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9A1DE22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247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1A31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6E8FB29" w:rsidR="0028101D" w:rsidRDefault="00CA73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Dispõe sobre o Regimento Interno da Câmara Municipal de Ferraz de Vasconcelos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7DBFAF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8311A9" w14:textId="2DD3331C" w:rsidR="00CA73C8" w:rsidRDefault="00CA73C8" w:rsidP="00CA73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TÍTULO</w:t>
      </w:r>
      <w:r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</w:t>
      </w:r>
    </w:p>
    <w:p w14:paraId="1A5C853A" w14:textId="77777777" w:rsidR="00CA73C8" w:rsidRPr="00CA73C8" w:rsidRDefault="00CA73C8" w:rsidP="00CA73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53BD40" w14:textId="37D9C831" w:rsidR="00CA73C8" w:rsidRDefault="00CA73C8" w:rsidP="00CA73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CÂMARA MUNICIPAL</w:t>
      </w:r>
    </w:p>
    <w:p w14:paraId="43F4B71E" w14:textId="77777777" w:rsidR="00CA73C8" w:rsidRDefault="00CA73C8" w:rsidP="00CA73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496F70" w14:textId="66902BFF" w:rsidR="00CA73C8" w:rsidRPr="00CA73C8" w:rsidRDefault="00CA73C8" w:rsidP="00CA73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</w:t>
      </w:r>
    </w:p>
    <w:p w14:paraId="5CAE1559" w14:textId="77777777" w:rsidR="00CA73C8" w:rsidRDefault="00CA73C8" w:rsidP="00CA73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44FCDE" w14:textId="14939683" w:rsidR="00CA73C8" w:rsidRPr="00CA73C8" w:rsidRDefault="00CA73C8" w:rsidP="00CA73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DISPOSIÇÕES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PRELIMINARES</w:t>
      </w:r>
    </w:p>
    <w:p w14:paraId="4E0776F0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35CC4B" w14:textId="0BDBDF21" w:rsidR="00CA73C8" w:rsidRPr="00CA73C8" w:rsidRDefault="00127A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A Câmara Municipal é o órgão legislativo do Município, e compõem-se de Vereadores eleitos de acordo com a legisl</w:t>
      </w:r>
      <w:r w:rsidR="00CA73C8">
        <w:rPr>
          <w:rFonts w:ascii="Arial" w:hAnsi="Arial" w:cs="Arial"/>
          <w:sz w:val="20"/>
          <w:szCs w:val="20"/>
        </w:rPr>
        <w:t>a</w:t>
      </w:r>
      <w:r w:rsidR="00CA73C8" w:rsidRPr="00CA73C8">
        <w:rPr>
          <w:rFonts w:ascii="Arial" w:hAnsi="Arial" w:cs="Arial"/>
          <w:sz w:val="20"/>
          <w:szCs w:val="20"/>
        </w:rPr>
        <w:t>ção vigente.</w:t>
      </w:r>
    </w:p>
    <w:p w14:paraId="118A4315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EB4178" w14:textId="5FECCFE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Câmara Municipal tem funções legislativas,</w:t>
      </w:r>
      <w:r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atr</w:t>
      </w:r>
      <w:r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buições para fiscalizar e assessorar o Executivo e competência p</w:t>
      </w:r>
      <w:r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ra organizar e dirigir os seus serviços internos.</w:t>
      </w:r>
    </w:p>
    <w:p w14:paraId="0D35658E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3B8BD6" w14:textId="4D0D149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§ 1º</w:t>
      </w:r>
      <w:r w:rsidRPr="00CA73C8">
        <w:rPr>
          <w:rFonts w:ascii="Arial" w:hAnsi="Arial" w:cs="Arial"/>
          <w:sz w:val="20"/>
          <w:szCs w:val="20"/>
        </w:rPr>
        <w:t xml:space="preserve"> A função legislativa consiste na deliberação de leis, decretos legislativos e resoluções, nas matérias de competência do Município, respeitadas as reservas constitucionais da União e do Estado</w:t>
      </w:r>
      <w:r>
        <w:rPr>
          <w:rFonts w:ascii="Arial" w:hAnsi="Arial" w:cs="Arial"/>
          <w:sz w:val="20"/>
          <w:szCs w:val="20"/>
        </w:rPr>
        <w:t>.</w:t>
      </w:r>
    </w:p>
    <w:p w14:paraId="09DB84C7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05227" w14:textId="43BAD85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função de fiscalização será exercida mediante controle interno e externo:</w:t>
      </w:r>
    </w:p>
    <w:p w14:paraId="720A4BC8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0C91F6" w14:textId="78FBB5B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controle interno é de caráter político-administrativo e se exerce apenas sobre o Prefeito Municipal, Secretários da Prefeitura e Vereadores;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41CA6A8A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486481" w14:textId="33D01C9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II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controle externo </w:t>
      </w:r>
      <w:r w:rsidR="00B07461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exercido com o auxílio do Tribunal de Contas do Estado.</w:t>
      </w:r>
    </w:p>
    <w:p w14:paraId="51E4C83B" w14:textId="77777777" w:rsidR="00B07461" w:rsidRPr="00CA73C8" w:rsidRDefault="00B07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449668" w14:textId="4182650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função de assessoramento consiste em sugerir m</w:t>
      </w:r>
      <w:r w:rsidR="00B07461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 xml:space="preserve">didas de interesse público ao </w:t>
      </w:r>
      <w:r w:rsidR="00B07461" w:rsidRPr="00CA73C8">
        <w:rPr>
          <w:rFonts w:ascii="Arial" w:hAnsi="Arial" w:cs="Arial"/>
          <w:sz w:val="20"/>
          <w:szCs w:val="20"/>
        </w:rPr>
        <w:t>Executivo, mediante</w:t>
      </w:r>
      <w:r w:rsidRPr="00CA73C8">
        <w:rPr>
          <w:rFonts w:ascii="Arial" w:hAnsi="Arial" w:cs="Arial"/>
          <w:sz w:val="20"/>
          <w:szCs w:val="20"/>
        </w:rPr>
        <w:t xml:space="preserve"> indicações.</w:t>
      </w:r>
    </w:p>
    <w:p w14:paraId="426B4750" w14:textId="77777777" w:rsidR="00B07461" w:rsidRPr="00CA73C8" w:rsidRDefault="00B07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3A949F" w14:textId="77777777" w:rsidR="00B07461" w:rsidRDefault="00CA73C8" w:rsidP="00B074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função administrativa </w:t>
      </w:r>
      <w:r w:rsidR="00B07461">
        <w:rPr>
          <w:rFonts w:ascii="Arial" w:hAnsi="Arial" w:cs="Arial"/>
          <w:sz w:val="20"/>
          <w:szCs w:val="20"/>
        </w:rPr>
        <w:t>é</w:t>
      </w:r>
      <w:r w:rsidRPr="00CA73C8">
        <w:rPr>
          <w:rFonts w:ascii="Arial" w:hAnsi="Arial" w:cs="Arial"/>
          <w:sz w:val="20"/>
          <w:szCs w:val="20"/>
        </w:rPr>
        <w:t xml:space="preserve"> restrita</w:t>
      </w:r>
      <w:r w:rsidR="00B07461">
        <w:rPr>
          <w:rFonts w:ascii="Arial" w:hAnsi="Arial" w:cs="Arial"/>
          <w:sz w:val="20"/>
          <w:szCs w:val="20"/>
        </w:rPr>
        <w:t xml:space="preserve"> </w:t>
      </w:r>
      <w:r w:rsidR="00B07461" w:rsidRPr="00CA73C8">
        <w:rPr>
          <w:rFonts w:ascii="Arial" w:hAnsi="Arial" w:cs="Arial"/>
          <w:sz w:val="20"/>
          <w:szCs w:val="20"/>
        </w:rPr>
        <w:t>à</w:t>
      </w:r>
      <w:r w:rsidRPr="00CA73C8">
        <w:rPr>
          <w:rFonts w:ascii="Arial" w:hAnsi="Arial" w:cs="Arial"/>
          <w:sz w:val="20"/>
          <w:szCs w:val="20"/>
        </w:rPr>
        <w:t xml:space="preserve"> sua</w:t>
      </w:r>
      <w:r w:rsidR="00B07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organ</w:t>
      </w:r>
      <w:r w:rsidR="00B07461">
        <w:rPr>
          <w:rFonts w:ascii="Arial" w:hAnsi="Arial" w:cs="Arial"/>
          <w:sz w:val="20"/>
          <w:szCs w:val="20"/>
        </w:rPr>
        <w:t xml:space="preserve">ização </w:t>
      </w:r>
      <w:r w:rsidRPr="00CA73C8">
        <w:rPr>
          <w:rFonts w:ascii="Arial" w:hAnsi="Arial" w:cs="Arial"/>
          <w:sz w:val="20"/>
          <w:szCs w:val="20"/>
        </w:rPr>
        <w:t>interna, a regulamentação de seu funciona</w:t>
      </w:r>
      <w:r w:rsidR="00B07461">
        <w:rPr>
          <w:rFonts w:ascii="Arial" w:hAnsi="Arial" w:cs="Arial"/>
          <w:sz w:val="20"/>
          <w:szCs w:val="20"/>
        </w:rPr>
        <w:t>l</w:t>
      </w:r>
      <w:r w:rsidRPr="00CA73C8">
        <w:rPr>
          <w:rFonts w:ascii="Arial" w:hAnsi="Arial" w:cs="Arial"/>
          <w:sz w:val="20"/>
          <w:szCs w:val="20"/>
        </w:rPr>
        <w:t xml:space="preserve">ismo e à estruturação e direção de seus </w:t>
      </w:r>
      <w:r w:rsidR="00B07461">
        <w:rPr>
          <w:rFonts w:ascii="Arial" w:hAnsi="Arial" w:cs="Arial"/>
          <w:sz w:val="20"/>
          <w:szCs w:val="20"/>
        </w:rPr>
        <w:t>servi</w:t>
      </w:r>
      <w:r w:rsidRPr="00CA73C8">
        <w:rPr>
          <w:rFonts w:ascii="Arial" w:hAnsi="Arial" w:cs="Arial"/>
          <w:sz w:val="20"/>
          <w:szCs w:val="20"/>
        </w:rPr>
        <w:t>ços auxiliares.</w:t>
      </w:r>
    </w:p>
    <w:p w14:paraId="28F19A74" w14:textId="77777777" w:rsidR="00B07461" w:rsidRDefault="00B07461" w:rsidP="00B074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8DEA5D" w14:textId="54645A86" w:rsidR="00CA73C8" w:rsidRDefault="00CA73C8" w:rsidP="00B074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461">
        <w:rPr>
          <w:rFonts w:ascii="Arial" w:hAnsi="Arial" w:cs="Arial"/>
          <w:b/>
          <w:bCs/>
          <w:sz w:val="20"/>
          <w:szCs w:val="20"/>
        </w:rPr>
        <w:t>Art. 3</w:t>
      </w:r>
      <w:r w:rsidR="00B07461" w:rsidRPr="00B07461">
        <w:rPr>
          <w:rFonts w:ascii="Arial" w:hAnsi="Arial" w:cs="Arial"/>
          <w:b/>
          <w:bCs/>
          <w:sz w:val="20"/>
          <w:szCs w:val="20"/>
        </w:rPr>
        <w:t>º</w:t>
      </w:r>
      <w:r w:rsidR="00B07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Câmara Municipal tem sua sede no edifício</w:t>
      </w:r>
      <w:r w:rsidR="00B07461">
        <w:rPr>
          <w:rFonts w:ascii="Arial" w:hAnsi="Arial" w:cs="Arial"/>
          <w:sz w:val="20"/>
          <w:szCs w:val="20"/>
        </w:rPr>
        <w:t xml:space="preserve"> </w:t>
      </w:r>
      <w:r w:rsidR="00B07461" w:rsidRPr="00CA73C8">
        <w:rPr>
          <w:rFonts w:ascii="Arial" w:hAnsi="Arial" w:cs="Arial"/>
          <w:sz w:val="20"/>
          <w:szCs w:val="20"/>
        </w:rPr>
        <w:t>próprio</w:t>
      </w:r>
      <w:r w:rsidR="00B07461">
        <w:rPr>
          <w:rFonts w:ascii="Arial" w:hAnsi="Arial" w:cs="Arial"/>
          <w:sz w:val="20"/>
          <w:szCs w:val="20"/>
        </w:rPr>
        <w:t>, si</w:t>
      </w:r>
      <w:r w:rsidRPr="00CA73C8">
        <w:rPr>
          <w:rFonts w:ascii="Arial" w:hAnsi="Arial" w:cs="Arial"/>
          <w:sz w:val="20"/>
          <w:szCs w:val="20"/>
        </w:rPr>
        <w:t>to à Avenida D. Pedro II n</w:t>
      </w:r>
      <w:r w:rsidR="00B07461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130, neste Município.</w:t>
      </w:r>
    </w:p>
    <w:p w14:paraId="00D1FF7D" w14:textId="77777777" w:rsidR="00B07461" w:rsidRPr="00CA73C8" w:rsidRDefault="00B07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72C08A" w14:textId="3E952C6E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461">
        <w:rPr>
          <w:rFonts w:ascii="Arial" w:hAnsi="Arial" w:cs="Arial"/>
          <w:b/>
          <w:bCs/>
          <w:sz w:val="20"/>
          <w:szCs w:val="20"/>
        </w:rPr>
        <w:t>Parágrafo único</w:t>
      </w:r>
      <w:r w:rsidR="00B07461" w:rsidRPr="00B07461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Na sede da Câmara Municipal não realiza</w:t>
      </w:r>
      <w:r w:rsidR="00B07461">
        <w:rPr>
          <w:rFonts w:ascii="Arial" w:hAnsi="Arial" w:cs="Arial"/>
          <w:sz w:val="20"/>
          <w:szCs w:val="20"/>
        </w:rPr>
        <w:t>r</w:t>
      </w:r>
      <w:r w:rsidRPr="00CA73C8">
        <w:rPr>
          <w:rFonts w:ascii="Arial" w:hAnsi="Arial" w:cs="Arial"/>
          <w:sz w:val="20"/>
          <w:szCs w:val="20"/>
        </w:rPr>
        <w:t>-se-ão atos estranhos as suas funções, sem</w:t>
      </w:r>
      <w:r w:rsidR="00B07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</w:t>
      </w:r>
      <w:r w:rsidR="00B07461">
        <w:rPr>
          <w:rFonts w:ascii="Arial" w:hAnsi="Arial" w:cs="Arial"/>
          <w:sz w:val="20"/>
          <w:szCs w:val="20"/>
        </w:rPr>
        <w:t>é</w:t>
      </w:r>
      <w:r w:rsidRPr="00CA73C8">
        <w:rPr>
          <w:rFonts w:ascii="Arial" w:hAnsi="Arial" w:cs="Arial"/>
          <w:sz w:val="20"/>
          <w:szCs w:val="20"/>
        </w:rPr>
        <w:t xml:space="preserve">via autorização da Mesa, sendo vedada sua </w:t>
      </w:r>
      <w:r w:rsidR="00B07461" w:rsidRPr="00CA73C8">
        <w:rPr>
          <w:rFonts w:ascii="Arial" w:hAnsi="Arial" w:cs="Arial"/>
          <w:sz w:val="20"/>
          <w:szCs w:val="20"/>
        </w:rPr>
        <w:t>concessão</w:t>
      </w:r>
      <w:r w:rsidRPr="00CA73C8">
        <w:rPr>
          <w:rFonts w:ascii="Arial" w:hAnsi="Arial" w:cs="Arial"/>
          <w:sz w:val="20"/>
          <w:szCs w:val="20"/>
        </w:rPr>
        <w:t xml:space="preserve"> para atos não oficiais.</w:t>
      </w:r>
    </w:p>
    <w:p w14:paraId="680CF724" w14:textId="77777777" w:rsidR="00B07461" w:rsidRDefault="00B07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EB3B48" w14:textId="77777777" w:rsidR="00B0746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461">
        <w:rPr>
          <w:rFonts w:ascii="Arial" w:hAnsi="Arial" w:cs="Arial"/>
          <w:b/>
          <w:bCs/>
          <w:sz w:val="20"/>
          <w:szCs w:val="20"/>
        </w:rPr>
        <w:t>Art. 4</w:t>
      </w:r>
      <w:r w:rsidR="00B07461" w:rsidRPr="00B07461">
        <w:rPr>
          <w:rFonts w:ascii="Arial" w:hAnsi="Arial" w:cs="Arial"/>
          <w:b/>
          <w:bCs/>
          <w:sz w:val="20"/>
          <w:szCs w:val="20"/>
        </w:rPr>
        <w:t>º</w:t>
      </w:r>
      <w:r w:rsidR="00B07461">
        <w:rPr>
          <w:rFonts w:ascii="Arial" w:hAnsi="Arial" w:cs="Arial"/>
          <w:sz w:val="20"/>
          <w:szCs w:val="20"/>
        </w:rPr>
        <w:t xml:space="preserve"> Q</w:t>
      </w:r>
      <w:r w:rsidRPr="00CA73C8">
        <w:rPr>
          <w:rFonts w:ascii="Arial" w:hAnsi="Arial" w:cs="Arial"/>
          <w:sz w:val="20"/>
          <w:szCs w:val="20"/>
        </w:rPr>
        <w:t xml:space="preserve">ualquer cidadão poderá assistir as sessões da Câmara, na parte do recinto que lhe é reservada, desde que: </w:t>
      </w:r>
    </w:p>
    <w:p w14:paraId="4377EF98" w14:textId="77777777" w:rsidR="00B07461" w:rsidRDefault="00B07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767F4B" w14:textId="1C9E5C1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C08">
        <w:rPr>
          <w:rFonts w:ascii="Arial" w:hAnsi="Arial" w:cs="Arial"/>
          <w:b/>
          <w:bCs/>
          <w:sz w:val="20"/>
          <w:szCs w:val="20"/>
        </w:rPr>
        <w:t>I</w:t>
      </w:r>
      <w:r w:rsidR="00B07461" w:rsidRPr="006D5C08">
        <w:rPr>
          <w:rFonts w:ascii="Arial" w:hAnsi="Arial" w:cs="Arial"/>
          <w:b/>
          <w:bCs/>
          <w:sz w:val="20"/>
          <w:szCs w:val="20"/>
        </w:rPr>
        <w:t xml:space="preserve"> -</w:t>
      </w:r>
      <w:r w:rsidR="00B0746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esteja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decentemente trajado;</w:t>
      </w:r>
    </w:p>
    <w:p w14:paraId="32FC8006" w14:textId="77777777" w:rsidR="00B07461" w:rsidRDefault="00B07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FE26AD" w14:textId="57E39D9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C08">
        <w:rPr>
          <w:rFonts w:ascii="Arial" w:hAnsi="Arial" w:cs="Arial"/>
          <w:b/>
          <w:bCs/>
          <w:sz w:val="20"/>
          <w:szCs w:val="20"/>
        </w:rPr>
        <w:t>II</w:t>
      </w:r>
      <w:r w:rsidR="00B07461" w:rsidRPr="006D5C08">
        <w:rPr>
          <w:rFonts w:ascii="Arial" w:hAnsi="Arial" w:cs="Arial"/>
          <w:b/>
          <w:bCs/>
          <w:sz w:val="20"/>
          <w:szCs w:val="20"/>
        </w:rPr>
        <w:t xml:space="preserve"> -</w:t>
      </w:r>
      <w:r w:rsidR="00B0746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não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porte armas;</w:t>
      </w:r>
    </w:p>
    <w:p w14:paraId="1D05729B" w14:textId="77777777" w:rsidR="00B07461" w:rsidRDefault="00B07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1EB129" w14:textId="4BAC06FC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C08">
        <w:rPr>
          <w:rFonts w:ascii="Arial" w:hAnsi="Arial" w:cs="Arial"/>
          <w:b/>
          <w:bCs/>
          <w:sz w:val="20"/>
          <w:szCs w:val="20"/>
        </w:rPr>
        <w:t>III</w:t>
      </w:r>
      <w:r w:rsidR="00B07461" w:rsidRPr="006D5C08">
        <w:rPr>
          <w:rFonts w:ascii="Arial" w:hAnsi="Arial" w:cs="Arial"/>
          <w:b/>
          <w:bCs/>
          <w:sz w:val="20"/>
          <w:szCs w:val="20"/>
        </w:rPr>
        <w:t xml:space="preserve"> -</w:t>
      </w:r>
      <w:r w:rsidR="00B07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conserve-se em silêncio durante os trabalhos;</w:t>
      </w:r>
    </w:p>
    <w:p w14:paraId="67A40018" w14:textId="77777777" w:rsidR="00B07461" w:rsidRDefault="00B07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754961" w14:textId="0132F84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C08">
        <w:rPr>
          <w:rFonts w:ascii="Arial" w:hAnsi="Arial" w:cs="Arial"/>
          <w:b/>
          <w:bCs/>
          <w:sz w:val="20"/>
          <w:szCs w:val="20"/>
        </w:rPr>
        <w:t>IV</w:t>
      </w:r>
      <w:r w:rsidR="00B07461" w:rsidRPr="006D5C08">
        <w:rPr>
          <w:rFonts w:ascii="Arial" w:hAnsi="Arial" w:cs="Arial"/>
          <w:b/>
          <w:bCs/>
          <w:sz w:val="20"/>
          <w:szCs w:val="20"/>
        </w:rPr>
        <w:t xml:space="preserve"> –</w:t>
      </w:r>
      <w:r w:rsidR="00B0746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não</w:t>
      </w:r>
      <w:proofErr w:type="gramEnd"/>
      <w:r w:rsidR="00B07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manifeste apoio ou desaprovação ao que se passa</w:t>
      </w:r>
      <w:r w:rsidR="00B07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em Plenário;</w:t>
      </w:r>
    </w:p>
    <w:p w14:paraId="1B6B80A8" w14:textId="77777777" w:rsidR="00B07461" w:rsidRPr="00CA73C8" w:rsidRDefault="00B07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ECDB4F" w14:textId="77777777" w:rsidR="00B0746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C08">
        <w:rPr>
          <w:rFonts w:ascii="Arial" w:hAnsi="Arial" w:cs="Arial"/>
          <w:b/>
          <w:bCs/>
          <w:sz w:val="20"/>
          <w:szCs w:val="20"/>
        </w:rPr>
        <w:t>V</w:t>
      </w:r>
      <w:r w:rsidR="00B07461" w:rsidRPr="006D5C08">
        <w:rPr>
          <w:rFonts w:ascii="Arial" w:hAnsi="Arial" w:cs="Arial"/>
          <w:b/>
          <w:bCs/>
          <w:sz w:val="20"/>
          <w:szCs w:val="20"/>
        </w:rPr>
        <w:t xml:space="preserve"> -</w:t>
      </w:r>
      <w:r w:rsidR="00B0746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respeite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e não interpele os Vereadores; e </w:t>
      </w:r>
    </w:p>
    <w:p w14:paraId="5A11409B" w14:textId="77777777" w:rsidR="00B07461" w:rsidRDefault="00B07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683097" w14:textId="77777777" w:rsidR="006D5C08" w:rsidRDefault="00CA73C8" w:rsidP="006D5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C08">
        <w:rPr>
          <w:rFonts w:ascii="Arial" w:hAnsi="Arial" w:cs="Arial"/>
          <w:b/>
          <w:bCs/>
          <w:sz w:val="20"/>
          <w:szCs w:val="20"/>
        </w:rPr>
        <w:t>VI</w:t>
      </w:r>
      <w:r w:rsidR="00B07461" w:rsidRPr="006D5C08">
        <w:rPr>
          <w:rFonts w:ascii="Arial" w:hAnsi="Arial" w:cs="Arial"/>
          <w:b/>
          <w:bCs/>
          <w:sz w:val="20"/>
          <w:szCs w:val="20"/>
        </w:rPr>
        <w:t xml:space="preserve"> -</w:t>
      </w:r>
      <w:r w:rsidR="00B0746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atenda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às determinações do Presidente.</w:t>
      </w:r>
    </w:p>
    <w:p w14:paraId="1EC99E58" w14:textId="77777777" w:rsidR="006D5C08" w:rsidRDefault="006D5C08" w:rsidP="006D5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100404" w14:textId="77777777" w:rsidR="006D5C08" w:rsidRDefault="00CA73C8" w:rsidP="006D5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C08">
        <w:rPr>
          <w:rFonts w:ascii="Arial" w:hAnsi="Arial" w:cs="Arial"/>
          <w:b/>
          <w:bCs/>
          <w:sz w:val="20"/>
          <w:szCs w:val="20"/>
        </w:rPr>
        <w:t>Parágrafo</w:t>
      </w:r>
      <w:r w:rsidR="00B07461" w:rsidRPr="006D5C0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5C08">
        <w:rPr>
          <w:rFonts w:ascii="Arial" w:hAnsi="Arial" w:cs="Arial"/>
          <w:b/>
          <w:bCs/>
          <w:sz w:val="20"/>
          <w:szCs w:val="20"/>
        </w:rPr>
        <w:t>único</w:t>
      </w:r>
      <w:r w:rsidR="00B07461" w:rsidRPr="006D5C08">
        <w:rPr>
          <w:rFonts w:ascii="Arial" w:hAnsi="Arial" w:cs="Arial"/>
          <w:b/>
          <w:bCs/>
          <w:sz w:val="20"/>
          <w:szCs w:val="20"/>
        </w:rPr>
        <w:t>.</w:t>
      </w:r>
      <w:r w:rsidR="00B07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Pela inobservância destes deveres,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="006D5C08" w:rsidRPr="00CA73C8">
        <w:rPr>
          <w:rFonts w:ascii="Arial" w:hAnsi="Arial" w:cs="Arial"/>
          <w:sz w:val="20"/>
          <w:szCs w:val="20"/>
        </w:rPr>
        <w:t>pod</w:t>
      </w:r>
      <w:r w:rsidR="006D5C08">
        <w:rPr>
          <w:rFonts w:ascii="Arial" w:hAnsi="Arial" w:cs="Arial"/>
          <w:sz w:val="20"/>
          <w:szCs w:val="20"/>
        </w:rPr>
        <w:t>e</w:t>
      </w:r>
      <w:r w:rsidR="006D5C08" w:rsidRPr="00CA73C8">
        <w:rPr>
          <w:rFonts w:ascii="Arial" w:hAnsi="Arial" w:cs="Arial"/>
          <w:sz w:val="20"/>
          <w:szCs w:val="20"/>
        </w:rPr>
        <w:t>rá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Presidente determinar a retirada do recint</w:t>
      </w:r>
      <w:r w:rsidR="006D5C08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 xml:space="preserve"> de todos ou de qualquer assistente, sem prejuízo de outras medidas.</w:t>
      </w:r>
    </w:p>
    <w:p w14:paraId="310A0020" w14:textId="77777777" w:rsidR="006D5C08" w:rsidRDefault="006D5C08" w:rsidP="006D5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EBE3A1" w14:textId="0976E3B3" w:rsidR="00CA73C8" w:rsidRPr="00CA73C8" w:rsidRDefault="00CA73C8" w:rsidP="006D5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C08">
        <w:rPr>
          <w:rFonts w:ascii="Arial" w:hAnsi="Arial" w:cs="Arial"/>
          <w:b/>
          <w:bCs/>
          <w:sz w:val="20"/>
          <w:szCs w:val="20"/>
        </w:rPr>
        <w:t>Art. 5</w:t>
      </w:r>
      <w:r w:rsidR="006D5C08" w:rsidRPr="006D5C08">
        <w:rPr>
          <w:rFonts w:ascii="Arial" w:hAnsi="Arial" w:cs="Arial"/>
          <w:b/>
          <w:bCs/>
          <w:sz w:val="20"/>
          <w:szCs w:val="20"/>
        </w:rPr>
        <w:t>º</w:t>
      </w:r>
      <w:r w:rsidR="006D5C08">
        <w:rPr>
          <w:rFonts w:ascii="Arial" w:hAnsi="Arial" w:cs="Arial"/>
          <w:sz w:val="20"/>
          <w:szCs w:val="20"/>
        </w:rPr>
        <w:t xml:space="preserve"> O </w:t>
      </w:r>
      <w:r w:rsidRPr="00CA73C8">
        <w:rPr>
          <w:rFonts w:ascii="Arial" w:hAnsi="Arial" w:cs="Arial"/>
          <w:sz w:val="20"/>
          <w:szCs w:val="20"/>
        </w:rPr>
        <w:t>policiamento do recinto da Câmara, compete privativamente ao Presidente, e será feito normalmente por seus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fu</w:t>
      </w:r>
      <w:r w:rsidR="006D5C08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cionários, podendo, contudo, requisitar elementos de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="006D5C08" w:rsidRPr="00CA73C8">
        <w:rPr>
          <w:rFonts w:ascii="Arial" w:hAnsi="Arial" w:cs="Arial"/>
          <w:sz w:val="20"/>
          <w:szCs w:val="20"/>
        </w:rPr>
        <w:t>corporações</w:t>
      </w:r>
      <w:r w:rsidRPr="00CA73C8">
        <w:rPr>
          <w:rFonts w:ascii="Arial" w:hAnsi="Arial" w:cs="Arial"/>
          <w:sz w:val="20"/>
          <w:szCs w:val="20"/>
        </w:rPr>
        <w:t xml:space="preserve"> civis ou militares, para manter a ordem interna.</w:t>
      </w:r>
    </w:p>
    <w:p w14:paraId="5322FA2B" w14:textId="77777777" w:rsidR="006D5C08" w:rsidRDefault="006D5C0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874EC" w14:textId="592E5C0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C08">
        <w:rPr>
          <w:rFonts w:ascii="Arial" w:hAnsi="Arial" w:cs="Arial"/>
          <w:b/>
          <w:bCs/>
          <w:sz w:val="20"/>
          <w:szCs w:val="20"/>
        </w:rPr>
        <w:t>Art. 6</w:t>
      </w:r>
      <w:r w:rsidR="006D5C08" w:rsidRPr="006D5C08">
        <w:rPr>
          <w:rFonts w:ascii="Arial" w:hAnsi="Arial" w:cs="Arial"/>
          <w:b/>
          <w:bCs/>
          <w:sz w:val="20"/>
          <w:szCs w:val="20"/>
        </w:rPr>
        <w:t>º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 no recinto da Câmara for cometida qualquer i</w:t>
      </w:r>
      <w:r w:rsidR="006D5C08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 xml:space="preserve">fração penal, o Presidente fará a prisão em flagrante, apresentado o infrator a autoridade policial, para a lavratura do auto </w:t>
      </w:r>
      <w:r w:rsidR="006D5C08">
        <w:rPr>
          <w:rFonts w:ascii="Arial" w:hAnsi="Arial" w:cs="Arial"/>
          <w:sz w:val="20"/>
          <w:szCs w:val="20"/>
        </w:rPr>
        <w:t xml:space="preserve">e </w:t>
      </w:r>
      <w:r w:rsidRPr="00CA73C8">
        <w:rPr>
          <w:rFonts w:ascii="Arial" w:hAnsi="Arial" w:cs="Arial"/>
          <w:sz w:val="20"/>
          <w:szCs w:val="20"/>
        </w:rPr>
        <w:t>instauração do processo-crime correspondente.</w:t>
      </w:r>
    </w:p>
    <w:p w14:paraId="72B44E54" w14:textId="77777777" w:rsidR="006D5C08" w:rsidRPr="00CA73C8" w:rsidRDefault="006D5C0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FA6EFA" w14:textId="628E171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C08">
        <w:rPr>
          <w:rFonts w:ascii="Arial" w:hAnsi="Arial" w:cs="Arial"/>
          <w:b/>
          <w:bCs/>
          <w:sz w:val="20"/>
          <w:szCs w:val="20"/>
        </w:rPr>
        <w:t>Parágrafo único</w:t>
      </w:r>
      <w:r w:rsidR="006D5C08" w:rsidRPr="006D5C08">
        <w:rPr>
          <w:rFonts w:ascii="Arial" w:hAnsi="Arial" w:cs="Arial"/>
          <w:b/>
          <w:bCs/>
          <w:sz w:val="20"/>
          <w:szCs w:val="20"/>
        </w:rPr>
        <w:t>.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Não havendo flagrante, o Presidente </w:t>
      </w:r>
      <w:r w:rsidR="006D5C08" w:rsidRPr="00CA73C8">
        <w:rPr>
          <w:rFonts w:ascii="Arial" w:hAnsi="Arial" w:cs="Arial"/>
          <w:sz w:val="20"/>
          <w:szCs w:val="20"/>
        </w:rPr>
        <w:t>deverá</w:t>
      </w:r>
      <w:r w:rsidRPr="00CA73C8">
        <w:rPr>
          <w:rFonts w:ascii="Arial" w:hAnsi="Arial" w:cs="Arial"/>
          <w:sz w:val="20"/>
          <w:szCs w:val="20"/>
        </w:rPr>
        <w:t xml:space="preserve"> comunicar o fato à autoridade policial,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para a instauração do inquérito.</w:t>
      </w:r>
    </w:p>
    <w:p w14:paraId="0017D7CC" w14:textId="77777777" w:rsidR="006D5C08" w:rsidRPr="00CA73C8" w:rsidRDefault="006D5C0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94CBC6" w14:textId="7453003A" w:rsidR="006D5C08" w:rsidRDefault="00CA73C8" w:rsidP="006D5C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II</w:t>
      </w:r>
    </w:p>
    <w:p w14:paraId="25EC67C1" w14:textId="77777777" w:rsidR="006D5C08" w:rsidRDefault="006D5C08" w:rsidP="006D5C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076C4A" w14:textId="2F3C9F37" w:rsidR="006D5C08" w:rsidRDefault="00CA73C8" w:rsidP="006D5C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INSTALAÇÃO</w:t>
      </w:r>
    </w:p>
    <w:p w14:paraId="0E077B80" w14:textId="77777777" w:rsidR="006D5C08" w:rsidRDefault="006D5C08" w:rsidP="006D5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42851E" w14:textId="362D87FB" w:rsidR="00CA73C8" w:rsidRDefault="00CA73C8" w:rsidP="006D5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C08">
        <w:rPr>
          <w:rFonts w:ascii="Arial" w:hAnsi="Arial" w:cs="Arial"/>
          <w:b/>
          <w:bCs/>
          <w:sz w:val="20"/>
          <w:szCs w:val="20"/>
        </w:rPr>
        <w:t>Art. 7</w:t>
      </w:r>
      <w:r w:rsidR="006D5C08" w:rsidRPr="006D5C08">
        <w:rPr>
          <w:rFonts w:ascii="Arial" w:hAnsi="Arial" w:cs="Arial"/>
          <w:b/>
          <w:bCs/>
          <w:sz w:val="20"/>
          <w:szCs w:val="20"/>
        </w:rPr>
        <w:t>º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Câmara Municipal instalar-se-á no primeiro an</w:t>
      </w:r>
      <w:r w:rsidR="006D5C08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 xml:space="preserve"> de cada Legislatura, no dia primeiro de fevereiro, às dez horas, em Sessão Solene, independente de número, sob a Presidência do Vereador mais votado dentre os presentes, que designará um de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seus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pares para secretariar os trabalhos.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§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</w:t>
      </w:r>
      <w:r w:rsidR="006D5C08">
        <w:rPr>
          <w:rFonts w:ascii="Arial" w:hAnsi="Arial" w:cs="Arial"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Os</w:t>
      </w:r>
      <w:r w:rsidR="006D5C0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Vereadores presentes, regularmente diplomados serão empossados após a leitura do compromisso</w:t>
      </w:r>
      <w:r w:rsidR="006D5C08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pelo Presidente nos seguintes termos:</w:t>
      </w:r>
    </w:p>
    <w:p w14:paraId="0BC668DA" w14:textId="77777777" w:rsidR="006D5C08" w:rsidRPr="00CA73C8" w:rsidRDefault="006D5C08" w:rsidP="006D5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D578FC" w14:textId="2E7FB84C" w:rsidR="002B5461" w:rsidRDefault="002B5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CA73C8" w:rsidRPr="00CA73C8">
        <w:rPr>
          <w:rFonts w:ascii="Arial" w:hAnsi="Arial" w:cs="Arial"/>
          <w:sz w:val="20"/>
          <w:szCs w:val="20"/>
        </w:rPr>
        <w:t>PROMETO EXERCER, COM DEDICAÇÃO E LEALDADE, O MEU MANDATO, RESPEITANDO AS LEIS E PROMOVENDO O BEM-ESTAR DO MUNICÍPIO";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1ACC88" w14:textId="77777777" w:rsidR="002B5461" w:rsidRDefault="002B5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A36CD7" w14:textId="57C72415" w:rsidR="002B5461" w:rsidRDefault="002B5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="00CA73C8" w:rsidRPr="00CA73C8">
        <w:rPr>
          <w:rFonts w:ascii="Arial" w:hAnsi="Arial" w:cs="Arial"/>
          <w:sz w:val="20"/>
          <w:szCs w:val="20"/>
        </w:rPr>
        <w:t>em</w:t>
      </w:r>
      <w:proofErr w:type="gramEnd"/>
      <w:r w:rsidR="00CA73C8" w:rsidRPr="00CA73C8">
        <w:rPr>
          <w:rFonts w:ascii="Arial" w:hAnsi="Arial" w:cs="Arial"/>
          <w:sz w:val="20"/>
          <w:szCs w:val="20"/>
        </w:rPr>
        <w:t xml:space="preserve"> ato contínuo, os Vereadores presentes, dirão,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de p</w:t>
      </w:r>
      <w:r>
        <w:rPr>
          <w:rFonts w:ascii="Arial" w:hAnsi="Arial" w:cs="Arial"/>
          <w:sz w:val="20"/>
          <w:szCs w:val="20"/>
        </w:rPr>
        <w:t>é</w:t>
      </w:r>
      <w:r w:rsidR="00CA73C8" w:rsidRPr="00CA73C8">
        <w:rPr>
          <w:rFonts w:ascii="Arial" w:hAnsi="Arial" w:cs="Arial"/>
          <w:sz w:val="20"/>
          <w:szCs w:val="20"/>
        </w:rPr>
        <w:t xml:space="preserve">: </w:t>
      </w:r>
    </w:p>
    <w:p w14:paraId="6CE50369" w14:textId="77777777" w:rsidR="002B5461" w:rsidRDefault="002B5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15E659" w14:textId="77777777" w:rsidR="002B546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"ASSIM O PROMETO</w:t>
      </w:r>
      <w:r w:rsidR="002B5461">
        <w:rPr>
          <w:rFonts w:ascii="Arial" w:hAnsi="Arial" w:cs="Arial"/>
          <w:sz w:val="20"/>
          <w:szCs w:val="20"/>
        </w:rPr>
        <w:t>”</w:t>
      </w:r>
      <w:r w:rsidRPr="00CA73C8">
        <w:rPr>
          <w:rFonts w:ascii="Arial" w:hAnsi="Arial" w:cs="Arial"/>
          <w:sz w:val="20"/>
          <w:szCs w:val="20"/>
        </w:rPr>
        <w:t>.</w:t>
      </w:r>
      <w:r w:rsidR="002B5461">
        <w:rPr>
          <w:rFonts w:ascii="Arial" w:hAnsi="Arial" w:cs="Arial"/>
          <w:sz w:val="20"/>
          <w:szCs w:val="20"/>
        </w:rPr>
        <w:t xml:space="preserve"> </w:t>
      </w:r>
    </w:p>
    <w:p w14:paraId="23863FE6" w14:textId="77777777" w:rsidR="002B5461" w:rsidRDefault="002B5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D076D3" w14:textId="77777777" w:rsidR="002B546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5461">
        <w:rPr>
          <w:rFonts w:ascii="Arial" w:hAnsi="Arial" w:cs="Arial"/>
          <w:b/>
          <w:bCs/>
          <w:sz w:val="20"/>
          <w:szCs w:val="20"/>
        </w:rPr>
        <w:t>§ 2</w:t>
      </w:r>
      <w:r w:rsidR="002B5461" w:rsidRPr="002B5461">
        <w:rPr>
          <w:rFonts w:ascii="Arial" w:hAnsi="Arial" w:cs="Arial"/>
          <w:b/>
          <w:bCs/>
          <w:sz w:val="20"/>
          <w:szCs w:val="20"/>
        </w:rPr>
        <w:t>º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Presidente convidará a seguir o Prefeito e o Vice-Prefeito, eleitos e regularmente diplomados, para prestarem o mesmo compromisso, e os declar</w:t>
      </w:r>
      <w:r w:rsidR="002B5461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</w:t>
      </w:r>
      <w:r w:rsidR="002B5461">
        <w:rPr>
          <w:rFonts w:ascii="Arial" w:hAnsi="Arial" w:cs="Arial"/>
          <w:sz w:val="20"/>
          <w:szCs w:val="20"/>
        </w:rPr>
        <w:t xml:space="preserve">á </w:t>
      </w:r>
      <w:r w:rsidRPr="00CA73C8">
        <w:rPr>
          <w:rFonts w:ascii="Arial" w:hAnsi="Arial" w:cs="Arial"/>
          <w:sz w:val="20"/>
          <w:szCs w:val="20"/>
        </w:rPr>
        <w:t>empossados.</w:t>
      </w:r>
      <w:r w:rsidR="002B5461">
        <w:rPr>
          <w:rFonts w:ascii="Arial" w:hAnsi="Arial" w:cs="Arial"/>
          <w:sz w:val="20"/>
          <w:szCs w:val="20"/>
        </w:rPr>
        <w:t xml:space="preserve"> </w:t>
      </w:r>
    </w:p>
    <w:p w14:paraId="52E9B795" w14:textId="77777777" w:rsidR="002B5461" w:rsidRDefault="002B54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4FD110" w14:textId="77777777" w:rsidR="004440E3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5461">
        <w:rPr>
          <w:rFonts w:ascii="Arial" w:hAnsi="Arial" w:cs="Arial"/>
          <w:b/>
          <w:bCs/>
          <w:sz w:val="20"/>
          <w:szCs w:val="20"/>
        </w:rPr>
        <w:t>§</w:t>
      </w:r>
      <w:r w:rsidR="002B5461" w:rsidRPr="002B54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5461">
        <w:rPr>
          <w:rFonts w:ascii="Arial" w:hAnsi="Arial" w:cs="Arial"/>
          <w:b/>
          <w:bCs/>
          <w:sz w:val="20"/>
          <w:szCs w:val="20"/>
        </w:rPr>
        <w:t>3</w:t>
      </w:r>
      <w:r w:rsidR="002B5461" w:rsidRPr="002B5461">
        <w:rPr>
          <w:rFonts w:ascii="Arial" w:hAnsi="Arial" w:cs="Arial"/>
          <w:b/>
          <w:bCs/>
          <w:sz w:val="20"/>
          <w:szCs w:val="20"/>
        </w:rPr>
        <w:t>º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Na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hipótese de a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poss</w:t>
      </w:r>
      <w:r w:rsidR="002B5461">
        <w:rPr>
          <w:rFonts w:ascii="Arial" w:hAnsi="Arial" w:cs="Arial"/>
          <w:sz w:val="20"/>
          <w:szCs w:val="20"/>
        </w:rPr>
        <w:t xml:space="preserve">e </w:t>
      </w:r>
      <w:r w:rsidRPr="00CA73C8">
        <w:rPr>
          <w:rFonts w:ascii="Arial" w:hAnsi="Arial" w:cs="Arial"/>
          <w:sz w:val="20"/>
          <w:szCs w:val="20"/>
        </w:rPr>
        <w:t>não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 verificar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na</w:t>
      </w:r>
      <w:r w:rsidR="002B5461">
        <w:rPr>
          <w:rFonts w:ascii="Arial" w:hAnsi="Arial" w:cs="Arial"/>
          <w:sz w:val="20"/>
          <w:szCs w:val="20"/>
        </w:rPr>
        <w:t xml:space="preserve"> d</w:t>
      </w:r>
      <w:r w:rsidRPr="00CA73C8">
        <w:rPr>
          <w:rFonts w:ascii="Arial" w:hAnsi="Arial" w:cs="Arial"/>
          <w:sz w:val="20"/>
          <w:szCs w:val="20"/>
        </w:rPr>
        <w:t>ata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prevista neste artigo, deverá ocorrer:</w:t>
      </w:r>
      <w:r w:rsidR="002B5461">
        <w:rPr>
          <w:rFonts w:ascii="Arial" w:hAnsi="Arial" w:cs="Arial"/>
          <w:sz w:val="20"/>
          <w:szCs w:val="20"/>
        </w:rPr>
        <w:t xml:space="preserve"> </w:t>
      </w:r>
    </w:p>
    <w:p w14:paraId="33B84846" w14:textId="77777777" w:rsidR="004440E3" w:rsidRDefault="004440E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A23F44" w14:textId="77777777" w:rsidR="004440E3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0E3">
        <w:rPr>
          <w:rFonts w:ascii="Arial" w:hAnsi="Arial" w:cs="Arial"/>
          <w:b/>
          <w:bCs/>
          <w:sz w:val="20"/>
          <w:szCs w:val="20"/>
        </w:rPr>
        <w:t>a)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dentro do prazo de quinze dias</w:t>
      </w:r>
      <w:r w:rsidR="002B5461">
        <w:rPr>
          <w:rFonts w:ascii="Arial" w:hAnsi="Arial" w:cs="Arial"/>
          <w:sz w:val="20"/>
          <w:szCs w:val="20"/>
        </w:rPr>
        <w:t xml:space="preserve">, </w:t>
      </w:r>
      <w:r w:rsidRPr="00CA73C8">
        <w:rPr>
          <w:rFonts w:ascii="Arial" w:hAnsi="Arial" w:cs="Arial"/>
          <w:sz w:val="20"/>
          <w:szCs w:val="20"/>
        </w:rPr>
        <w:t>quando se tratar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 Vereador, salvo motivo justo aceito pela Câmara;</w:t>
      </w:r>
      <w:r w:rsidR="002B5461">
        <w:rPr>
          <w:rFonts w:ascii="Arial" w:hAnsi="Arial" w:cs="Arial"/>
          <w:sz w:val="20"/>
          <w:szCs w:val="20"/>
        </w:rPr>
        <w:t xml:space="preserve"> e </w:t>
      </w:r>
    </w:p>
    <w:p w14:paraId="30165155" w14:textId="77777777" w:rsidR="004440E3" w:rsidRDefault="004440E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21FD02" w14:textId="77777777" w:rsidR="004440E3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0E3">
        <w:rPr>
          <w:rFonts w:ascii="Arial" w:hAnsi="Arial" w:cs="Arial"/>
          <w:b/>
          <w:bCs/>
          <w:sz w:val="20"/>
          <w:szCs w:val="20"/>
        </w:rPr>
        <w:t>b)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dentro do prazo de dez dias, da data fixada para a posse, quando se tratar de Prefeito e Vice-Prefeito, salvo motivo justificado, aceito pela Câmara.</w:t>
      </w:r>
      <w:r w:rsidR="002B5461">
        <w:rPr>
          <w:rFonts w:ascii="Arial" w:hAnsi="Arial" w:cs="Arial"/>
          <w:sz w:val="20"/>
          <w:szCs w:val="20"/>
        </w:rPr>
        <w:t xml:space="preserve"> </w:t>
      </w:r>
    </w:p>
    <w:p w14:paraId="3BAEE9AE" w14:textId="77777777" w:rsidR="004440E3" w:rsidRDefault="004440E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3064DF" w14:textId="77777777" w:rsidR="004440E3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0E3">
        <w:rPr>
          <w:rFonts w:ascii="Arial" w:hAnsi="Arial" w:cs="Arial"/>
          <w:b/>
          <w:bCs/>
          <w:sz w:val="20"/>
          <w:szCs w:val="20"/>
        </w:rPr>
        <w:t>§ 4</w:t>
      </w:r>
      <w:r w:rsidR="002B5461" w:rsidRPr="004440E3">
        <w:rPr>
          <w:rFonts w:ascii="Arial" w:hAnsi="Arial" w:cs="Arial"/>
          <w:b/>
          <w:bCs/>
          <w:sz w:val="20"/>
          <w:szCs w:val="20"/>
        </w:rPr>
        <w:t>º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Enquanto não ocorrer a posse do Prefeito, assumi</w:t>
      </w:r>
      <w:r w:rsidR="002B5461">
        <w:rPr>
          <w:rFonts w:ascii="Arial" w:hAnsi="Arial" w:cs="Arial"/>
          <w:sz w:val="20"/>
          <w:szCs w:val="20"/>
        </w:rPr>
        <w:t xml:space="preserve">rá </w:t>
      </w:r>
      <w:r w:rsidRPr="00CA73C8">
        <w:rPr>
          <w:rFonts w:ascii="Arial" w:hAnsi="Arial" w:cs="Arial"/>
          <w:sz w:val="20"/>
          <w:szCs w:val="20"/>
        </w:rPr>
        <w:t>o cargo o Vice-Prefeito e, na falta ou impedimento deste, o Presidente da Câmara.</w:t>
      </w:r>
      <w:r w:rsidR="002B5461">
        <w:rPr>
          <w:rFonts w:ascii="Arial" w:hAnsi="Arial" w:cs="Arial"/>
          <w:sz w:val="20"/>
          <w:szCs w:val="20"/>
        </w:rPr>
        <w:t xml:space="preserve"> </w:t>
      </w:r>
    </w:p>
    <w:p w14:paraId="62F8A222" w14:textId="77777777" w:rsidR="004440E3" w:rsidRDefault="004440E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4CA36C" w14:textId="3E67593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0E3">
        <w:rPr>
          <w:rFonts w:ascii="Arial" w:hAnsi="Arial" w:cs="Arial"/>
          <w:b/>
          <w:bCs/>
          <w:sz w:val="20"/>
          <w:szCs w:val="20"/>
        </w:rPr>
        <w:t>§ 5</w:t>
      </w:r>
      <w:r w:rsidR="002B5461" w:rsidRPr="004440E3">
        <w:rPr>
          <w:rFonts w:ascii="Arial" w:hAnsi="Arial" w:cs="Arial"/>
          <w:b/>
          <w:bCs/>
          <w:sz w:val="20"/>
          <w:szCs w:val="20"/>
        </w:rPr>
        <w:t>º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No ato</w:t>
      </w:r>
      <w:r w:rsidR="002B54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da posse o Prefeito e os Vereadores, </w:t>
      </w:r>
      <w:r w:rsidR="004440E3" w:rsidRPr="00CA73C8">
        <w:rPr>
          <w:rFonts w:ascii="Arial" w:hAnsi="Arial" w:cs="Arial"/>
          <w:sz w:val="20"/>
          <w:szCs w:val="20"/>
        </w:rPr>
        <w:t>deverão</w:t>
      </w:r>
      <w:r w:rsidRPr="00CA73C8">
        <w:rPr>
          <w:rFonts w:ascii="Arial" w:hAnsi="Arial" w:cs="Arial"/>
          <w:sz w:val="20"/>
          <w:szCs w:val="20"/>
        </w:rPr>
        <w:t xml:space="preserve"> desincompatibilizarem-se. Na mesma ocasião e ao término do mandato deverão </w:t>
      </w:r>
      <w:r w:rsidR="004440E3" w:rsidRPr="00CA73C8">
        <w:rPr>
          <w:rFonts w:ascii="Arial" w:hAnsi="Arial" w:cs="Arial"/>
          <w:sz w:val="20"/>
          <w:szCs w:val="20"/>
        </w:rPr>
        <w:t>faze</w:t>
      </w:r>
      <w:r w:rsidR="004440E3">
        <w:rPr>
          <w:rFonts w:ascii="Arial" w:hAnsi="Arial" w:cs="Arial"/>
          <w:sz w:val="20"/>
          <w:szCs w:val="20"/>
        </w:rPr>
        <w:t xml:space="preserve">r </w:t>
      </w:r>
      <w:r w:rsidRPr="00CA73C8">
        <w:rPr>
          <w:rFonts w:ascii="Arial" w:hAnsi="Arial" w:cs="Arial"/>
          <w:sz w:val="20"/>
          <w:szCs w:val="20"/>
        </w:rPr>
        <w:t>declaração pública de seus bens, a qual será transcrita</w:t>
      </w:r>
      <w:r w:rsidR="004440E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</w:t>
      </w:r>
      <w:r w:rsidR="004440E3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 xml:space="preserve"> livro próprio, constando da ata o seu resumo.</w:t>
      </w:r>
    </w:p>
    <w:p w14:paraId="1F35DD01" w14:textId="77777777" w:rsidR="004440E3" w:rsidRPr="00CA73C8" w:rsidRDefault="004440E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261C1B" w14:textId="66EAAEB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0E3">
        <w:rPr>
          <w:rFonts w:ascii="Arial" w:hAnsi="Arial" w:cs="Arial"/>
          <w:b/>
          <w:bCs/>
          <w:sz w:val="20"/>
          <w:szCs w:val="20"/>
        </w:rPr>
        <w:t>§ 6</w:t>
      </w:r>
      <w:r w:rsidR="004440E3" w:rsidRPr="004440E3">
        <w:rPr>
          <w:rFonts w:ascii="Arial" w:hAnsi="Arial" w:cs="Arial"/>
          <w:b/>
          <w:bCs/>
          <w:sz w:val="20"/>
          <w:szCs w:val="20"/>
        </w:rPr>
        <w:t>º</w:t>
      </w:r>
      <w:r w:rsidR="004440E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Vice-Prefeito, quando remunerado, desincompat</w:t>
      </w:r>
      <w:r w:rsidR="004440E3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bilizar-se-á e fará declaração pública de bens no ato da posse; quando não remunerado, no momento em que assumir, pela primeira vez, o exercício do cargo.</w:t>
      </w:r>
    </w:p>
    <w:p w14:paraId="3E1128A7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3C77A8D6" w14:textId="4379780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0E3">
        <w:rPr>
          <w:rFonts w:ascii="Arial" w:hAnsi="Arial" w:cs="Arial"/>
          <w:b/>
          <w:bCs/>
          <w:sz w:val="20"/>
          <w:szCs w:val="20"/>
        </w:rPr>
        <w:t>Art. 8</w:t>
      </w:r>
      <w:r w:rsidR="004440E3" w:rsidRPr="004440E3">
        <w:rPr>
          <w:rFonts w:ascii="Arial" w:hAnsi="Arial" w:cs="Arial"/>
          <w:b/>
          <w:bCs/>
          <w:sz w:val="20"/>
          <w:szCs w:val="20"/>
        </w:rPr>
        <w:t>º</w:t>
      </w:r>
      <w:r w:rsidR="004440E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Tendo prestado compromisso uma vez, fica o suple</w:t>
      </w:r>
      <w:r w:rsidR="004440E3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 xml:space="preserve">te de Vereador dispensado de fazê-lo novamente, em convocações </w:t>
      </w:r>
      <w:r w:rsidR="004440E3">
        <w:rPr>
          <w:rFonts w:ascii="Arial" w:hAnsi="Arial" w:cs="Arial"/>
          <w:sz w:val="20"/>
          <w:szCs w:val="20"/>
        </w:rPr>
        <w:t>sub</w:t>
      </w:r>
      <w:r w:rsidR="004440E3" w:rsidRPr="00CA73C8">
        <w:rPr>
          <w:rFonts w:ascii="Arial" w:hAnsi="Arial" w:cs="Arial"/>
          <w:sz w:val="20"/>
          <w:szCs w:val="20"/>
        </w:rPr>
        <w:t>sequentes</w:t>
      </w:r>
      <w:r w:rsidRPr="00CA73C8">
        <w:rPr>
          <w:rFonts w:ascii="Arial" w:hAnsi="Arial" w:cs="Arial"/>
          <w:sz w:val="20"/>
          <w:szCs w:val="20"/>
        </w:rPr>
        <w:t xml:space="preserve">. Da mesma forma proceder-se-á em relação a </w:t>
      </w:r>
      <w:r w:rsidR="004440E3">
        <w:rPr>
          <w:rFonts w:ascii="Arial" w:hAnsi="Arial" w:cs="Arial"/>
          <w:sz w:val="20"/>
          <w:szCs w:val="20"/>
        </w:rPr>
        <w:t>declaração pública</w:t>
      </w:r>
      <w:r w:rsidRPr="00CA73C8">
        <w:rPr>
          <w:rFonts w:ascii="Arial" w:hAnsi="Arial" w:cs="Arial"/>
          <w:sz w:val="20"/>
          <w:szCs w:val="20"/>
        </w:rPr>
        <w:t xml:space="preserve"> de bens.</w:t>
      </w:r>
    </w:p>
    <w:p w14:paraId="5594E14C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05EC9BFC" w14:textId="25FE0C45" w:rsidR="00CA73C8" w:rsidRDefault="00CA73C8" w:rsidP="00444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TÍTULO II</w:t>
      </w:r>
    </w:p>
    <w:p w14:paraId="1E296C3D" w14:textId="77777777" w:rsidR="004440E3" w:rsidRPr="00CA73C8" w:rsidRDefault="004440E3" w:rsidP="00444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28BC48" w14:textId="362A2A57" w:rsidR="00CA73C8" w:rsidRDefault="00CA73C8" w:rsidP="00444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DOS ORGÃOS DA CÂMARA</w:t>
      </w:r>
    </w:p>
    <w:p w14:paraId="0AA71EB4" w14:textId="77777777" w:rsidR="004440E3" w:rsidRPr="00CA73C8" w:rsidRDefault="004440E3" w:rsidP="00444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2791B4" w14:textId="132713CD" w:rsidR="004440E3" w:rsidRDefault="00CA73C8" w:rsidP="00444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</w:t>
      </w:r>
      <w:r w:rsidR="004440E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</w:t>
      </w:r>
    </w:p>
    <w:p w14:paraId="6C4A4328" w14:textId="77777777" w:rsidR="004440E3" w:rsidRDefault="004440E3" w:rsidP="00444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CBF6A9" w14:textId="680D9642" w:rsidR="00CA73C8" w:rsidRPr="00CA73C8" w:rsidRDefault="00CA73C8" w:rsidP="00444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MESA DA CÂMARA</w:t>
      </w:r>
    </w:p>
    <w:p w14:paraId="172A5A42" w14:textId="77777777" w:rsidR="004440E3" w:rsidRDefault="004440E3" w:rsidP="00444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C2AFCD" w14:textId="48A07E41" w:rsidR="00CA73C8" w:rsidRPr="004440E3" w:rsidRDefault="004440E3" w:rsidP="004440E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40E3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4440E3">
        <w:rPr>
          <w:rFonts w:ascii="Arial" w:hAnsi="Arial" w:cs="Arial"/>
          <w:b/>
          <w:bCs/>
          <w:sz w:val="20"/>
          <w:szCs w:val="20"/>
        </w:rPr>
        <w:t>I</w:t>
      </w:r>
    </w:p>
    <w:p w14:paraId="50186B50" w14:textId="77777777" w:rsidR="004440E3" w:rsidRPr="004440E3" w:rsidRDefault="004440E3" w:rsidP="004440E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DF0F6E" w14:textId="39654526" w:rsidR="00CA73C8" w:rsidRPr="004440E3" w:rsidRDefault="004440E3" w:rsidP="004440E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40E3">
        <w:rPr>
          <w:rFonts w:ascii="Arial" w:hAnsi="Arial" w:cs="Arial"/>
          <w:b/>
          <w:bCs/>
          <w:sz w:val="20"/>
          <w:szCs w:val="20"/>
        </w:rPr>
        <w:t>Da Eleição da Mesa</w:t>
      </w:r>
    </w:p>
    <w:p w14:paraId="646316B9" w14:textId="77777777" w:rsidR="004440E3" w:rsidRDefault="004440E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F2D4BB" w14:textId="77777777" w:rsidR="00D00EB7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Art. 9</w:t>
      </w:r>
      <w:r w:rsidR="004440E3" w:rsidRPr="00D00EB7">
        <w:rPr>
          <w:rFonts w:ascii="Arial" w:hAnsi="Arial" w:cs="Arial"/>
          <w:b/>
          <w:bCs/>
          <w:sz w:val="20"/>
          <w:szCs w:val="20"/>
        </w:rPr>
        <w:t>º</w:t>
      </w:r>
      <w:r w:rsidR="004440E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Imediatamente depois da posse, os Vereadores reunir-se-ão sob a Presidência do mais votado dentre os presentes e, havendo maioria absoluta dos membros da Câmara, elegerão os componentes da Mesa, que ficarão automaticamente empossados.</w:t>
      </w:r>
      <w:r w:rsidR="004440E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Parágrafo </w:t>
      </w:r>
      <w:r w:rsidR="004440E3">
        <w:rPr>
          <w:rFonts w:ascii="Arial" w:hAnsi="Arial" w:cs="Arial"/>
          <w:sz w:val="20"/>
          <w:szCs w:val="20"/>
        </w:rPr>
        <w:t>ú</w:t>
      </w:r>
      <w:r w:rsidRPr="00CA73C8">
        <w:rPr>
          <w:rFonts w:ascii="Arial" w:hAnsi="Arial" w:cs="Arial"/>
          <w:sz w:val="20"/>
          <w:szCs w:val="20"/>
        </w:rPr>
        <w:t>nico</w:t>
      </w:r>
      <w:r w:rsidR="004440E3">
        <w:rPr>
          <w:rFonts w:ascii="Arial" w:hAnsi="Arial" w:cs="Arial"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Não havendo número legal,</w:t>
      </w:r>
      <w:r w:rsidR="004440E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Vereador</w:t>
      </w:r>
      <w:r w:rsidR="004440E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mais votado dentre os presentes permanecer</w:t>
      </w:r>
      <w:r w:rsidR="004440E3">
        <w:rPr>
          <w:rFonts w:ascii="Arial" w:hAnsi="Arial" w:cs="Arial"/>
          <w:sz w:val="20"/>
          <w:szCs w:val="20"/>
        </w:rPr>
        <w:t>á</w:t>
      </w:r>
      <w:r w:rsidRPr="00CA73C8">
        <w:rPr>
          <w:rFonts w:ascii="Arial" w:hAnsi="Arial" w:cs="Arial"/>
          <w:sz w:val="20"/>
          <w:szCs w:val="20"/>
        </w:rPr>
        <w:t xml:space="preserve"> na Presidência e convocar</w:t>
      </w:r>
      <w:r w:rsidR="004440E3">
        <w:rPr>
          <w:rFonts w:ascii="Arial" w:hAnsi="Arial" w:cs="Arial"/>
          <w:sz w:val="20"/>
          <w:szCs w:val="20"/>
        </w:rPr>
        <w:t>á</w:t>
      </w:r>
      <w:r w:rsidRPr="00CA73C8">
        <w:rPr>
          <w:rFonts w:ascii="Arial" w:hAnsi="Arial" w:cs="Arial"/>
          <w:sz w:val="20"/>
          <w:szCs w:val="20"/>
        </w:rPr>
        <w:t xml:space="preserve"> sessões diárias, até que seja eleita a Mesa.</w:t>
      </w:r>
      <w:r w:rsidR="00D00EB7">
        <w:rPr>
          <w:rFonts w:ascii="Arial" w:hAnsi="Arial" w:cs="Arial"/>
          <w:sz w:val="20"/>
          <w:szCs w:val="20"/>
        </w:rPr>
        <w:t xml:space="preserve"> </w:t>
      </w:r>
    </w:p>
    <w:p w14:paraId="55F05614" w14:textId="77777777" w:rsidR="00D00EB7" w:rsidRDefault="00D00EB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3FAF4" w14:textId="76D7F57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Art. 10</w:t>
      </w:r>
      <w:r w:rsidR="00D00EB7" w:rsidRPr="00D00EB7">
        <w:rPr>
          <w:rFonts w:ascii="Arial" w:hAnsi="Arial" w:cs="Arial"/>
          <w:b/>
          <w:bCs/>
          <w:sz w:val="20"/>
          <w:szCs w:val="20"/>
        </w:rPr>
        <w:t>.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eleição para </w:t>
      </w:r>
      <w:r w:rsidR="00D00EB7" w:rsidRPr="00CA73C8">
        <w:rPr>
          <w:rFonts w:ascii="Arial" w:hAnsi="Arial" w:cs="Arial"/>
          <w:sz w:val="20"/>
          <w:szCs w:val="20"/>
        </w:rPr>
        <w:t>renovação</w:t>
      </w:r>
      <w:r w:rsidRPr="00CA73C8">
        <w:rPr>
          <w:rFonts w:ascii="Arial" w:hAnsi="Arial" w:cs="Arial"/>
          <w:sz w:val="20"/>
          <w:szCs w:val="20"/>
        </w:rPr>
        <w:t xml:space="preserve"> da Mesa realizar-se-á</w:t>
      </w:r>
      <w:r w:rsidR="00D00EB7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sempre no primeiro dia da sessão legislativa, considerando-se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auto</w:t>
      </w:r>
      <w:r w:rsidR="00D00EB7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aticamente empossados os eleitos.</w:t>
      </w:r>
    </w:p>
    <w:p w14:paraId="2CD8EA1A" w14:textId="77777777" w:rsidR="00D00EB7" w:rsidRPr="00CA73C8" w:rsidRDefault="00D00EB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EDE708" w14:textId="77777777" w:rsidR="00D00EB7" w:rsidRDefault="00CA73C8" w:rsidP="00D00E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Art. 11</w:t>
      </w:r>
      <w:r w:rsidR="00D00EB7" w:rsidRPr="00D00EB7">
        <w:rPr>
          <w:rFonts w:ascii="Arial" w:hAnsi="Arial" w:cs="Arial"/>
          <w:b/>
          <w:bCs/>
          <w:sz w:val="20"/>
          <w:szCs w:val="20"/>
        </w:rPr>
        <w:t>.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Mesa da Câmara, compor-se-á do Presidente e dos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</w:t>
      </w:r>
      <w:r w:rsidR="00D00EB7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e 2</w:t>
      </w:r>
      <w:r w:rsidR="00D00EB7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Secretários.</w:t>
      </w:r>
      <w:r w:rsidR="00D00EB7">
        <w:rPr>
          <w:rFonts w:ascii="Arial" w:hAnsi="Arial" w:cs="Arial"/>
          <w:sz w:val="20"/>
          <w:szCs w:val="20"/>
        </w:rPr>
        <w:t xml:space="preserve">  </w:t>
      </w:r>
    </w:p>
    <w:p w14:paraId="5C0E7DD9" w14:textId="77777777" w:rsidR="00D00EB7" w:rsidRDefault="00D00EB7" w:rsidP="00D00E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063575" w14:textId="77777777" w:rsidR="00D00EB7" w:rsidRDefault="00CA73C8" w:rsidP="00D00E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Art. 12</w:t>
      </w:r>
      <w:r w:rsidR="00D00EB7" w:rsidRPr="00D00EB7">
        <w:rPr>
          <w:rFonts w:ascii="Arial" w:hAnsi="Arial" w:cs="Arial"/>
          <w:b/>
          <w:bCs/>
          <w:sz w:val="20"/>
          <w:szCs w:val="20"/>
        </w:rPr>
        <w:t>.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mandato da Mesa ser</w:t>
      </w:r>
      <w:r w:rsidR="00D00EB7">
        <w:rPr>
          <w:rFonts w:ascii="Arial" w:hAnsi="Arial" w:cs="Arial"/>
          <w:sz w:val="20"/>
          <w:szCs w:val="20"/>
        </w:rPr>
        <w:t>á</w:t>
      </w:r>
      <w:r w:rsidRPr="00CA73C8">
        <w:rPr>
          <w:rFonts w:ascii="Arial" w:hAnsi="Arial" w:cs="Arial"/>
          <w:sz w:val="20"/>
          <w:szCs w:val="20"/>
        </w:rPr>
        <w:t xml:space="preserve"> de dois anos, proibida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</w:t>
      </w:r>
      <w:r w:rsidR="00D00EB7" w:rsidRPr="00CA73C8">
        <w:rPr>
          <w:rFonts w:ascii="Arial" w:hAnsi="Arial" w:cs="Arial"/>
          <w:sz w:val="20"/>
          <w:szCs w:val="20"/>
        </w:rPr>
        <w:t>reeleição</w:t>
      </w:r>
      <w:r w:rsidRPr="00CA73C8">
        <w:rPr>
          <w:rFonts w:ascii="Arial" w:hAnsi="Arial" w:cs="Arial"/>
          <w:sz w:val="20"/>
          <w:szCs w:val="20"/>
        </w:rPr>
        <w:t xml:space="preserve"> de qualquer de seus membros para o mesmo cargo.</w:t>
      </w:r>
      <w:r w:rsidR="00D00EB7">
        <w:rPr>
          <w:rFonts w:ascii="Arial" w:hAnsi="Arial" w:cs="Arial"/>
          <w:sz w:val="20"/>
          <w:szCs w:val="20"/>
        </w:rPr>
        <w:t xml:space="preserve"> </w:t>
      </w:r>
    </w:p>
    <w:p w14:paraId="7D8CE0A4" w14:textId="77777777" w:rsidR="00D00EB7" w:rsidRDefault="00D00EB7" w:rsidP="00D00E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271977" w14:textId="153DC3CA" w:rsidR="00CA73C8" w:rsidRPr="00CA73C8" w:rsidRDefault="00CA73C8" w:rsidP="00D00E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Art. 13</w:t>
      </w:r>
      <w:r w:rsidR="00D00EB7" w:rsidRPr="00D00EB7">
        <w:rPr>
          <w:rFonts w:ascii="Arial" w:hAnsi="Arial" w:cs="Arial"/>
          <w:b/>
          <w:bCs/>
          <w:sz w:val="20"/>
          <w:szCs w:val="20"/>
        </w:rPr>
        <w:t>.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eleição da Mesa, far-se-á por maioria simples, presente, pelo menos, a maioria absoluta dos membros da Câmara.</w:t>
      </w:r>
    </w:p>
    <w:p w14:paraId="4BACF600" w14:textId="77777777" w:rsidR="00D00EB7" w:rsidRDefault="00D00EB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265CF1" w14:textId="0745AA7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§ 1</w:t>
      </w:r>
      <w:r w:rsidR="00D00EB7" w:rsidRPr="00D00EB7">
        <w:rPr>
          <w:rFonts w:ascii="Arial" w:hAnsi="Arial" w:cs="Arial"/>
          <w:b/>
          <w:bCs/>
          <w:sz w:val="20"/>
          <w:szCs w:val="20"/>
        </w:rPr>
        <w:t>º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votação será secreta, mediante cédula impressa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ou datilografada, com a indicação do nome do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ca</w:t>
      </w:r>
      <w:r w:rsidR="00D00EB7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didat</w:t>
      </w:r>
      <w:r w:rsidR="00D00EB7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 xml:space="preserve"> e respectivo cargo, para o preenchimento pelo votante e entrega à Mesa.</w:t>
      </w:r>
    </w:p>
    <w:p w14:paraId="0EC8501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35B4265E" w14:textId="0159A41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§ 2</w:t>
      </w:r>
      <w:r w:rsidR="00D00EB7" w:rsidRPr="00D00EB7">
        <w:rPr>
          <w:rFonts w:ascii="Arial" w:hAnsi="Arial" w:cs="Arial"/>
          <w:b/>
          <w:bCs/>
          <w:sz w:val="20"/>
          <w:szCs w:val="20"/>
        </w:rPr>
        <w:t>º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="00D00EB7" w:rsidRPr="00CA73C8">
        <w:rPr>
          <w:rFonts w:ascii="Arial" w:hAnsi="Arial" w:cs="Arial"/>
          <w:sz w:val="20"/>
          <w:szCs w:val="20"/>
        </w:rPr>
        <w:t>O Presidente em exercício tem direito a voto</w:t>
      </w:r>
      <w:r w:rsidR="00D00EB7">
        <w:rPr>
          <w:rFonts w:ascii="Arial" w:hAnsi="Arial" w:cs="Arial"/>
          <w:sz w:val="20"/>
          <w:szCs w:val="20"/>
        </w:rPr>
        <w:t>.</w:t>
      </w:r>
    </w:p>
    <w:p w14:paraId="66F7A2F2" w14:textId="77777777" w:rsidR="00D00EB7" w:rsidRPr="00CA73C8" w:rsidRDefault="00D00EB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30B299" w14:textId="62A0F0BF" w:rsidR="00CA73C8" w:rsidRPr="00D00EB7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§</w:t>
      </w:r>
      <w:r w:rsidR="00D00EB7" w:rsidRPr="00D00E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00EB7">
        <w:rPr>
          <w:rFonts w:ascii="Arial" w:hAnsi="Arial" w:cs="Arial"/>
          <w:b/>
          <w:bCs/>
          <w:sz w:val="20"/>
          <w:szCs w:val="20"/>
        </w:rPr>
        <w:t>3</w:t>
      </w:r>
      <w:r w:rsidR="00D00EB7" w:rsidRPr="00D00EB7">
        <w:rPr>
          <w:rFonts w:ascii="Arial" w:hAnsi="Arial" w:cs="Arial"/>
          <w:b/>
          <w:bCs/>
          <w:sz w:val="20"/>
          <w:szCs w:val="20"/>
        </w:rPr>
        <w:t xml:space="preserve">º </w:t>
      </w:r>
      <w:r w:rsidR="00D00EB7" w:rsidRPr="00CA73C8">
        <w:rPr>
          <w:rFonts w:ascii="Arial" w:hAnsi="Arial" w:cs="Arial"/>
          <w:sz w:val="20"/>
          <w:szCs w:val="20"/>
        </w:rPr>
        <w:t>O Presidente em exercício fará a leitura dos votos e sua contagem, proclamará os eleitos e, em seguida dará posse à Mesa</w:t>
      </w:r>
      <w:r w:rsidR="00D00EB7">
        <w:rPr>
          <w:rFonts w:ascii="Arial" w:hAnsi="Arial" w:cs="Arial"/>
          <w:sz w:val="20"/>
          <w:szCs w:val="20"/>
        </w:rPr>
        <w:t>.</w:t>
      </w:r>
    </w:p>
    <w:p w14:paraId="7640783D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099C7D" w14:textId="6B2687C7" w:rsidR="00CA73C8" w:rsidRPr="00CA73C8" w:rsidRDefault="00D00EB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lastRenderedPageBreak/>
        <w:t>A</w:t>
      </w:r>
      <w:r w:rsidR="00CA73C8" w:rsidRPr="00D00EB7">
        <w:rPr>
          <w:rFonts w:ascii="Arial" w:hAnsi="Arial" w:cs="Arial"/>
          <w:b/>
          <w:bCs/>
          <w:sz w:val="20"/>
          <w:szCs w:val="20"/>
        </w:rPr>
        <w:t>rt. 14</w:t>
      </w:r>
      <w:r w:rsidRPr="00D00EB7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Em</w:t>
      </w:r>
      <w:r w:rsidR="00CA73C8" w:rsidRPr="00CA73C8">
        <w:rPr>
          <w:rFonts w:ascii="Arial" w:hAnsi="Arial" w:cs="Arial"/>
          <w:sz w:val="20"/>
          <w:szCs w:val="20"/>
        </w:rPr>
        <w:t xml:space="preserve"> toda </w:t>
      </w:r>
      <w:r w:rsidRPr="00CA73C8">
        <w:rPr>
          <w:rFonts w:ascii="Arial" w:hAnsi="Arial" w:cs="Arial"/>
          <w:sz w:val="20"/>
          <w:szCs w:val="20"/>
        </w:rPr>
        <w:t>eleição</w:t>
      </w:r>
      <w:r w:rsidR="00CA73C8" w:rsidRPr="00CA73C8">
        <w:rPr>
          <w:rFonts w:ascii="Arial" w:hAnsi="Arial" w:cs="Arial"/>
          <w:sz w:val="20"/>
          <w:szCs w:val="20"/>
        </w:rPr>
        <w:t xml:space="preserve"> de membros da Mesa, os candidatos a um mesmo cargo que obtiverem igual número de votos, </w:t>
      </w:r>
      <w:r w:rsidRPr="00CA73C8">
        <w:rPr>
          <w:rFonts w:ascii="Arial" w:hAnsi="Arial" w:cs="Arial"/>
          <w:sz w:val="20"/>
          <w:szCs w:val="20"/>
        </w:rPr>
        <w:t>concorrerão</w:t>
      </w:r>
      <w:r w:rsidR="00CA73C8" w:rsidRPr="00CA73C8">
        <w:rPr>
          <w:rFonts w:ascii="Arial" w:hAnsi="Arial" w:cs="Arial"/>
          <w:sz w:val="20"/>
          <w:szCs w:val="20"/>
        </w:rPr>
        <w:t xml:space="preserve"> a um segundo escrutínio e, se persistir o empate,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disputarão o cargo por sorteio.</w:t>
      </w:r>
    </w:p>
    <w:p w14:paraId="201E6A63" w14:textId="77777777" w:rsidR="00D00EB7" w:rsidRDefault="00D00EB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C52DB2" w14:textId="363A75E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Parágrafo único</w:t>
      </w:r>
      <w:r w:rsidR="00D00EB7" w:rsidRPr="00D00EB7">
        <w:rPr>
          <w:rFonts w:ascii="Arial" w:hAnsi="Arial" w:cs="Arial"/>
          <w:b/>
          <w:bCs/>
          <w:sz w:val="20"/>
          <w:szCs w:val="20"/>
        </w:rPr>
        <w:t>.</w:t>
      </w:r>
      <w:r w:rsidR="00D00EB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sorteio </w:t>
      </w:r>
      <w:r w:rsidR="00D00EB7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assim procedido:</w:t>
      </w:r>
    </w:p>
    <w:p w14:paraId="7BCA530B" w14:textId="77777777" w:rsidR="00D00EB7" w:rsidRPr="00CA73C8" w:rsidRDefault="00D00EB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383EFF" w14:textId="0E26205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I</w:t>
      </w:r>
      <w:r w:rsidR="00D00E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00EB7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os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nomes dos candidatos serão datilografados em papeletas individuais, dobradas de forma que </w:t>
      </w:r>
      <w:r w:rsidR="00D00EB7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seja possível a leitura, e colocadas cada uma num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envelope;</w:t>
      </w:r>
    </w:p>
    <w:p w14:paraId="67B41DB8" w14:textId="77777777" w:rsidR="00FE4C2B" w:rsidRPr="00CA73C8" w:rsidRDefault="00FE4C2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926EAE" w14:textId="7E6CFB5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II</w:t>
      </w:r>
      <w:r w:rsidR="00FE4C2B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CA73C8">
        <w:rPr>
          <w:rFonts w:ascii="Arial" w:hAnsi="Arial" w:cs="Arial"/>
          <w:sz w:val="20"/>
          <w:szCs w:val="20"/>
        </w:rPr>
        <w:t xml:space="preserve"> em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seguida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serão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envelopes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colocados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dentro de uma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urna, e o Presidente designará um dos prese</w:t>
      </w:r>
      <w:r w:rsidR="00FE4C2B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tes para sortear um deles, considerando-se eleito o candidato cujo nome ali constar;</w:t>
      </w:r>
      <w:r w:rsidR="00FE4C2B">
        <w:rPr>
          <w:rFonts w:ascii="Arial" w:hAnsi="Arial" w:cs="Arial"/>
          <w:sz w:val="20"/>
          <w:szCs w:val="20"/>
        </w:rPr>
        <w:t xml:space="preserve"> e</w:t>
      </w:r>
    </w:p>
    <w:p w14:paraId="35F3AD66" w14:textId="77777777" w:rsidR="00FE4C2B" w:rsidRPr="00CA73C8" w:rsidRDefault="00FE4C2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D8C494" w14:textId="4F851BB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B7">
        <w:rPr>
          <w:rFonts w:ascii="Arial" w:hAnsi="Arial" w:cs="Arial"/>
          <w:b/>
          <w:bCs/>
          <w:sz w:val="20"/>
          <w:szCs w:val="20"/>
        </w:rPr>
        <w:t>III</w:t>
      </w:r>
      <w:r w:rsidR="00FE4C2B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CA73C8">
        <w:rPr>
          <w:rFonts w:ascii="Arial" w:hAnsi="Arial" w:cs="Arial"/>
          <w:sz w:val="20"/>
          <w:szCs w:val="20"/>
        </w:rPr>
        <w:t>logo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</w:t>
      </w:r>
      <w:r w:rsidR="00FE4C2B">
        <w:rPr>
          <w:rFonts w:ascii="Arial" w:hAnsi="Arial" w:cs="Arial"/>
          <w:sz w:val="20"/>
          <w:szCs w:val="20"/>
        </w:rPr>
        <w:t>ó</w:t>
      </w:r>
      <w:r w:rsidRPr="00CA73C8">
        <w:rPr>
          <w:rFonts w:ascii="Arial" w:hAnsi="Arial" w:cs="Arial"/>
          <w:sz w:val="20"/>
          <w:szCs w:val="20"/>
        </w:rPr>
        <w:t>s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="00FE4C2B" w:rsidRPr="00CA73C8">
        <w:rPr>
          <w:rFonts w:ascii="Arial" w:hAnsi="Arial" w:cs="Arial"/>
          <w:sz w:val="20"/>
          <w:szCs w:val="20"/>
        </w:rPr>
        <w:t>será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determinada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abertura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outro envelope para a verificação da papeleta ali </w:t>
      </w:r>
      <w:r w:rsidR="00FE4C2B">
        <w:rPr>
          <w:rFonts w:ascii="Arial" w:hAnsi="Arial" w:cs="Arial"/>
          <w:sz w:val="20"/>
          <w:szCs w:val="20"/>
        </w:rPr>
        <w:t>exis</w:t>
      </w:r>
      <w:r w:rsidRPr="00CA73C8">
        <w:rPr>
          <w:rFonts w:ascii="Arial" w:hAnsi="Arial" w:cs="Arial"/>
          <w:sz w:val="20"/>
          <w:szCs w:val="20"/>
        </w:rPr>
        <w:t>tente.</w:t>
      </w:r>
    </w:p>
    <w:p w14:paraId="4086593C" w14:textId="77777777" w:rsidR="00FE4C2B" w:rsidRPr="00CA73C8" w:rsidRDefault="00FE4C2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53AE6" w14:textId="12C7F96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D16">
        <w:rPr>
          <w:rFonts w:ascii="Arial" w:hAnsi="Arial" w:cs="Arial"/>
          <w:b/>
          <w:bCs/>
          <w:sz w:val="20"/>
          <w:szCs w:val="20"/>
        </w:rPr>
        <w:t>Art. 15</w:t>
      </w:r>
      <w:r w:rsidR="00FE4C2B" w:rsidRPr="003F0D16">
        <w:rPr>
          <w:rFonts w:ascii="Arial" w:hAnsi="Arial" w:cs="Arial"/>
          <w:b/>
          <w:bCs/>
          <w:sz w:val="20"/>
          <w:szCs w:val="20"/>
        </w:rPr>
        <w:t>.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Vagando-se qualquer cargo da Mesa, ou o do</w:t>
      </w:r>
      <w:r w:rsidR="00FE4C2B">
        <w:rPr>
          <w:rFonts w:ascii="Arial" w:hAnsi="Arial" w:cs="Arial"/>
          <w:sz w:val="20"/>
          <w:szCs w:val="20"/>
        </w:rPr>
        <w:t xml:space="preserve"> Vice-</w:t>
      </w:r>
      <w:r w:rsidRPr="00CA73C8">
        <w:rPr>
          <w:rFonts w:ascii="Arial" w:hAnsi="Arial" w:cs="Arial"/>
          <w:sz w:val="20"/>
          <w:szCs w:val="20"/>
        </w:rPr>
        <w:t>Presidente, ou em caso de renúncia ou destituição total,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proceder-se-á nova eleição na sessão imediata àquela em que se </w:t>
      </w:r>
      <w:r w:rsidR="00FE4C2B">
        <w:rPr>
          <w:rFonts w:ascii="Arial" w:hAnsi="Arial" w:cs="Arial"/>
          <w:sz w:val="20"/>
          <w:szCs w:val="20"/>
        </w:rPr>
        <w:t xml:space="preserve">deu o </w:t>
      </w:r>
      <w:r w:rsidRPr="00CA73C8">
        <w:rPr>
          <w:rFonts w:ascii="Arial" w:hAnsi="Arial" w:cs="Arial"/>
          <w:sz w:val="20"/>
          <w:szCs w:val="20"/>
        </w:rPr>
        <w:t>fato.</w:t>
      </w:r>
    </w:p>
    <w:p w14:paraId="3018CD58" w14:textId="1CB81E0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8A6DC1" w14:textId="798E0EA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D16">
        <w:rPr>
          <w:rFonts w:ascii="Arial" w:hAnsi="Arial" w:cs="Arial"/>
          <w:b/>
          <w:bCs/>
          <w:sz w:val="20"/>
          <w:szCs w:val="20"/>
        </w:rPr>
        <w:t>Parágrafo único</w:t>
      </w:r>
      <w:r w:rsidR="003F0D16" w:rsidRPr="003F0D16">
        <w:rPr>
          <w:rFonts w:ascii="Arial" w:hAnsi="Arial" w:cs="Arial"/>
          <w:b/>
          <w:bCs/>
          <w:sz w:val="20"/>
          <w:szCs w:val="20"/>
        </w:rPr>
        <w:t>.</w:t>
      </w:r>
      <w:r w:rsidR="003F0D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eleição será realizada sob a </w:t>
      </w:r>
      <w:r w:rsidR="003F0D16" w:rsidRPr="00CA73C8">
        <w:rPr>
          <w:rFonts w:ascii="Arial" w:hAnsi="Arial" w:cs="Arial"/>
          <w:sz w:val="20"/>
          <w:szCs w:val="20"/>
        </w:rPr>
        <w:t>Presidência</w:t>
      </w:r>
      <w:r w:rsidRPr="00CA73C8">
        <w:rPr>
          <w:rFonts w:ascii="Arial" w:hAnsi="Arial" w:cs="Arial"/>
          <w:sz w:val="20"/>
          <w:szCs w:val="20"/>
        </w:rPr>
        <w:t xml:space="preserve"> do Vice-Presidente, e se este também for</w:t>
      </w:r>
      <w:r w:rsidR="003F0D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renunciante, pelo Ver</w:t>
      </w:r>
      <w:r w:rsidR="003F0D16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ador mais votado dentre os present</w:t>
      </w:r>
      <w:r w:rsidR="003F0D16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s, que ficará investido na plenitude das funções,</w:t>
      </w:r>
      <w:r w:rsidR="003F0D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até a posse da nova Mesa.</w:t>
      </w:r>
    </w:p>
    <w:p w14:paraId="59D59F8B" w14:textId="77777777" w:rsidR="003F0D16" w:rsidRPr="00CA73C8" w:rsidRDefault="003F0D16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A15536" w14:textId="7BBD5C1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D16">
        <w:rPr>
          <w:rFonts w:ascii="Arial" w:hAnsi="Arial" w:cs="Arial"/>
          <w:b/>
          <w:bCs/>
          <w:sz w:val="20"/>
          <w:szCs w:val="20"/>
        </w:rPr>
        <w:t>Art.</w:t>
      </w:r>
      <w:r w:rsidR="003F0D16" w:rsidRPr="003F0D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0D16">
        <w:rPr>
          <w:rFonts w:ascii="Arial" w:hAnsi="Arial" w:cs="Arial"/>
          <w:b/>
          <w:bCs/>
          <w:sz w:val="20"/>
          <w:szCs w:val="20"/>
        </w:rPr>
        <w:t>16</w:t>
      </w:r>
      <w:r w:rsidR="003F0D16" w:rsidRPr="003F0D16">
        <w:rPr>
          <w:rFonts w:ascii="Arial" w:hAnsi="Arial" w:cs="Arial"/>
          <w:b/>
          <w:bCs/>
          <w:sz w:val="20"/>
          <w:szCs w:val="20"/>
        </w:rPr>
        <w:t>.</w:t>
      </w:r>
      <w:r w:rsidR="003F0D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Dos membros da Mesa em exercício, somente o Presidente não poderá fazer parte das Comissões Permanentes.</w:t>
      </w:r>
    </w:p>
    <w:p w14:paraId="2A81E5DF" w14:textId="77777777" w:rsidR="00DB2F58" w:rsidRPr="00CA73C8" w:rsidRDefault="00DB2F5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4ED91F" w14:textId="545C72D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2F58">
        <w:rPr>
          <w:rFonts w:ascii="Arial" w:hAnsi="Arial" w:cs="Arial"/>
          <w:b/>
          <w:bCs/>
          <w:sz w:val="20"/>
          <w:szCs w:val="20"/>
        </w:rPr>
        <w:t>Art. 17</w:t>
      </w:r>
      <w:r w:rsidR="00DB2F58" w:rsidRPr="00DB2F58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As funções dos membros da Mesa, cessarão:</w:t>
      </w:r>
    </w:p>
    <w:p w14:paraId="3EEC78AB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10DDFC16" w14:textId="008F470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2F58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pela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posse da Mesa eleita para o mandato </w:t>
      </w:r>
      <w:r w:rsidR="00DB2F58">
        <w:rPr>
          <w:rFonts w:ascii="Arial" w:hAnsi="Arial" w:cs="Arial"/>
          <w:sz w:val="20"/>
          <w:szCs w:val="20"/>
        </w:rPr>
        <w:t>subse</w:t>
      </w:r>
      <w:r w:rsidRPr="00CA73C8">
        <w:rPr>
          <w:rFonts w:ascii="Arial" w:hAnsi="Arial" w:cs="Arial"/>
          <w:sz w:val="20"/>
          <w:szCs w:val="20"/>
        </w:rPr>
        <w:t>quente;</w:t>
      </w:r>
    </w:p>
    <w:p w14:paraId="42EBF48F" w14:textId="77777777" w:rsidR="00DB2F58" w:rsidRDefault="00DB2F5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1C81CE" w14:textId="6FF91D7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2F58">
        <w:rPr>
          <w:rFonts w:ascii="Arial" w:hAnsi="Arial" w:cs="Arial"/>
          <w:b/>
          <w:bCs/>
          <w:sz w:val="20"/>
          <w:szCs w:val="20"/>
        </w:rPr>
        <w:t>II</w:t>
      </w:r>
      <w:r w:rsidR="00DB2F58" w:rsidRPr="00DB2F58">
        <w:rPr>
          <w:rFonts w:ascii="Arial" w:hAnsi="Arial" w:cs="Arial"/>
          <w:b/>
          <w:bCs/>
          <w:sz w:val="20"/>
          <w:szCs w:val="20"/>
        </w:rPr>
        <w:t xml:space="preserve"> -</w:t>
      </w:r>
      <w:r w:rsidR="00DB2F5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pela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renúncia apresentada por escrito;</w:t>
      </w:r>
    </w:p>
    <w:p w14:paraId="5852ED42" w14:textId="77777777" w:rsidR="00DB2F58" w:rsidRDefault="00DB2F5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AC7CF2" w14:textId="3B85B41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2F58">
        <w:rPr>
          <w:rFonts w:ascii="Arial" w:hAnsi="Arial" w:cs="Arial"/>
          <w:b/>
          <w:bCs/>
          <w:sz w:val="20"/>
          <w:szCs w:val="20"/>
        </w:rPr>
        <w:t>III -</w:t>
      </w:r>
      <w:r w:rsidRPr="00CA73C8">
        <w:rPr>
          <w:rFonts w:ascii="Arial" w:hAnsi="Arial" w:cs="Arial"/>
          <w:sz w:val="20"/>
          <w:szCs w:val="20"/>
        </w:rPr>
        <w:t xml:space="preserve"> pela destituição; e</w:t>
      </w:r>
    </w:p>
    <w:p w14:paraId="3B424A33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393D7C51" w14:textId="107808E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2F58">
        <w:rPr>
          <w:rFonts w:ascii="Arial" w:hAnsi="Arial" w:cs="Arial"/>
          <w:b/>
          <w:bCs/>
          <w:sz w:val="20"/>
          <w:szCs w:val="20"/>
        </w:rPr>
        <w:t>IV</w:t>
      </w:r>
      <w:r w:rsidR="00DB2F58" w:rsidRPr="00DB2F58">
        <w:rPr>
          <w:rFonts w:ascii="Arial" w:hAnsi="Arial" w:cs="Arial"/>
          <w:b/>
          <w:bCs/>
          <w:sz w:val="20"/>
          <w:szCs w:val="20"/>
        </w:rPr>
        <w:t xml:space="preserve"> -</w:t>
      </w:r>
      <w:r w:rsidR="00DB2F5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pela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perda ou extinção do mandato de Vereador.</w:t>
      </w:r>
    </w:p>
    <w:p w14:paraId="67F9B059" w14:textId="77777777" w:rsidR="00DB2F58" w:rsidRPr="00CA73C8" w:rsidRDefault="00DB2F5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D712C9" w14:textId="54ED3FB6" w:rsidR="00CA73C8" w:rsidRPr="00DB2F58" w:rsidRDefault="00DB2F58" w:rsidP="00DB2F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2F58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DB2F58">
        <w:rPr>
          <w:rFonts w:ascii="Arial" w:hAnsi="Arial" w:cs="Arial"/>
          <w:b/>
          <w:bCs/>
          <w:sz w:val="20"/>
          <w:szCs w:val="20"/>
        </w:rPr>
        <w:t>II</w:t>
      </w:r>
    </w:p>
    <w:p w14:paraId="2CB21743" w14:textId="77777777" w:rsidR="00DB2F58" w:rsidRPr="00DB2F58" w:rsidRDefault="00DB2F58" w:rsidP="00DB2F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F856F4" w14:textId="52CDE6E7" w:rsidR="00CA73C8" w:rsidRPr="00DB2F58" w:rsidRDefault="00DB2F58" w:rsidP="00DB2F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2F58">
        <w:rPr>
          <w:rFonts w:ascii="Arial" w:hAnsi="Arial" w:cs="Arial"/>
          <w:b/>
          <w:bCs/>
          <w:sz w:val="20"/>
          <w:szCs w:val="20"/>
        </w:rPr>
        <w:t>Da Renúncia e da Destituição da</w:t>
      </w:r>
      <w:r w:rsidR="00CA73C8" w:rsidRPr="00DB2F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B2F58">
        <w:rPr>
          <w:rFonts w:ascii="Arial" w:hAnsi="Arial" w:cs="Arial"/>
          <w:b/>
          <w:bCs/>
          <w:sz w:val="20"/>
          <w:szCs w:val="20"/>
        </w:rPr>
        <w:t>Mesa</w:t>
      </w:r>
    </w:p>
    <w:p w14:paraId="40200981" w14:textId="77777777" w:rsidR="00DB2F58" w:rsidRPr="00CA73C8" w:rsidRDefault="00DB2F5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078DC9" w14:textId="7F12C10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2F58">
        <w:rPr>
          <w:rFonts w:ascii="Arial" w:hAnsi="Arial" w:cs="Arial"/>
          <w:b/>
          <w:bCs/>
          <w:sz w:val="20"/>
          <w:szCs w:val="20"/>
        </w:rPr>
        <w:t>Art. 18</w:t>
      </w:r>
      <w:r w:rsidR="00DB2F58" w:rsidRPr="00DB2F58">
        <w:rPr>
          <w:rFonts w:ascii="Arial" w:hAnsi="Arial" w:cs="Arial"/>
          <w:b/>
          <w:bCs/>
          <w:sz w:val="20"/>
          <w:szCs w:val="20"/>
        </w:rPr>
        <w:t>.</w:t>
      </w:r>
      <w:r w:rsidR="00DB2F5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renúncia do Vereador ao cargo que ocupa na</w:t>
      </w:r>
      <w:r w:rsidR="00DB2F5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</w:t>
      </w:r>
      <w:r w:rsidR="00DB2F58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sa, ou do Vice-Presidente, dar-se-á por ofício a ela dirigido e se</w:t>
      </w:r>
      <w:r w:rsidR="00DB2F5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efetivará, independente de</w:t>
      </w:r>
      <w:r w:rsidR="00DB2F5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deliberação</w:t>
      </w:r>
      <w:r w:rsidR="00DB2F5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 Plenário, a partir</w:t>
      </w:r>
      <w:r w:rsidR="00DB2F5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</w:t>
      </w:r>
      <w:r w:rsidR="00DB2F58">
        <w:rPr>
          <w:rFonts w:ascii="Arial" w:hAnsi="Arial" w:cs="Arial"/>
          <w:sz w:val="20"/>
          <w:szCs w:val="20"/>
        </w:rPr>
        <w:t>o mo</w:t>
      </w:r>
      <w:r w:rsidRPr="00CA73C8">
        <w:rPr>
          <w:rFonts w:ascii="Arial" w:hAnsi="Arial" w:cs="Arial"/>
          <w:sz w:val="20"/>
          <w:szCs w:val="20"/>
        </w:rPr>
        <w:t xml:space="preserve">mento em que for lido em </w:t>
      </w:r>
      <w:r w:rsidR="00DB2F58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0D84B723" w14:textId="77777777" w:rsidR="00DB2F58" w:rsidRPr="00CA73C8" w:rsidRDefault="00DB2F5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04325C" w14:textId="77777777" w:rsidR="00D77371" w:rsidRDefault="00CA73C8" w:rsidP="00DB2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2F58">
        <w:rPr>
          <w:rFonts w:ascii="Arial" w:hAnsi="Arial" w:cs="Arial"/>
          <w:b/>
          <w:bCs/>
          <w:sz w:val="20"/>
          <w:szCs w:val="20"/>
        </w:rPr>
        <w:t>Parágrafo único</w:t>
      </w:r>
      <w:r w:rsidR="00DB2F58" w:rsidRPr="00DB2F58">
        <w:rPr>
          <w:rFonts w:ascii="Arial" w:hAnsi="Arial" w:cs="Arial"/>
          <w:b/>
          <w:bCs/>
          <w:sz w:val="20"/>
          <w:szCs w:val="20"/>
        </w:rPr>
        <w:t>.</w:t>
      </w:r>
      <w:r w:rsidR="00DB2F5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Em caso de renúncia total da Mesa e do V</w:t>
      </w:r>
      <w:r w:rsidR="00DB2F58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ce-Presidente, o ofício será levado ao conhecime</w:t>
      </w:r>
      <w:r w:rsidR="00DB2F58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to do Plenário, pelo Vereador mais votado dentr</w:t>
      </w:r>
      <w:r w:rsidR="00DB2F58">
        <w:rPr>
          <w:rFonts w:ascii="Arial" w:hAnsi="Arial" w:cs="Arial"/>
          <w:sz w:val="20"/>
          <w:szCs w:val="20"/>
        </w:rPr>
        <w:t xml:space="preserve">e </w:t>
      </w:r>
      <w:r w:rsidRPr="00CA73C8">
        <w:rPr>
          <w:rFonts w:ascii="Arial" w:hAnsi="Arial" w:cs="Arial"/>
          <w:sz w:val="20"/>
          <w:szCs w:val="20"/>
        </w:rPr>
        <w:t>os presentes, exercendo as funções de</w:t>
      </w:r>
      <w:r w:rsidR="00DB2F5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Preside</w:t>
      </w:r>
      <w:r w:rsidR="00DB2F58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te, nos termos do parágrafo único,</w:t>
      </w:r>
      <w:r w:rsidR="00DB2F5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 artigo 15, deste Regimento.</w:t>
      </w:r>
    </w:p>
    <w:p w14:paraId="59CF0221" w14:textId="77777777" w:rsidR="00D77371" w:rsidRDefault="00D77371" w:rsidP="00DB2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06553B" w14:textId="75919183" w:rsidR="00CA73C8" w:rsidRDefault="00CA73C8" w:rsidP="00DB2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371">
        <w:rPr>
          <w:rFonts w:ascii="Arial" w:hAnsi="Arial" w:cs="Arial"/>
          <w:b/>
          <w:bCs/>
          <w:sz w:val="20"/>
          <w:szCs w:val="20"/>
        </w:rPr>
        <w:t>Art. 19</w:t>
      </w:r>
      <w:r w:rsidR="00DB2F58" w:rsidRPr="00D77371">
        <w:rPr>
          <w:rFonts w:ascii="Arial" w:hAnsi="Arial" w:cs="Arial"/>
          <w:b/>
          <w:bCs/>
          <w:sz w:val="20"/>
          <w:szCs w:val="20"/>
        </w:rPr>
        <w:t>.</w:t>
      </w:r>
      <w:r w:rsidR="00DB2F58">
        <w:rPr>
          <w:rFonts w:ascii="Arial" w:hAnsi="Arial" w:cs="Arial"/>
          <w:sz w:val="20"/>
          <w:szCs w:val="20"/>
        </w:rPr>
        <w:t xml:space="preserve"> O</w:t>
      </w:r>
      <w:r w:rsidRPr="00CA73C8">
        <w:rPr>
          <w:rFonts w:ascii="Arial" w:hAnsi="Arial" w:cs="Arial"/>
          <w:sz w:val="20"/>
          <w:szCs w:val="20"/>
        </w:rPr>
        <w:t>s membros da Mesa, isoladamente ou em conjunto, e o Vice-Presidente, quando no exercício da Presidência,</w:t>
      </w:r>
      <w:r w:rsidR="00D7737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poderã</w:t>
      </w:r>
      <w:r w:rsidR="00DB2F58">
        <w:rPr>
          <w:rFonts w:ascii="Arial" w:hAnsi="Arial" w:cs="Arial"/>
          <w:sz w:val="20"/>
          <w:szCs w:val="20"/>
        </w:rPr>
        <w:t xml:space="preserve">o </w:t>
      </w:r>
      <w:r w:rsidRPr="00CA73C8">
        <w:rPr>
          <w:rFonts w:ascii="Arial" w:hAnsi="Arial" w:cs="Arial"/>
          <w:sz w:val="20"/>
          <w:szCs w:val="20"/>
        </w:rPr>
        <w:t>ser</w:t>
      </w:r>
      <w:r w:rsidR="00DB2F5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destituídos de seus cargos, mediante Resolução aprovada por 2/3 (dois terços) dos membros da Câmara, quando faltosos, omissos ou ineficientes no desempenho de suas atribuições regimentais, as segurando-se aos mesmos, o direito de ampla defesa.</w:t>
      </w:r>
    </w:p>
    <w:p w14:paraId="6C885383" w14:textId="77777777" w:rsidR="00D77371" w:rsidRPr="00CA73C8" w:rsidRDefault="00D77371" w:rsidP="00DB2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865623" w14:textId="77777777" w:rsidR="00D77371" w:rsidRDefault="00CA73C8" w:rsidP="00D773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371">
        <w:rPr>
          <w:rFonts w:ascii="Arial" w:hAnsi="Arial" w:cs="Arial"/>
          <w:b/>
          <w:bCs/>
          <w:sz w:val="20"/>
          <w:szCs w:val="20"/>
        </w:rPr>
        <w:lastRenderedPageBreak/>
        <w:t>Art. 20</w:t>
      </w:r>
      <w:r w:rsidR="00D77371" w:rsidRPr="00D77371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O processo de destituição terá início por representação, subscrita, necessariamente, por um dos membros da Câmara, lida em Plenário pelo seu autor, em qualquer fase da </w:t>
      </w:r>
      <w:r w:rsidR="00D77371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>, com ampla e</w:t>
      </w:r>
      <w:r w:rsidR="00D7737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circunstanciada fundamentação</w:t>
      </w:r>
      <w:r w:rsidR="00D7737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sobre as irregularidades imputadas.</w:t>
      </w:r>
    </w:p>
    <w:p w14:paraId="44A480A4" w14:textId="77777777" w:rsidR="00D77371" w:rsidRDefault="00D77371" w:rsidP="00D773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4B89EC" w14:textId="4FA33E94" w:rsidR="00CA73C8" w:rsidRDefault="00CA73C8" w:rsidP="00D773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371">
        <w:rPr>
          <w:rFonts w:ascii="Arial" w:hAnsi="Arial" w:cs="Arial"/>
          <w:b/>
          <w:bCs/>
          <w:sz w:val="20"/>
          <w:szCs w:val="20"/>
        </w:rPr>
        <w:t>Art. 21</w:t>
      </w:r>
      <w:r w:rsidR="00D77371" w:rsidRPr="00D77371">
        <w:rPr>
          <w:rFonts w:ascii="Arial" w:hAnsi="Arial" w:cs="Arial"/>
          <w:b/>
          <w:bCs/>
          <w:sz w:val="20"/>
          <w:szCs w:val="20"/>
        </w:rPr>
        <w:t>.</w:t>
      </w:r>
      <w:r w:rsidR="00D7737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Sendo a representação recebida pelo Plenário,</w:t>
      </w:r>
      <w:r w:rsidR="00D7737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por maioria simples, </w:t>
      </w:r>
      <w:r w:rsidR="00D77371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sorteados três Vereadores, entre os</w:t>
      </w:r>
      <w:r w:rsidR="00D7737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desi</w:t>
      </w:r>
      <w:r w:rsidR="00D77371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 xml:space="preserve">pedidos, para comporem a Comissão de Investigação e Processante que </w:t>
      </w:r>
      <w:r w:rsidR="00D77371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presidida pelo mais votado dentre os membros.</w:t>
      </w:r>
    </w:p>
    <w:p w14:paraId="1835B777" w14:textId="77777777" w:rsidR="00D77371" w:rsidRPr="00CA73C8" w:rsidRDefault="00D77371" w:rsidP="00D773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C573AC" w14:textId="77777777" w:rsidR="0059798D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371">
        <w:rPr>
          <w:rFonts w:ascii="Arial" w:hAnsi="Arial" w:cs="Arial"/>
          <w:b/>
          <w:bCs/>
          <w:sz w:val="20"/>
          <w:szCs w:val="20"/>
        </w:rPr>
        <w:t>§</w:t>
      </w:r>
      <w:r w:rsidR="00D77371" w:rsidRPr="00D773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7371">
        <w:rPr>
          <w:rFonts w:ascii="Arial" w:hAnsi="Arial" w:cs="Arial"/>
          <w:b/>
          <w:bCs/>
          <w:sz w:val="20"/>
          <w:szCs w:val="20"/>
        </w:rPr>
        <w:t>1</w:t>
      </w:r>
      <w:r w:rsidR="00D77371" w:rsidRPr="00D77371">
        <w:rPr>
          <w:rFonts w:ascii="Arial" w:hAnsi="Arial" w:cs="Arial"/>
          <w:b/>
          <w:bCs/>
          <w:sz w:val="20"/>
          <w:szCs w:val="20"/>
        </w:rPr>
        <w:t>º</w:t>
      </w:r>
      <w:r w:rsidR="00D7737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Da Comissão não poderão fazer parte o acusado </w:t>
      </w:r>
      <w:r w:rsidR="00D77371" w:rsidRPr="00CA73C8">
        <w:rPr>
          <w:rFonts w:ascii="Arial" w:hAnsi="Arial" w:cs="Arial"/>
          <w:sz w:val="20"/>
          <w:szCs w:val="20"/>
        </w:rPr>
        <w:t>o</w:t>
      </w:r>
      <w:r w:rsidR="00D77371">
        <w:rPr>
          <w:rFonts w:ascii="Arial" w:hAnsi="Arial" w:cs="Arial"/>
          <w:sz w:val="20"/>
          <w:szCs w:val="20"/>
        </w:rPr>
        <w:t>u</w:t>
      </w:r>
      <w:r w:rsidR="00D77371" w:rsidRPr="00CA73C8">
        <w:rPr>
          <w:rFonts w:ascii="Arial" w:hAnsi="Arial" w:cs="Arial"/>
          <w:sz w:val="20"/>
          <w:szCs w:val="20"/>
        </w:rPr>
        <w:t xml:space="preserve"> acusados</w:t>
      </w:r>
      <w:r w:rsidRPr="00CA73C8">
        <w:rPr>
          <w:rFonts w:ascii="Arial" w:hAnsi="Arial" w:cs="Arial"/>
          <w:sz w:val="20"/>
          <w:szCs w:val="20"/>
        </w:rPr>
        <w:t xml:space="preserve"> e o denunciante ou denunciantes.</w:t>
      </w:r>
    </w:p>
    <w:p w14:paraId="32E72E52" w14:textId="77777777" w:rsidR="0059798D" w:rsidRDefault="0059798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5E425A" w14:textId="15F353E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371">
        <w:rPr>
          <w:rFonts w:ascii="Arial" w:hAnsi="Arial" w:cs="Arial"/>
          <w:b/>
          <w:bCs/>
          <w:sz w:val="20"/>
          <w:szCs w:val="20"/>
        </w:rPr>
        <w:t>§</w:t>
      </w:r>
      <w:r w:rsidR="00D77371" w:rsidRPr="00D773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7371">
        <w:rPr>
          <w:rFonts w:ascii="Arial" w:hAnsi="Arial" w:cs="Arial"/>
          <w:b/>
          <w:bCs/>
          <w:sz w:val="20"/>
          <w:szCs w:val="20"/>
        </w:rPr>
        <w:t>2</w:t>
      </w:r>
      <w:r w:rsidR="00D77371" w:rsidRPr="00D77371">
        <w:rPr>
          <w:rFonts w:ascii="Arial" w:hAnsi="Arial" w:cs="Arial"/>
          <w:b/>
          <w:bCs/>
          <w:sz w:val="20"/>
          <w:szCs w:val="20"/>
        </w:rPr>
        <w:t>º</w:t>
      </w:r>
      <w:r w:rsidR="00D7737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Presidente da Comissão de Investigação e</w:t>
      </w:r>
      <w:r w:rsidR="00D7737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</w:t>
      </w:r>
      <w:r w:rsidR="00D77371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cessante iniciará os trabalhos, dentro em</w:t>
      </w:r>
      <w:r w:rsidRPr="00CA73C8">
        <w:rPr>
          <w:rFonts w:ascii="Arial" w:hAnsi="Arial" w:cs="Arial"/>
          <w:sz w:val="20"/>
          <w:szCs w:val="20"/>
        </w:rPr>
        <w:tab/>
        <w:t>cinc</w:t>
      </w:r>
      <w:r w:rsidR="00D77371">
        <w:rPr>
          <w:rFonts w:ascii="Arial" w:hAnsi="Arial" w:cs="Arial"/>
          <w:sz w:val="20"/>
          <w:szCs w:val="20"/>
        </w:rPr>
        <w:t xml:space="preserve">o </w:t>
      </w:r>
      <w:r w:rsidRPr="00CA73C8">
        <w:rPr>
          <w:rFonts w:ascii="Arial" w:hAnsi="Arial" w:cs="Arial"/>
          <w:sz w:val="20"/>
          <w:szCs w:val="20"/>
        </w:rPr>
        <w:t>dias, notificando o acusado ou acusados, com a</w:t>
      </w:r>
      <w:r w:rsidR="00D7737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</w:t>
      </w:r>
      <w:r w:rsidR="00D77371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messa da cópia da representação e documentos</w:t>
      </w:r>
      <w:r w:rsidR="00D77371">
        <w:rPr>
          <w:rFonts w:ascii="Arial" w:hAnsi="Arial" w:cs="Arial"/>
          <w:sz w:val="20"/>
          <w:szCs w:val="20"/>
        </w:rPr>
        <w:t xml:space="preserve"> q</w:t>
      </w:r>
      <w:r w:rsidRPr="00CA73C8">
        <w:rPr>
          <w:rFonts w:ascii="Arial" w:hAnsi="Arial" w:cs="Arial"/>
          <w:sz w:val="20"/>
          <w:szCs w:val="20"/>
        </w:rPr>
        <w:t>u</w:t>
      </w:r>
      <w:r w:rsidR="0059798D">
        <w:rPr>
          <w:rFonts w:ascii="Arial" w:hAnsi="Arial" w:cs="Arial"/>
          <w:sz w:val="20"/>
          <w:szCs w:val="20"/>
        </w:rPr>
        <w:t xml:space="preserve">e </w:t>
      </w:r>
      <w:r w:rsidRPr="00CA73C8">
        <w:rPr>
          <w:rFonts w:ascii="Arial" w:hAnsi="Arial" w:cs="Arial"/>
          <w:sz w:val="20"/>
          <w:szCs w:val="20"/>
        </w:rPr>
        <w:t xml:space="preserve">a instruírem, para que, no prazo de dez </w:t>
      </w:r>
      <w:r w:rsidR="0059798D">
        <w:rPr>
          <w:rFonts w:ascii="Arial" w:hAnsi="Arial" w:cs="Arial"/>
          <w:sz w:val="20"/>
          <w:szCs w:val="20"/>
        </w:rPr>
        <w:t xml:space="preserve">dias, </w:t>
      </w:r>
      <w:r w:rsidRPr="00CA73C8">
        <w:rPr>
          <w:rFonts w:ascii="Arial" w:hAnsi="Arial" w:cs="Arial"/>
          <w:sz w:val="20"/>
          <w:szCs w:val="20"/>
        </w:rPr>
        <w:t>apresentem defesa prévia por escrito.</w:t>
      </w:r>
    </w:p>
    <w:p w14:paraId="78244FA2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332AD396" w14:textId="2F0A214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798D">
        <w:rPr>
          <w:rFonts w:ascii="Arial" w:hAnsi="Arial" w:cs="Arial"/>
          <w:b/>
          <w:bCs/>
          <w:sz w:val="20"/>
          <w:szCs w:val="20"/>
        </w:rPr>
        <w:t>§</w:t>
      </w:r>
      <w:r w:rsidR="0059798D" w:rsidRPr="005979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59798D">
        <w:rPr>
          <w:rFonts w:ascii="Arial" w:hAnsi="Arial" w:cs="Arial"/>
          <w:b/>
          <w:bCs/>
          <w:sz w:val="20"/>
          <w:szCs w:val="20"/>
        </w:rPr>
        <w:t>3</w:t>
      </w:r>
      <w:r w:rsidR="0059798D" w:rsidRPr="0059798D">
        <w:rPr>
          <w:rFonts w:ascii="Arial" w:hAnsi="Arial" w:cs="Arial"/>
          <w:b/>
          <w:bCs/>
          <w:sz w:val="20"/>
          <w:szCs w:val="20"/>
        </w:rPr>
        <w:t>º</w:t>
      </w:r>
      <w:r w:rsidR="005979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Findo o prazo estabelecido no parágrafo </w:t>
      </w:r>
      <w:r w:rsidR="0059798D" w:rsidRPr="00CA73C8">
        <w:rPr>
          <w:rFonts w:ascii="Arial" w:hAnsi="Arial" w:cs="Arial"/>
          <w:sz w:val="20"/>
          <w:szCs w:val="20"/>
        </w:rPr>
        <w:t>anterior</w:t>
      </w:r>
      <w:r w:rsidR="005979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Comissão de posse ou </w:t>
      </w:r>
      <w:r w:rsidR="0059798D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da defesa prévia, pr</w:t>
      </w:r>
      <w:r w:rsidR="0059798D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cederá as diligências que entender necessárias, emitindo ao final, o seu parecer.</w:t>
      </w:r>
    </w:p>
    <w:p w14:paraId="783EA281" w14:textId="77777777" w:rsidR="0059798D" w:rsidRDefault="0059798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03E8E7" w14:textId="1CF5765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789B">
        <w:rPr>
          <w:rFonts w:ascii="Arial" w:hAnsi="Arial" w:cs="Arial"/>
          <w:b/>
          <w:bCs/>
          <w:sz w:val="20"/>
          <w:szCs w:val="20"/>
        </w:rPr>
        <w:t>§</w:t>
      </w:r>
      <w:r w:rsidR="0059798D" w:rsidRPr="004B78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789B">
        <w:rPr>
          <w:rFonts w:ascii="Arial" w:hAnsi="Arial" w:cs="Arial"/>
          <w:b/>
          <w:bCs/>
          <w:sz w:val="20"/>
          <w:szCs w:val="20"/>
        </w:rPr>
        <w:t>4</w:t>
      </w:r>
      <w:r w:rsidR="0059798D" w:rsidRPr="004B789B">
        <w:rPr>
          <w:rFonts w:ascii="Arial" w:hAnsi="Arial" w:cs="Arial"/>
          <w:b/>
          <w:bCs/>
          <w:sz w:val="20"/>
          <w:szCs w:val="20"/>
        </w:rPr>
        <w:t>º</w:t>
      </w:r>
      <w:r w:rsidR="005979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</w:t>
      </w:r>
      <w:r w:rsidR="005979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acusado ou acusados poderão acompanhar todos o</w:t>
      </w:r>
      <w:r w:rsidR="0059798D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 xml:space="preserve"> atos e diligências da Comissão.</w:t>
      </w:r>
    </w:p>
    <w:p w14:paraId="0FCA0FF9" w14:textId="77777777" w:rsidR="004B789B" w:rsidRPr="00CA73C8" w:rsidRDefault="004B789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43E283" w14:textId="3B4A114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789B">
        <w:rPr>
          <w:rFonts w:ascii="Arial" w:hAnsi="Arial" w:cs="Arial"/>
          <w:b/>
          <w:bCs/>
          <w:sz w:val="20"/>
          <w:szCs w:val="20"/>
        </w:rPr>
        <w:t>§ 5</w:t>
      </w:r>
      <w:r w:rsidR="004B789B" w:rsidRPr="004B789B">
        <w:rPr>
          <w:rFonts w:ascii="Arial" w:hAnsi="Arial" w:cs="Arial"/>
          <w:b/>
          <w:bCs/>
          <w:sz w:val="20"/>
          <w:szCs w:val="20"/>
        </w:rPr>
        <w:t>º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Comissão terá o prazo máximo e improrrogável d</w:t>
      </w:r>
      <w:r w:rsidR="004B789B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 xml:space="preserve"> vinte dias para emitir o parecer de que trata</w:t>
      </w:r>
      <w:r w:rsidR="004B789B">
        <w:rPr>
          <w:rFonts w:ascii="Arial" w:hAnsi="Arial" w:cs="Arial"/>
          <w:sz w:val="20"/>
          <w:szCs w:val="20"/>
        </w:rPr>
        <w:t xml:space="preserve"> o </w:t>
      </w:r>
      <w:r w:rsidRPr="00CA73C8">
        <w:rPr>
          <w:rFonts w:ascii="Arial" w:hAnsi="Arial" w:cs="Arial"/>
          <w:sz w:val="20"/>
          <w:szCs w:val="20"/>
        </w:rPr>
        <w:t>§</w:t>
      </w:r>
      <w:r w:rsidR="004B789B">
        <w:rPr>
          <w:rFonts w:ascii="Arial" w:hAnsi="Arial" w:cs="Arial"/>
          <w:sz w:val="20"/>
          <w:szCs w:val="20"/>
        </w:rPr>
        <w:t xml:space="preserve"> 3º, </w:t>
      </w:r>
      <w:r w:rsidRPr="00CA73C8">
        <w:rPr>
          <w:rFonts w:ascii="Arial" w:hAnsi="Arial" w:cs="Arial"/>
          <w:sz w:val="20"/>
          <w:szCs w:val="20"/>
        </w:rPr>
        <w:t>o qual deverá concluir pela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improcedênci</w:t>
      </w:r>
      <w:r w:rsidR="004B789B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 xml:space="preserve"> das acusações, se julgá-las infundadas, ou,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em c</w:t>
      </w:r>
      <w:r w:rsidR="004B789B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so contrário, por Projeto de Resolução,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proporá </w:t>
      </w:r>
      <w:r w:rsidR="004B789B">
        <w:rPr>
          <w:rFonts w:ascii="Arial" w:hAnsi="Arial" w:cs="Arial"/>
          <w:sz w:val="20"/>
          <w:szCs w:val="20"/>
        </w:rPr>
        <w:t xml:space="preserve">a </w:t>
      </w:r>
      <w:r w:rsidRPr="00CA73C8">
        <w:rPr>
          <w:rFonts w:ascii="Arial" w:hAnsi="Arial" w:cs="Arial"/>
          <w:sz w:val="20"/>
          <w:szCs w:val="20"/>
        </w:rPr>
        <w:t>destituição do acusado ou acusados.</w:t>
      </w:r>
    </w:p>
    <w:p w14:paraId="705C3842" w14:textId="77777777" w:rsidR="004B789B" w:rsidRDefault="004B789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7B083B" w14:textId="071DFBF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789B">
        <w:rPr>
          <w:rFonts w:ascii="Arial" w:hAnsi="Arial" w:cs="Arial"/>
          <w:b/>
          <w:bCs/>
          <w:sz w:val="20"/>
          <w:szCs w:val="20"/>
        </w:rPr>
        <w:t>§ 6</w:t>
      </w:r>
      <w:r w:rsidR="004B789B" w:rsidRPr="004B789B">
        <w:rPr>
          <w:rFonts w:ascii="Arial" w:hAnsi="Arial" w:cs="Arial"/>
          <w:b/>
          <w:bCs/>
          <w:sz w:val="20"/>
          <w:szCs w:val="20"/>
        </w:rPr>
        <w:t>º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parecer da Comissão, quando concluir pela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</w:t>
      </w:r>
      <w:r w:rsidR="004B789B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procedência das acusações, será apreciado,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em </w:t>
      </w:r>
      <w:r w:rsidR="004B789B" w:rsidRPr="00CA73C8">
        <w:rPr>
          <w:rFonts w:ascii="Arial" w:hAnsi="Arial" w:cs="Arial"/>
          <w:sz w:val="20"/>
          <w:szCs w:val="20"/>
        </w:rPr>
        <w:t>di</w:t>
      </w:r>
      <w:r w:rsidR="004B789B">
        <w:rPr>
          <w:rFonts w:ascii="Arial" w:hAnsi="Arial" w:cs="Arial"/>
          <w:sz w:val="20"/>
          <w:szCs w:val="20"/>
        </w:rPr>
        <w:t>s</w:t>
      </w:r>
      <w:r w:rsidR="004B789B" w:rsidRPr="00CA73C8">
        <w:rPr>
          <w:rFonts w:ascii="Arial" w:hAnsi="Arial" w:cs="Arial"/>
          <w:sz w:val="20"/>
          <w:szCs w:val="20"/>
        </w:rPr>
        <w:t>cussão</w:t>
      </w:r>
      <w:r w:rsidRPr="00CA73C8">
        <w:rPr>
          <w:rFonts w:ascii="Arial" w:hAnsi="Arial" w:cs="Arial"/>
          <w:sz w:val="20"/>
          <w:szCs w:val="20"/>
        </w:rPr>
        <w:t xml:space="preserve"> e votação única, na fase do Expediente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</w:t>
      </w:r>
      <w:r w:rsidR="004B789B">
        <w:rPr>
          <w:rFonts w:ascii="Arial" w:hAnsi="Arial" w:cs="Arial"/>
          <w:sz w:val="20"/>
          <w:szCs w:val="20"/>
        </w:rPr>
        <w:t xml:space="preserve">a </w:t>
      </w:r>
      <w:r w:rsidRPr="00CA73C8">
        <w:rPr>
          <w:rFonts w:ascii="Arial" w:hAnsi="Arial" w:cs="Arial"/>
          <w:sz w:val="20"/>
          <w:szCs w:val="20"/>
        </w:rPr>
        <w:t xml:space="preserve">primeira </w:t>
      </w:r>
      <w:r w:rsidR="004B789B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 xml:space="preserve"> ordinária subsequente </w:t>
      </w:r>
      <w:r w:rsidR="004B789B">
        <w:rPr>
          <w:rFonts w:ascii="Arial" w:hAnsi="Arial" w:cs="Arial"/>
          <w:sz w:val="20"/>
          <w:szCs w:val="20"/>
        </w:rPr>
        <w:t xml:space="preserve">à </w:t>
      </w:r>
      <w:r w:rsidRPr="00CA73C8">
        <w:rPr>
          <w:rFonts w:ascii="Arial" w:hAnsi="Arial" w:cs="Arial"/>
          <w:sz w:val="20"/>
          <w:szCs w:val="20"/>
        </w:rPr>
        <w:t>concl</w:t>
      </w:r>
      <w:r w:rsidR="004B789B">
        <w:rPr>
          <w:rFonts w:ascii="Arial" w:hAnsi="Arial" w:cs="Arial"/>
          <w:sz w:val="20"/>
          <w:szCs w:val="20"/>
        </w:rPr>
        <w:t>usão.</w:t>
      </w:r>
    </w:p>
    <w:p w14:paraId="4CF788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53009F7C" w14:textId="0ED41A5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765">
        <w:rPr>
          <w:rFonts w:ascii="Arial" w:hAnsi="Arial" w:cs="Arial"/>
          <w:b/>
          <w:bCs/>
          <w:sz w:val="20"/>
          <w:szCs w:val="20"/>
        </w:rPr>
        <w:t>§</w:t>
      </w:r>
      <w:r w:rsidR="004B789B" w:rsidRPr="000657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65765">
        <w:rPr>
          <w:rFonts w:ascii="Arial" w:hAnsi="Arial" w:cs="Arial"/>
          <w:b/>
          <w:bCs/>
          <w:sz w:val="20"/>
          <w:szCs w:val="20"/>
        </w:rPr>
        <w:t>7</w:t>
      </w:r>
      <w:r w:rsidR="004B789B" w:rsidRPr="00065765">
        <w:rPr>
          <w:rFonts w:ascii="Arial" w:hAnsi="Arial" w:cs="Arial"/>
          <w:b/>
          <w:bCs/>
          <w:sz w:val="20"/>
          <w:szCs w:val="20"/>
        </w:rPr>
        <w:t>º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Se, por qualquer motivo, </w:t>
      </w:r>
      <w:r w:rsidR="004B789B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se concluir a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apr</w:t>
      </w:r>
      <w:r w:rsidR="004B789B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ciação do parecer, na fase do Expediente</w:t>
      </w:r>
      <w:r w:rsidRPr="00CA73C8">
        <w:rPr>
          <w:rFonts w:ascii="Arial" w:hAnsi="Arial" w:cs="Arial"/>
          <w:sz w:val="20"/>
          <w:szCs w:val="20"/>
        </w:rPr>
        <w:tab/>
        <w:t>da pr</w:t>
      </w:r>
      <w:r w:rsidR="004B789B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 xml:space="preserve">meira </w:t>
      </w:r>
      <w:r w:rsidR="00065765" w:rsidRPr="00CA73C8">
        <w:rPr>
          <w:rFonts w:ascii="Arial" w:hAnsi="Arial" w:cs="Arial"/>
          <w:sz w:val="20"/>
          <w:szCs w:val="20"/>
        </w:rPr>
        <w:t>sessão ordinária, as sessões</w:t>
      </w:r>
      <w:r w:rsidRPr="00CA73C8">
        <w:rPr>
          <w:rFonts w:ascii="Arial" w:hAnsi="Arial" w:cs="Arial"/>
          <w:sz w:val="20"/>
          <w:szCs w:val="20"/>
        </w:rPr>
        <w:t xml:space="preserve"> ordinárias subsequentes, ou as sessões extraordinárias para e</w:t>
      </w:r>
      <w:r w:rsidR="004B789B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>se fim convocadas, serão integral e exclusivamente, destinadas ao prosseguimento do exame da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matéria, até a definitiva deliberação do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Plenário</w:t>
      </w:r>
      <w:r w:rsidR="004B789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sobre a mesma.</w:t>
      </w:r>
    </w:p>
    <w:p w14:paraId="2E7A1B7C" w14:textId="77777777" w:rsidR="00065765" w:rsidRDefault="0006576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F34AC3" w14:textId="0ECDE41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765">
        <w:rPr>
          <w:rFonts w:ascii="Arial" w:hAnsi="Arial" w:cs="Arial"/>
          <w:b/>
          <w:bCs/>
          <w:sz w:val="20"/>
          <w:szCs w:val="20"/>
        </w:rPr>
        <w:t>§ 8</w:t>
      </w:r>
      <w:r w:rsidR="00065765" w:rsidRPr="00065765">
        <w:rPr>
          <w:rFonts w:ascii="Arial" w:hAnsi="Arial" w:cs="Arial"/>
          <w:b/>
          <w:bCs/>
          <w:sz w:val="20"/>
          <w:szCs w:val="20"/>
        </w:rPr>
        <w:t>º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parecer da Comissão, que concluir pela improc</w:t>
      </w:r>
      <w:r w:rsidR="00065765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dência das acusações será votado por maioria simples, procedendo-se:</w:t>
      </w:r>
    </w:p>
    <w:p w14:paraId="0BB4A379" w14:textId="77777777" w:rsidR="00065765" w:rsidRPr="00CA73C8" w:rsidRDefault="0006576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87F833" w14:textId="40A3E1A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765">
        <w:rPr>
          <w:rFonts w:ascii="Arial" w:hAnsi="Arial" w:cs="Arial"/>
          <w:b/>
          <w:bCs/>
          <w:sz w:val="20"/>
          <w:szCs w:val="20"/>
        </w:rPr>
        <w:t>a)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arquivamento do processo, se aprovado o p</w:t>
      </w:r>
      <w:r w:rsidR="00065765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recer;</w:t>
      </w:r>
      <w:r w:rsidR="00065765">
        <w:rPr>
          <w:rFonts w:ascii="Arial" w:hAnsi="Arial" w:cs="Arial"/>
          <w:sz w:val="20"/>
          <w:szCs w:val="20"/>
        </w:rPr>
        <w:t xml:space="preserve"> e</w:t>
      </w:r>
    </w:p>
    <w:p w14:paraId="5358A3FF" w14:textId="77777777" w:rsidR="00065765" w:rsidRDefault="0006576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49A2CE" w14:textId="2802946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765">
        <w:rPr>
          <w:rFonts w:ascii="Arial" w:hAnsi="Arial" w:cs="Arial"/>
          <w:b/>
          <w:bCs/>
          <w:sz w:val="20"/>
          <w:szCs w:val="20"/>
        </w:rPr>
        <w:t>b)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à remessa do processo à Comissão de Justiça e Redação, se rejeitado.</w:t>
      </w:r>
    </w:p>
    <w:p w14:paraId="06052AE3" w14:textId="77777777" w:rsidR="00065765" w:rsidRPr="00CA73C8" w:rsidRDefault="0006576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F7905B" w14:textId="584718E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765">
        <w:rPr>
          <w:rFonts w:ascii="Arial" w:hAnsi="Arial" w:cs="Arial"/>
          <w:b/>
          <w:bCs/>
          <w:sz w:val="20"/>
          <w:szCs w:val="20"/>
        </w:rPr>
        <w:t>§</w:t>
      </w:r>
      <w:r w:rsidR="00065765" w:rsidRPr="000657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65765">
        <w:rPr>
          <w:rFonts w:ascii="Arial" w:hAnsi="Arial" w:cs="Arial"/>
          <w:b/>
          <w:bCs/>
          <w:sz w:val="20"/>
          <w:szCs w:val="20"/>
        </w:rPr>
        <w:t>9</w:t>
      </w:r>
      <w:r w:rsidR="00065765" w:rsidRPr="00065765">
        <w:rPr>
          <w:rFonts w:ascii="Arial" w:hAnsi="Arial" w:cs="Arial"/>
          <w:b/>
          <w:bCs/>
          <w:sz w:val="20"/>
          <w:szCs w:val="20"/>
        </w:rPr>
        <w:t>º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="00065765" w:rsidRPr="00CA73C8">
        <w:rPr>
          <w:rFonts w:ascii="Arial" w:hAnsi="Arial" w:cs="Arial"/>
          <w:sz w:val="20"/>
          <w:szCs w:val="20"/>
        </w:rPr>
        <w:t>Ocorrendo a hipótese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065765" w:rsidRPr="00CA73C8">
        <w:rPr>
          <w:rFonts w:ascii="Arial" w:hAnsi="Arial" w:cs="Arial"/>
          <w:sz w:val="20"/>
          <w:szCs w:val="20"/>
        </w:rPr>
        <w:t>prevista na</w:t>
      </w:r>
      <w:r w:rsidRPr="00CA73C8">
        <w:rPr>
          <w:rFonts w:ascii="Arial" w:hAnsi="Arial" w:cs="Arial"/>
          <w:sz w:val="20"/>
          <w:szCs w:val="20"/>
        </w:rPr>
        <w:t xml:space="preserve"> letra </w:t>
      </w:r>
      <w:r w:rsidR="00065765">
        <w:rPr>
          <w:rFonts w:ascii="Arial" w:hAnsi="Arial" w:cs="Arial"/>
          <w:sz w:val="20"/>
          <w:szCs w:val="20"/>
        </w:rPr>
        <w:t>“</w:t>
      </w:r>
      <w:r w:rsidRPr="00CA73C8">
        <w:rPr>
          <w:rFonts w:ascii="Arial" w:hAnsi="Arial" w:cs="Arial"/>
          <w:sz w:val="20"/>
          <w:szCs w:val="20"/>
        </w:rPr>
        <w:t>b</w:t>
      </w:r>
      <w:r w:rsidR="00065765">
        <w:rPr>
          <w:rFonts w:ascii="Arial" w:hAnsi="Arial" w:cs="Arial"/>
          <w:sz w:val="20"/>
          <w:szCs w:val="20"/>
        </w:rPr>
        <w:t>”</w:t>
      </w:r>
      <w:r w:rsidRPr="00CA73C8">
        <w:rPr>
          <w:rFonts w:ascii="Arial" w:hAnsi="Arial" w:cs="Arial"/>
          <w:sz w:val="20"/>
          <w:szCs w:val="20"/>
        </w:rPr>
        <w:t>,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 parágrafo anterior, a Comissão de Justiça e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="00065765" w:rsidRPr="00CA73C8">
        <w:rPr>
          <w:rFonts w:ascii="Arial" w:hAnsi="Arial" w:cs="Arial"/>
          <w:sz w:val="20"/>
          <w:szCs w:val="20"/>
        </w:rPr>
        <w:t>Redação</w:t>
      </w:r>
      <w:r w:rsidRPr="00CA73C8">
        <w:rPr>
          <w:rFonts w:ascii="Arial" w:hAnsi="Arial" w:cs="Arial"/>
          <w:sz w:val="20"/>
          <w:szCs w:val="20"/>
        </w:rPr>
        <w:t xml:space="preserve"> elaborará, dentro de três dias, da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delibera</w:t>
      </w:r>
      <w:r w:rsidR="00065765">
        <w:rPr>
          <w:rFonts w:ascii="Arial" w:hAnsi="Arial" w:cs="Arial"/>
          <w:sz w:val="20"/>
          <w:szCs w:val="20"/>
        </w:rPr>
        <w:t>çã</w:t>
      </w:r>
      <w:r w:rsidRPr="00CA73C8">
        <w:rPr>
          <w:rFonts w:ascii="Arial" w:hAnsi="Arial" w:cs="Arial"/>
          <w:sz w:val="20"/>
          <w:szCs w:val="20"/>
        </w:rPr>
        <w:t>o do Plenário, Projeto de Resolução propondo a destituição do acusado ou acusados.</w:t>
      </w:r>
    </w:p>
    <w:p w14:paraId="3A9265FA" w14:textId="77777777" w:rsidR="00065765" w:rsidRPr="00CA73C8" w:rsidRDefault="0006576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69AC87" w14:textId="6ADCC44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765">
        <w:rPr>
          <w:rFonts w:ascii="Arial" w:hAnsi="Arial" w:cs="Arial"/>
          <w:b/>
          <w:bCs/>
          <w:sz w:val="20"/>
          <w:szCs w:val="20"/>
        </w:rPr>
        <w:t>§</w:t>
      </w:r>
      <w:r w:rsidR="00065765" w:rsidRPr="000657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65765">
        <w:rPr>
          <w:rFonts w:ascii="Arial" w:hAnsi="Arial" w:cs="Arial"/>
          <w:b/>
          <w:bCs/>
          <w:sz w:val="20"/>
          <w:szCs w:val="20"/>
        </w:rPr>
        <w:t>10</w:t>
      </w:r>
      <w:r w:rsidR="00065765" w:rsidRPr="00065765">
        <w:rPr>
          <w:rFonts w:ascii="Arial" w:hAnsi="Arial" w:cs="Arial"/>
          <w:b/>
          <w:bCs/>
          <w:sz w:val="20"/>
          <w:szCs w:val="20"/>
        </w:rPr>
        <w:t>.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Sem prejuízo do afastamento que será imediato, a respectiva Resolução será promulgada e enviada a publicação, dentro de quarenta e oito horas da de liberação do Plenário:</w:t>
      </w:r>
    </w:p>
    <w:p w14:paraId="2C0C9D19" w14:textId="5943D24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765">
        <w:rPr>
          <w:rFonts w:ascii="Arial" w:hAnsi="Arial" w:cs="Arial"/>
          <w:b/>
          <w:bCs/>
          <w:sz w:val="20"/>
          <w:szCs w:val="20"/>
        </w:rPr>
        <w:t>a)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pela Presidência ou seu substituto legal,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 a destituição não houver atingido a totalidade da Mesa;</w:t>
      </w:r>
      <w:r w:rsidR="00065765">
        <w:rPr>
          <w:rFonts w:ascii="Arial" w:hAnsi="Arial" w:cs="Arial"/>
          <w:sz w:val="20"/>
          <w:szCs w:val="20"/>
        </w:rPr>
        <w:t xml:space="preserve"> e</w:t>
      </w:r>
    </w:p>
    <w:p w14:paraId="6D672D1F" w14:textId="77777777" w:rsidR="00065765" w:rsidRDefault="0006576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F38AD7" w14:textId="19E7B7B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765">
        <w:rPr>
          <w:rFonts w:ascii="Arial" w:hAnsi="Arial" w:cs="Arial"/>
          <w:b/>
          <w:bCs/>
          <w:sz w:val="20"/>
          <w:szCs w:val="20"/>
        </w:rPr>
        <w:t>b)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pelo Vice-Presidente, se a destituição </w:t>
      </w:r>
      <w:r w:rsidR="00065765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o atingir, ou pelo Vereador mais votado dentre os presentes, nos termos do Parágrafo </w:t>
      </w:r>
      <w:r w:rsidR="00065765" w:rsidRPr="00CA73C8">
        <w:rPr>
          <w:rFonts w:ascii="Arial" w:hAnsi="Arial" w:cs="Arial"/>
          <w:sz w:val="20"/>
          <w:szCs w:val="20"/>
        </w:rPr>
        <w:t>único,</w:t>
      </w:r>
      <w:r w:rsidRPr="00CA73C8">
        <w:rPr>
          <w:rFonts w:ascii="Arial" w:hAnsi="Arial" w:cs="Arial"/>
          <w:sz w:val="20"/>
          <w:szCs w:val="20"/>
        </w:rPr>
        <w:t xml:space="preserve"> do artigo 15, deste Regimento, se a destituição for total.</w:t>
      </w:r>
    </w:p>
    <w:p w14:paraId="528D2EC1" w14:textId="77777777" w:rsidR="00065765" w:rsidRDefault="0006576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0684FE" w14:textId="1829FD8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765">
        <w:rPr>
          <w:rFonts w:ascii="Arial" w:hAnsi="Arial" w:cs="Arial"/>
          <w:b/>
          <w:bCs/>
          <w:sz w:val="20"/>
          <w:szCs w:val="20"/>
        </w:rPr>
        <w:t>Art. 22</w:t>
      </w:r>
      <w:r w:rsidR="0006576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O membro da Mesa, envolvido nas </w:t>
      </w:r>
      <w:r w:rsidR="00065765" w:rsidRPr="00CA73C8">
        <w:rPr>
          <w:rFonts w:ascii="Arial" w:hAnsi="Arial" w:cs="Arial"/>
          <w:sz w:val="20"/>
          <w:szCs w:val="20"/>
        </w:rPr>
        <w:t>acusações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065765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p</w:t>
      </w:r>
      <w:r w:rsidR="00065765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derá presidir nem secretariar os trabalhos quando e enquanto estiver sendo apreciado o parecer ou o Projeto de Resolução da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="00065765" w:rsidRPr="00CA73C8">
        <w:rPr>
          <w:rFonts w:ascii="Arial" w:hAnsi="Arial" w:cs="Arial"/>
          <w:sz w:val="20"/>
          <w:szCs w:val="20"/>
        </w:rPr>
        <w:t>C</w:t>
      </w:r>
      <w:r w:rsidR="00065765">
        <w:rPr>
          <w:rFonts w:ascii="Arial" w:hAnsi="Arial" w:cs="Arial"/>
          <w:sz w:val="20"/>
          <w:szCs w:val="20"/>
        </w:rPr>
        <w:t>omis</w:t>
      </w:r>
      <w:r w:rsidR="00065765" w:rsidRPr="00CA73C8">
        <w:rPr>
          <w:rFonts w:ascii="Arial" w:hAnsi="Arial" w:cs="Arial"/>
          <w:sz w:val="20"/>
          <w:szCs w:val="20"/>
        </w:rPr>
        <w:t>são</w:t>
      </w:r>
      <w:r w:rsidRPr="00CA73C8">
        <w:rPr>
          <w:rFonts w:ascii="Arial" w:hAnsi="Arial" w:cs="Arial"/>
          <w:sz w:val="20"/>
          <w:szCs w:val="20"/>
        </w:rPr>
        <w:t xml:space="preserve"> de Investigação e Processante ou da Comissão de Justiça e Redação, conforme o caso, </w:t>
      </w:r>
      <w:r w:rsidR="00065765" w:rsidRPr="00CA73C8">
        <w:rPr>
          <w:rFonts w:ascii="Arial" w:hAnsi="Arial" w:cs="Arial"/>
          <w:sz w:val="20"/>
          <w:szCs w:val="20"/>
        </w:rPr>
        <w:t>estando igualmente impedido</w:t>
      </w:r>
      <w:r w:rsidRPr="00CA73C8">
        <w:rPr>
          <w:rFonts w:ascii="Arial" w:hAnsi="Arial" w:cs="Arial"/>
          <w:sz w:val="20"/>
          <w:szCs w:val="20"/>
        </w:rPr>
        <w:t xml:space="preserve"> de participar de sua votação. Prevalecerá o critério fixado no Parágrafo único, do artigo 15, deste Regimento.</w:t>
      </w:r>
    </w:p>
    <w:p w14:paraId="5B89D246" w14:textId="77777777" w:rsidR="00065765" w:rsidRDefault="0006576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C1EAE9" w14:textId="54545F8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765">
        <w:rPr>
          <w:rFonts w:ascii="Arial" w:hAnsi="Arial" w:cs="Arial"/>
          <w:b/>
          <w:bCs/>
          <w:sz w:val="20"/>
          <w:szCs w:val="20"/>
        </w:rPr>
        <w:t>§ 1</w:t>
      </w:r>
      <w:r w:rsidR="00065765" w:rsidRPr="00065765">
        <w:rPr>
          <w:rFonts w:ascii="Arial" w:hAnsi="Arial" w:cs="Arial"/>
          <w:b/>
          <w:bCs/>
          <w:sz w:val="20"/>
          <w:szCs w:val="20"/>
        </w:rPr>
        <w:t>º</w:t>
      </w:r>
      <w:r w:rsidR="0006576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denunciante ou denunciantes </w:t>
      </w:r>
      <w:r w:rsidR="008912BA" w:rsidRPr="00CA73C8">
        <w:rPr>
          <w:rFonts w:ascii="Arial" w:hAnsi="Arial" w:cs="Arial"/>
          <w:sz w:val="20"/>
          <w:szCs w:val="20"/>
        </w:rPr>
        <w:t>são</w:t>
      </w:r>
      <w:r w:rsidRPr="00CA73C8">
        <w:rPr>
          <w:rFonts w:ascii="Arial" w:hAnsi="Arial" w:cs="Arial"/>
          <w:sz w:val="20"/>
          <w:szCs w:val="20"/>
        </w:rPr>
        <w:t xml:space="preserve"> impedidos de</w:t>
      </w:r>
      <w:r w:rsidR="008912B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votar sobre a denúncia, devendo ser convocado o</w:t>
      </w:r>
      <w:r w:rsidR="008912B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respectivo suplente ou suplentes para exercer o direito de voto para os efeitos de </w:t>
      </w:r>
      <w:r w:rsidR="008912BA" w:rsidRPr="00CA73C8">
        <w:rPr>
          <w:rFonts w:ascii="Arial" w:hAnsi="Arial" w:cs="Arial"/>
          <w:sz w:val="20"/>
          <w:szCs w:val="20"/>
        </w:rPr>
        <w:t>quórum</w:t>
      </w:r>
      <w:r w:rsidRPr="00CA73C8">
        <w:rPr>
          <w:rFonts w:ascii="Arial" w:hAnsi="Arial" w:cs="Arial"/>
          <w:sz w:val="20"/>
          <w:szCs w:val="20"/>
        </w:rPr>
        <w:t>.</w:t>
      </w:r>
    </w:p>
    <w:p w14:paraId="2A7C28E6" w14:textId="77777777" w:rsidR="008912BA" w:rsidRDefault="008912B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C72B9E" w14:textId="200382C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12BA">
        <w:rPr>
          <w:rFonts w:ascii="Arial" w:hAnsi="Arial" w:cs="Arial"/>
          <w:b/>
          <w:bCs/>
          <w:sz w:val="20"/>
          <w:szCs w:val="20"/>
        </w:rPr>
        <w:t>§</w:t>
      </w:r>
      <w:r w:rsidR="008912BA" w:rsidRPr="008912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912BA">
        <w:rPr>
          <w:rFonts w:ascii="Arial" w:hAnsi="Arial" w:cs="Arial"/>
          <w:b/>
          <w:bCs/>
          <w:sz w:val="20"/>
          <w:szCs w:val="20"/>
        </w:rPr>
        <w:t>2</w:t>
      </w:r>
      <w:r w:rsidR="008912BA" w:rsidRPr="008912BA">
        <w:rPr>
          <w:rFonts w:ascii="Arial" w:hAnsi="Arial" w:cs="Arial"/>
          <w:b/>
          <w:bCs/>
          <w:sz w:val="20"/>
          <w:szCs w:val="20"/>
        </w:rPr>
        <w:t>º</w:t>
      </w:r>
      <w:r w:rsidR="008912B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Para discutir o parecer ou o Projeto de Resolução da Comissão de Investigação e Processante ou da Comissão de Justiça e Redação, conforme o caso, cada Vereador disporá de quinze minutos, exceto o relator e acusado ou acusados, os quais p</w:t>
      </w:r>
      <w:r w:rsidR="008912BA">
        <w:rPr>
          <w:rFonts w:ascii="Arial" w:hAnsi="Arial" w:cs="Arial"/>
          <w:sz w:val="20"/>
          <w:szCs w:val="20"/>
        </w:rPr>
        <w:t>od</w:t>
      </w:r>
      <w:r w:rsidRPr="00CA73C8">
        <w:rPr>
          <w:rFonts w:ascii="Arial" w:hAnsi="Arial" w:cs="Arial"/>
          <w:sz w:val="20"/>
          <w:szCs w:val="20"/>
        </w:rPr>
        <w:t>erão falar durante sessenta minutos, sendo vedada a cessão de tempo.</w:t>
      </w:r>
    </w:p>
    <w:p w14:paraId="0895E3DA" w14:textId="77777777" w:rsidR="008912BA" w:rsidRDefault="008912B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E12BEF" w14:textId="010A9A7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12BA">
        <w:rPr>
          <w:rFonts w:ascii="Arial" w:hAnsi="Arial" w:cs="Arial"/>
          <w:b/>
          <w:bCs/>
          <w:sz w:val="20"/>
          <w:szCs w:val="20"/>
        </w:rPr>
        <w:t>§</w:t>
      </w:r>
      <w:r w:rsidR="008912BA" w:rsidRPr="008912BA">
        <w:rPr>
          <w:rFonts w:ascii="Arial" w:hAnsi="Arial" w:cs="Arial"/>
          <w:b/>
          <w:bCs/>
          <w:sz w:val="20"/>
          <w:szCs w:val="20"/>
        </w:rPr>
        <w:t xml:space="preserve"> 3º</w:t>
      </w:r>
      <w:r w:rsidR="008912B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Terão preferência, na ordem de inscrição, respectivamente, o relator do parecer e o acusado ou os acusados.</w:t>
      </w:r>
    </w:p>
    <w:p w14:paraId="3D5F3A01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5762394E" w14:textId="725FE1E1" w:rsidR="00CA73C8" w:rsidRPr="008912BA" w:rsidRDefault="008912BA" w:rsidP="008912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912BA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8912BA">
        <w:rPr>
          <w:rFonts w:ascii="Arial" w:hAnsi="Arial" w:cs="Arial"/>
          <w:b/>
          <w:bCs/>
          <w:sz w:val="20"/>
          <w:szCs w:val="20"/>
        </w:rPr>
        <w:t>III</w:t>
      </w:r>
    </w:p>
    <w:p w14:paraId="63695F82" w14:textId="77777777" w:rsidR="008912BA" w:rsidRPr="008912BA" w:rsidRDefault="008912BA" w:rsidP="008912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3D5534" w14:textId="011EDE3E" w:rsidR="00CA73C8" w:rsidRPr="008912BA" w:rsidRDefault="008912BA" w:rsidP="008912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912BA">
        <w:rPr>
          <w:rFonts w:ascii="Arial" w:hAnsi="Arial" w:cs="Arial"/>
          <w:b/>
          <w:bCs/>
          <w:sz w:val="20"/>
          <w:szCs w:val="20"/>
        </w:rPr>
        <w:t xml:space="preserve">Das Atribuições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8912BA">
        <w:rPr>
          <w:rFonts w:ascii="Arial" w:hAnsi="Arial" w:cs="Arial"/>
          <w:b/>
          <w:bCs/>
          <w:sz w:val="20"/>
          <w:szCs w:val="20"/>
        </w:rPr>
        <w:t>a Mesa</w:t>
      </w:r>
    </w:p>
    <w:p w14:paraId="01B57321" w14:textId="77777777" w:rsidR="008912BA" w:rsidRDefault="008912B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FA8CFF" w14:textId="7C526A60" w:rsidR="00CA73C8" w:rsidRDefault="008912B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12BA">
        <w:rPr>
          <w:rFonts w:ascii="Arial" w:hAnsi="Arial" w:cs="Arial"/>
          <w:b/>
          <w:bCs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A Mesa, compete:</w:t>
      </w:r>
    </w:p>
    <w:p w14:paraId="00C7E5D5" w14:textId="77777777" w:rsidR="008912BA" w:rsidRPr="00CA73C8" w:rsidRDefault="008912B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75BB18" w14:textId="080B8315" w:rsidR="00CA73C8" w:rsidRPr="00CA73C8" w:rsidRDefault="008912B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12BA">
        <w:rPr>
          <w:rFonts w:ascii="Arial" w:hAnsi="Arial" w:cs="Arial"/>
          <w:b/>
          <w:bCs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CA73C8" w:rsidRPr="00CA73C8">
        <w:rPr>
          <w:rFonts w:ascii="Arial" w:hAnsi="Arial" w:cs="Arial"/>
          <w:sz w:val="20"/>
          <w:szCs w:val="20"/>
        </w:rPr>
        <w:t>propor</w:t>
      </w:r>
      <w:proofErr w:type="gramEnd"/>
      <w:r w:rsidR="00CA73C8" w:rsidRPr="00CA73C8">
        <w:rPr>
          <w:rFonts w:ascii="Arial" w:hAnsi="Arial" w:cs="Arial"/>
          <w:sz w:val="20"/>
          <w:szCs w:val="20"/>
        </w:rPr>
        <w:t xml:space="preserve"> projetos de lei que criem ou extingam ca</w:t>
      </w:r>
      <w:r>
        <w:rPr>
          <w:rFonts w:ascii="Arial" w:hAnsi="Arial" w:cs="Arial"/>
          <w:sz w:val="20"/>
          <w:szCs w:val="20"/>
        </w:rPr>
        <w:t>r</w:t>
      </w:r>
      <w:r w:rsidR="00CA73C8" w:rsidRPr="00CA73C8">
        <w:rPr>
          <w:rFonts w:ascii="Arial" w:hAnsi="Arial" w:cs="Arial"/>
          <w:sz w:val="20"/>
          <w:szCs w:val="20"/>
        </w:rPr>
        <w:t>gos dos serviços da Câmara e fixem os</w:t>
      </w:r>
      <w:r>
        <w:rPr>
          <w:rFonts w:ascii="Arial" w:hAnsi="Arial" w:cs="Arial"/>
          <w:sz w:val="20"/>
          <w:szCs w:val="20"/>
        </w:rPr>
        <w:t xml:space="preserve"> respectivos </w:t>
      </w:r>
      <w:r w:rsidR="00CA73C8" w:rsidRPr="00CA73C8">
        <w:rPr>
          <w:rFonts w:ascii="Arial" w:hAnsi="Arial" w:cs="Arial"/>
          <w:sz w:val="20"/>
          <w:szCs w:val="20"/>
        </w:rPr>
        <w:t>vencimentos;</w:t>
      </w:r>
    </w:p>
    <w:p w14:paraId="159753EC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697B5428" w14:textId="6C07D1F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12BA">
        <w:rPr>
          <w:rFonts w:ascii="Arial" w:hAnsi="Arial" w:cs="Arial"/>
          <w:b/>
          <w:bCs/>
          <w:sz w:val="20"/>
          <w:szCs w:val="20"/>
        </w:rPr>
        <w:t>II</w:t>
      </w:r>
      <w:r w:rsidR="008912BA" w:rsidRPr="008912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912BA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elaborar e expedir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, mediante Ato, a </w:t>
      </w:r>
      <w:r w:rsidR="008912BA" w:rsidRPr="00CA73C8">
        <w:rPr>
          <w:rFonts w:ascii="Arial" w:hAnsi="Arial" w:cs="Arial"/>
          <w:sz w:val="20"/>
          <w:szCs w:val="20"/>
        </w:rPr>
        <w:t>discrimin</w:t>
      </w:r>
      <w:r w:rsidR="008912BA">
        <w:rPr>
          <w:rFonts w:ascii="Arial" w:hAnsi="Arial" w:cs="Arial"/>
          <w:sz w:val="20"/>
          <w:szCs w:val="20"/>
        </w:rPr>
        <w:t>a</w:t>
      </w:r>
      <w:r w:rsidR="008912BA" w:rsidRPr="00CA73C8">
        <w:rPr>
          <w:rFonts w:ascii="Arial" w:hAnsi="Arial" w:cs="Arial"/>
          <w:sz w:val="20"/>
          <w:szCs w:val="20"/>
        </w:rPr>
        <w:t>ção</w:t>
      </w:r>
      <w:r w:rsidRPr="00CA73C8">
        <w:rPr>
          <w:rFonts w:ascii="Arial" w:hAnsi="Arial" w:cs="Arial"/>
          <w:sz w:val="20"/>
          <w:szCs w:val="20"/>
        </w:rPr>
        <w:t xml:space="preserve"> analítica das dotações orçamentárias da C</w:t>
      </w:r>
      <w:r w:rsidR="008912BA">
        <w:rPr>
          <w:rFonts w:ascii="Arial" w:hAnsi="Arial" w:cs="Arial"/>
          <w:sz w:val="20"/>
          <w:szCs w:val="20"/>
        </w:rPr>
        <w:t>â</w:t>
      </w:r>
      <w:r w:rsidRPr="00CA73C8">
        <w:rPr>
          <w:rFonts w:ascii="Arial" w:hAnsi="Arial" w:cs="Arial"/>
          <w:sz w:val="20"/>
          <w:szCs w:val="20"/>
        </w:rPr>
        <w:t>mara, bem como alterá-las, quando necessário;</w:t>
      </w:r>
    </w:p>
    <w:p w14:paraId="030E9AEB" w14:textId="77777777" w:rsidR="0024392B" w:rsidRPr="00CA73C8" w:rsidRDefault="0024392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58710D" w14:textId="787F161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12BA">
        <w:rPr>
          <w:rFonts w:ascii="Arial" w:hAnsi="Arial" w:cs="Arial"/>
          <w:b/>
          <w:bCs/>
          <w:sz w:val="20"/>
          <w:szCs w:val="20"/>
        </w:rPr>
        <w:t>III</w:t>
      </w:r>
      <w:r w:rsidR="008912BA" w:rsidRPr="008912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912BA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24392B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presentar projetos de lei dispondo sobre abert</w:t>
      </w:r>
      <w:r w:rsidR="0024392B">
        <w:rPr>
          <w:rFonts w:ascii="Arial" w:hAnsi="Arial" w:cs="Arial"/>
          <w:sz w:val="20"/>
          <w:szCs w:val="20"/>
        </w:rPr>
        <w:t>u</w:t>
      </w:r>
      <w:r w:rsidRPr="00CA73C8">
        <w:rPr>
          <w:rFonts w:ascii="Arial" w:hAnsi="Arial" w:cs="Arial"/>
          <w:sz w:val="20"/>
          <w:szCs w:val="20"/>
        </w:rPr>
        <w:t>ra de créditos suplementares ou especiais atr</w:t>
      </w:r>
      <w:r w:rsidR="0024392B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vés de anulação parcial ou total de dotações d</w:t>
      </w:r>
      <w:r w:rsidR="0024392B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 xml:space="preserve"> Câmara;</w:t>
      </w:r>
    </w:p>
    <w:p w14:paraId="3E806C64" w14:textId="77777777" w:rsidR="0024392B" w:rsidRPr="00CA73C8" w:rsidRDefault="0024392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F5D67D" w14:textId="19C56E4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12BA">
        <w:rPr>
          <w:rFonts w:ascii="Arial" w:hAnsi="Arial" w:cs="Arial"/>
          <w:b/>
          <w:bCs/>
          <w:sz w:val="20"/>
          <w:szCs w:val="20"/>
        </w:rPr>
        <w:t>IV</w:t>
      </w:r>
      <w:r w:rsidR="008912BA" w:rsidRPr="008912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912BA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suplementar</w:t>
      </w:r>
      <w:proofErr w:type="gramEnd"/>
      <w:r w:rsidRPr="00CA73C8">
        <w:rPr>
          <w:rFonts w:ascii="Arial" w:hAnsi="Arial" w:cs="Arial"/>
          <w:sz w:val="20"/>
          <w:szCs w:val="20"/>
        </w:rPr>
        <w:t>, mediante Ato, as dotações do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orç</w:t>
      </w:r>
      <w:r w:rsidR="0024392B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mento da Câmara, observando o limite da autoriz</w:t>
      </w:r>
      <w:r w:rsidR="0024392B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ção constante da Lei Orçamentária, desde que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recursos para sua cobertura sejam provenientes, de anulação total ou parcial de suas dotações o</w:t>
      </w:r>
      <w:r w:rsidR="0024392B">
        <w:rPr>
          <w:rFonts w:ascii="Arial" w:hAnsi="Arial" w:cs="Arial"/>
          <w:sz w:val="20"/>
          <w:szCs w:val="20"/>
        </w:rPr>
        <w:t>r</w:t>
      </w:r>
      <w:r w:rsidRPr="00CA73C8">
        <w:rPr>
          <w:rFonts w:ascii="Arial" w:hAnsi="Arial" w:cs="Arial"/>
          <w:sz w:val="20"/>
          <w:szCs w:val="20"/>
        </w:rPr>
        <w:t>çamentárias;</w:t>
      </w:r>
    </w:p>
    <w:p w14:paraId="7D4287AA" w14:textId="77777777" w:rsidR="0024392B" w:rsidRDefault="0024392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71A093" w14:textId="77777777" w:rsidR="0024392B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92B">
        <w:rPr>
          <w:rFonts w:ascii="Arial" w:hAnsi="Arial" w:cs="Arial"/>
          <w:b/>
          <w:bCs/>
          <w:sz w:val="20"/>
          <w:szCs w:val="20"/>
        </w:rPr>
        <w:t>V</w:t>
      </w:r>
      <w:r w:rsidR="0024392B" w:rsidRPr="0024392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392B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devolver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à Tesouraria da Prefeitura o saldo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</w:t>
      </w:r>
      <w:r w:rsidR="0024392B">
        <w:rPr>
          <w:rFonts w:ascii="Arial" w:hAnsi="Arial" w:cs="Arial"/>
          <w:sz w:val="20"/>
          <w:szCs w:val="20"/>
        </w:rPr>
        <w:t xml:space="preserve">e </w:t>
      </w:r>
      <w:r w:rsidRPr="00CA73C8">
        <w:rPr>
          <w:rFonts w:ascii="Arial" w:hAnsi="Arial" w:cs="Arial"/>
          <w:sz w:val="20"/>
          <w:szCs w:val="20"/>
        </w:rPr>
        <w:t>Caixa existente na Câmara ao final do exercício;</w:t>
      </w:r>
    </w:p>
    <w:p w14:paraId="35E419BB" w14:textId="77777777" w:rsidR="0024392B" w:rsidRDefault="0024392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6A2319" w14:textId="65515CA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92B">
        <w:rPr>
          <w:rFonts w:ascii="Arial" w:hAnsi="Arial" w:cs="Arial"/>
          <w:b/>
          <w:bCs/>
          <w:sz w:val="20"/>
          <w:szCs w:val="20"/>
        </w:rPr>
        <w:t>VI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enviar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ao Prefeito, até o dia primeiro de março,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contas do exercício anterior;</w:t>
      </w:r>
    </w:p>
    <w:p w14:paraId="38F83917" w14:textId="77777777" w:rsidR="0024392B" w:rsidRDefault="0024392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70F4E2" w14:textId="3907E14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92B">
        <w:rPr>
          <w:rFonts w:ascii="Arial" w:hAnsi="Arial" w:cs="Arial"/>
          <w:b/>
          <w:bCs/>
          <w:sz w:val="20"/>
          <w:szCs w:val="20"/>
        </w:rPr>
        <w:t>VII -</w:t>
      </w:r>
      <w:r w:rsidRPr="00CA73C8">
        <w:rPr>
          <w:rFonts w:ascii="Arial" w:hAnsi="Arial" w:cs="Arial"/>
          <w:sz w:val="20"/>
          <w:szCs w:val="20"/>
        </w:rPr>
        <w:t xml:space="preserve"> nomear, promover, comissionar, conceder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="0024392B" w:rsidRPr="00CA73C8">
        <w:rPr>
          <w:rFonts w:ascii="Arial" w:hAnsi="Arial" w:cs="Arial"/>
          <w:sz w:val="20"/>
          <w:szCs w:val="20"/>
        </w:rPr>
        <w:t>gratif</w:t>
      </w:r>
      <w:r w:rsidR="0024392B">
        <w:rPr>
          <w:rFonts w:ascii="Arial" w:hAnsi="Arial" w:cs="Arial"/>
          <w:sz w:val="20"/>
          <w:szCs w:val="20"/>
        </w:rPr>
        <w:t>i</w:t>
      </w:r>
      <w:r w:rsidR="0024392B" w:rsidRPr="00CA73C8">
        <w:rPr>
          <w:rFonts w:ascii="Arial" w:hAnsi="Arial" w:cs="Arial"/>
          <w:sz w:val="20"/>
          <w:szCs w:val="20"/>
        </w:rPr>
        <w:t>cações</w:t>
      </w:r>
      <w:r w:rsidRPr="00CA73C8">
        <w:rPr>
          <w:rFonts w:ascii="Arial" w:hAnsi="Arial" w:cs="Arial"/>
          <w:sz w:val="20"/>
          <w:szCs w:val="20"/>
        </w:rPr>
        <w:t>, licenças, por em disponibilidade,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exon</w:t>
      </w:r>
      <w:r w:rsidR="0024392B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rar, demitir, aposentar e punir funcionários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</w:t>
      </w:r>
      <w:r w:rsidR="0024392B">
        <w:rPr>
          <w:rFonts w:ascii="Arial" w:hAnsi="Arial" w:cs="Arial"/>
          <w:sz w:val="20"/>
          <w:szCs w:val="20"/>
        </w:rPr>
        <w:t xml:space="preserve">u </w:t>
      </w:r>
      <w:r w:rsidRPr="00CA73C8">
        <w:rPr>
          <w:rFonts w:ascii="Arial" w:hAnsi="Arial" w:cs="Arial"/>
          <w:sz w:val="20"/>
          <w:szCs w:val="20"/>
        </w:rPr>
        <w:t>servidores da Secretaria da Câmara Municipal,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nos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termos da lei.</w:t>
      </w:r>
    </w:p>
    <w:p w14:paraId="66CD276B" w14:textId="77777777" w:rsidR="0024392B" w:rsidRDefault="0024392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906367" w14:textId="77777777" w:rsidR="0024392B" w:rsidRDefault="0024392B" w:rsidP="002439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92B">
        <w:rPr>
          <w:rFonts w:ascii="Arial" w:hAnsi="Arial" w:cs="Arial"/>
          <w:b/>
          <w:bCs/>
          <w:sz w:val="20"/>
          <w:szCs w:val="20"/>
        </w:rPr>
        <w:t>Art. 24.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À Mesa, compete ainda:</w:t>
      </w:r>
    </w:p>
    <w:p w14:paraId="502BD8AE" w14:textId="77777777" w:rsidR="0024392B" w:rsidRDefault="0024392B" w:rsidP="002439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1956A1" w14:textId="0942510B" w:rsidR="00CA73C8" w:rsidRPr="00CA73C8" w:rsidRDefault="00CA73C8" w:rsidP="002439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92B">
        <w:rPr>
          <w:rFonts w:ascii="Arial" w:hAnsi="Arial" w:cs="Arial"/>
          <w:b/>
          <w:bCs/>
          <w:sz w:val="20"/>
          <w:szCs w:val="20"/>
        </w:rPr>
        <w:t>I</w:t>
      </w:r>
      <w:r w:rsidR="0024392B" w:rsidRPr="0024392B">
        <w:rPr>
          <w:rFonts w:ascii="Arial" w:hAnsi="Arial" w:cs="Arial"/>
          <w:b/>
          <w:bCs/>
          <w:sz w:val="20"/>
          <w:szCs w:val="20"/>
        </w:rPr>
        <w:t xml:space="preserve"> -</w:t>
      </w:r>
      <w:r w:rsidR="002439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sob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orientação da Presidência, dirigir os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trabalhos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em Plenário;</w:t>
      </w:r>
    </w:p>
    <w:p w14:paraId="6EE7A818" w14:textId="77777777" w:rsidR="0024392B" w:rsidRDefault="0024392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8C291C" w14:textId="77777777" w:rsidR="0024392B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92B">
        <w:rPr>
          <w:rFonts w:ascii="Arial" w:hAnsi="Arial" w:cs="Arial"/>
          <w:b/>
          <w:bCs/>
          <w:sz w:val="20"/>
          <w:szCs w:val="20"/>
        </w:rPr>
        <w:t>II</w:t>
      </w:r>
      <w:r w:rsidR="0024392B" w:rsidRPr="0024392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392B">
        <w:rPr>
          <w:rFonts w:ascii="Arial" w:hAnsi="Arial" w:cs="Arial"/>
          <w:b/>
          <w:bCs/>
          <w:sz w:val="20"/>
          <w:szCs w:val="20"/>
        </w:rPr>
        <w:t>-</w:t>
      </w:r>
      <w:r w:rsidR="002439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opinar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sobre as reformas do Regimento Interno; </w:t>
      </w:r>
    </w:p>
    <w:p w14:paraId="7F84F624" w14:textId="77777777" w:rsidR="0024392B" w:rsidRDefault="0024392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116C46" w14:textId="77777777" w:rsidR="008C6A9F" w:rsidRDefault="00CA73C8" w:rsidP="002439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92B">
        <w:rPr>
          <w:rFonts w:ascii="Arial" w:hAnsi="Arial" w:cs="Arial"/>
          <w:b/>
          <w:bCs/>
          <w:sz w:val="20"/>
          <w:szCs w:val="20"/>
        </w:rPr>
        <w:t>III</w:t>
      </w:r>
      <w:r w:rsidR="0024392B" w:rsidRPr="0024392B">
        <w:rPr>
          <w:rFonts w:ascii="Arial" w:hAnsi="Arial" w:cs="Arial"/>
          <w:b/>
          <w:bCs/>
          <w:sz w:val="20"/>
          <w:szCs w:val="20"/>
        </w:rPr>
        <w:t xml:space="preserve"> -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propor alterações no Regimento Interno;</w:t>
      </w:r>
    </w:p>
    <w:p w14:paraId="165B3EEE" w14:textId="77777777" w:rsidR="008C6A9F" w:rsidRDefault="008C6A9F" w:rsidP="002439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EE248C" w14:textId="48739D02" w:rsidR="00CA73C8" w:rsidRDefault="00CA73C8" w:rsidP="002439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6A9F">
        <w:rPr>
          <w:rFonts w:ascii="Arial" w:hAnsi="Arial" w:cs="Arial"/>
          <w:b/>
          <w:bCs/>
          <w:sz w:val="20"/>
          <w:szCs w:val="20"/>
        </w:rPr>
        <w:t>IV</w:t>
      </w:r>
      <w:r w:rsidR="0024392B" w:rsidRPr="008C6A9F">
        <w:rPr>
          <w:rFonts w:ascii="Arial" w:hAnsi="Arial" w:cs="Arial"/>
          <w:b/>
          <w:bCs/>
          <w:sz w:val="20"/>
          <w:szCs w:val="20"/>
        </w:rPr>
        <w:t xml:space="preserve"> -</w:t>
      </w:r>
      <w:r w:rsidR="002439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superintender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os serviços da Secretaria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Ad</w:t>
      </w:r>
      <w:r w:rsidR="0024392B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inis</w:t>
      </w:r>
      <w:r w:rsidR="0024392B">
        <w:rPr>
          <w:rFonts w:ascii="Arial" w:hAnsi="Arial" w:cs="Arial"/>
          <w:sz w:val="20"/>
          <w:szCs w:val="20"/>
        </w:rPr>
        <w:t>t</w:t>
      </w:r>
      <w:r w:rsidRPr="00CA73C8">
        <w:rPr>
          <w:rFonts w:ascii="Arial" w:hAnsi="Arial" w:cs="Arial"/>
          <w:sz w:val="20"/>
          <w:szCs w:val="20"/>
        </w:rPr>
        <w:t>rativa</w:t>
      </w:r>
      <w:r w:rsidR="0024392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 Câmara e elaborar seu Regulamento.</w:t>
      </w:r>
    </w:p>
    <w:p w14:paraId="52E81BD7" w14:textId="77777777" w:rsidR="008C6A9F" w:rsidRPr="00CA73C8" w:rsidRDefault="008C6A9F" w:rsidP="002439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FCC554" w14:textId="640977D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1BDC">
        <w:rPr>
          <w:rFonts w:ascii="Arial" w:hAnsi="Arial" w:cs="Arial"/>
          <w:b/>
          <w:bCs/>
          <w:sz w:val="20"/>
          <w:szCs w:val="20"/>
        </w:rPr>
        <w:t>Parágrafo único</w:t>
      </w:r>
      <w:r w:rsidR="006C1BDC" w:rsidRPr="006C1BDC">
        <w:rPr>
          <w:rFonts w:ascii="Arial" w:hAnsi="Arial" w:cs="Arial"/>
          <w:b/>
          <w:bCs/>
          <w:sz w:val="20"/>
          <w:szCs w:val="20"/>
        </w:rPr>
        <w:t>.</w:t>
      </w:r>
      <w:r w:rsidR="006C1BD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Os membros da Mesa, reunir-se-ão pelo menos mensalmente, a fim de deliberar sobre os assuntos da Câmara, sujeitos </w:t>
      </w:r>
      <w:r w:rsidR="006C1BDC">
        <w:rPr>
          <w:rFonts w:ascii="Arial" w:hAnsi="Arial" w:cs="Arial"/>
          <w:sz w:val="20"/>
          <w:szCs w:val="20"/>
        </w:rPr>
        <w:t>à</w:t>
      </w:r>
      <w:r w:rsidRPr="00CA73C8">
        <w:rPr>
          <w:rFonts w:ascii="Arial" w:hAnsi="Arial" w:cs="Arial"/>
          <w:sz w:val="20"/>
          <w:szCs w:val="20"/>
        </w:rPr>
        <w:t xml:space="preserve"> exame.</w:t>
      </w:r>
    </w:p>
    <w:p w14:paraId="0681A7E5" w14:textId="77777777" w:rsidR="006C1BDC" w:rsidRPr="00CA73C8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2B29BD" w14:textId="20C04AC1" w:rsidR="00CA73C8" w:rsidRPr="006C1BDC" w:rsidRDefault="006C1BDC" w:rsidP="006C1BD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1BDC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6C1BDC">
        <w:rPr>
          <w:rFonts w:ascii="Arial" w:hAnsi="Arial" w:cs="Arial"/>
          <w:b/>
          <w:bCs/>
          <w:sz w:val="20"/>
          <w:szCs w:val="20"/>
        </w:rPr>
        <w:t>IV</w:t>
      </w:r>
    </w:p>
    <w:p w14:paraId="0C0082B7" w14:textId="77777777" w:rsidR="006C1BDC" w:rsidRPr="006C1BDC" w:rsidRDefault="006C1BDC" w:rsidP="006C1BD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ED2C2C" w14:textId="2D4DE7BF" w:rsidR="00CA73C8" w:rsidRPr="006C1BDC" w:rsidRDefault="006C1BDC" w:rsidP="006C1BD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1BDC">
        <w:rPr>
          <w:rFonts w:ascii="Arial" w:hAnsi="Arial" w:cs="Arial"/>
          <w:b/>
          <w:bCs/>
          <w:sz w:val="20"/>
          <w:szCs w:val="20"/>
        </w:rPr>
        <w:t>Do Presidente</w:t>
      </w:r>
    </w:p>
    <w:p w14:paraId="3AAFFBCB" w14:textId="77777777" w:rsidR="006C1BDC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C47F35" w14:textId="30F5FA4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1BDC">
        <w:rPr>
          <w:rFonts w:ascii="Arial" w:hAnsi="Arial" w:cs="Arial"/>
          <w:b/>
          <w:bCs/>
          <w:sz w:val="20"/>
          <w:szCs w:val="20"/>
        </w:rPr>
        <w:t>Art.</w:t>
      </w:r>
      <w:r w:rsidR="006C1BDC" w:rsidRPr="006C1B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1BDC">
        <w:rPr>
          <w:rFonts w:ascii="Arial" w:hAnsi="Arial" w:cs="Arial"/>
          <w:b/>
          <w:bCs/>
          <w:sz w:val="20"/>
          <w:szCs w:val="20"/>
        </w:rPr>
        <w:t>25</w:t>
      </w:r>
      <w:r w:rsidR="006C1BDC" w:rsidRPr="006C1BDC">
        <w:rPr>
          <w:rFonts w:ascii="Arial" w:hAnsi="Arial" w:cs="Arial"/>
          <w:b/>
          <w:bCs/>
          <w:sz w:val="20"/>
          <w:szCs w:val="20"/>
        </w:rPr>
        <w:t>.</w:t>
      </w:r>
      <w:r w:rsidR="006C1BD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Presidente e o representante legal da Câmara competindo-lhe, privativamente, as atribuições a seguir:</w:t>
      </w:r>
    </w:p>
    <w:p w14:paraId="6790052E" w14:textId="77777777" w:rsidR="006C1BDC" w:rsidRPr="00CA73C8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CA053E" w14:textId="77777777" w:rsidR="006C1BDC" w:rsidRDefault="00CA73C8" w:rsidP="006C1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I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-</w:t>
      </w:r>
      <w:r w:rsidR="006C1BD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representar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Câmara em juízo e fora dele;</w:t>
      </w:r>
    </w:p>
    <w:p w14:paraId="59EA5AB6" w14:textId="77777777" w:rsidR="006C1BDC" w:rsidRDefault="006C1BDC" w:rsidP="006C1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63650B" w14:textId="62B45690" w:rsidR="00CA73C8" w:rsidRPr="00CA73C8" w:rsidRDefault="00CA73C8" w:rsidP="006C1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II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-</w:t>
      </w:r>
      <w:r w:rsidR="006C1BD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dirigir,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executar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e disciplinar os trabalhos</w:t>
      </w:r>
      <w:r w:rsidR="006C1BD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legislativos</w:t>
      </w:r>
      <w:r w:rsidR="006C1BD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 administrativos da Câmara;</w:t>
      </w:r>
    </w:p>
    <w:p w14:paraId="34F06637" w14:textId="77777777" w:rsidR="006C1BDC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CCB7CD" w14:textId="77777777" w:rsidR="006C1BDC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III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-</w:t>
      </w:r>
      <w:r w:rsidR="006C1BD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interpretar e fazer cumprir o Regimento Interno; </w:t>
      </w:r>
    </w:p>
    <w:p w14:paraId="241C2B7D" w14:textId="77777777" w:rsidR="006C1BDC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D15AC5" w14:textId="5667773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IV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-</w:t>
      </w:r>
      <w:r w:rsidR="006C1BD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promulgar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as resoluções e os decretos legislativos, bem como as leis com sanção tácita ou</w:t>
      </w:r>
      <w:r w:rsidR="006C1BD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cujo</w:t>
      </w:r>
      <w:r w:rsidR="006C1BD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veto tenha sido rejeitado pelo Plenário;</w:t>
      </w:r>
    </w:p>
    <w:p w14:paraId="5A54E14D" w14:textId="77777777" w:rsidR="006C1BDC" w:rsidRPr="00CA73C8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940F01" w14:textId="482D151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V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49F4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fazer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publicar os Atos da Mesa, bem como as resoluções, os decretos legislativos e as leis por ele promulgados;</w:t>
      </w:r>
    </w:p>
    <w:p w14:paraId="048F7F02" w14:textId="77777777" w:rsidR="006C1BDC" w:rsidRPr="00CA73C8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109898" w14:textId="24B9A25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VI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49F4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declarar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extinto o mandato do Prefeito, Vice-Prefeito e Vereadores, nos casos previstos em lei;</w:t>
      </w:r>
    </w:p>
    <w:p w14:paraId="0096982A" w14:textId="77777777" w:rsidR="006C1BDC" w:rsidRPr="00CA73C8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BAC32E" w14:textId="4CBF94D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VII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49F4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requisitar o numerário destinado às despesas da Câmara;</w:t>
      </w:r>
    </w:p>
    <w:p w14:paraId="4F32DC3A" w14:textId="77777777" w:rsidR="006C1BDC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DE8BE3" w14:textId="39D6E1B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VIII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49F4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apresentar ao Plenário, até o dia vinte de cada </w:t>
      </w:r>
      <w:r w:rsidR="006C1BDC" w:rsidRPr="00CA73C8">
        <w:rPr>
          <w:rFonts w:ascii="Arial" w:hAnsi="Arial" w:cs="Arial"/>
          <w:sz w:val="20"/>
          <w:szCs w:val="20"/>
        </w:rPr>
        <w:t>mês</w:t>
      </w:r>
      <w:r w:rsidRPr="00CA73C8">
        <w:rPr>
          <w:rFonts w:ascii="Arial" w:hAnsi="Arial" w:cs="Arial"/>
          <w:sz w:val="20"/>
          <w:szCs w:val="20"/>
        </w:rPr>
        <w:t>, o balancete relativo aos recursos recebidos e as despesas do mês anterior;</w:t>
      </w:r>
    </w:p>
    <w:p w14:paraId="039F370E" w14:textId="77777777" w:rsidR="006C1BDC" w:rsidRPr="00CA73C8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A94494" w14:textId="0E0FBF5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IX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49F4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representar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sobre a inconstitucionalidade de lei ou ato municipal;</w:t>
      </w:r>
    </w:p>
    <w:p w14:paraId="0D2B7F37" w14:textId="77777777" w:rsidR="006C1BDC" w:rsidRPr="00CA73C8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B8B5AF" w14:textId="5564A0A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X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49F4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solicitar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intervenção no Município, nos casos admitidos pela Constituição do Estado;</w:t>
      </w:r>
      <w:r w:rsidR="006C1BDC">
        <w:rPr>
          <w:rFonts w:ascii="Arial" w:hAnsi="Arial" w:cs="Arial"/>
          <w:sz w:val="20"/>
          <w:szCs w:val="20"/>
        </w:rPr>
        <w:t xml:space="preserve"> e</w:t>
      </w:r>
    </w:p>
    <w:p w14:paraId="1074B59D" w14:textId="77777777" w:rsidR="006C1BDC" w:rsidRPr="00CA73C8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1EE532" w14:textId="7714AEA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XI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49F4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manter a ordem no recinto da Câmara, podendo </w:t>
      </w:r>
      <w:r w:rsidR="006C1BDC" w:rsidRPr="00CA73C8">
        <w:rPr>
          <w:rFonts w:ascii="Arial" w:hAnsi="Arial" w:cs="Arial"/>
          <w:sz w:val="20"/>
          <w:szCs w:val="20"/>
        </w:rPr>
        <w:t>só</w:t>
      </w:r>
      <w:r w:rsidRPr="00CA73C8">
        <w:rPr>
          <w:rFonts w:ascii="Arial" w:hAnsi="Arial" w:cs="Arial"/>
          <w:sz w:val="20"/>
          <w:szCs w:val="20"/>
        </w:rPr>
        <w:t xml:space="preserve"> licitar a força necessária para esse fim.</w:t>
      </w:r>
    </w:p>
    <w:p w14:paraId="114B9B37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48F2D1E4" w14:textId="5329411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Art. 26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>.</w:t>
      </w:r>
      <w:r w:rsidR="006C1BD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Presidente nas suas relações externas e nas funções administrativas e diretivas de todas as atividades internas, privativamente, lhe compete:</w:t>
      </w:r>
    </w:p>
    <w:p w14:paraId="70B1D90D" w14:textId="77777777" w:rsidR="006C1BDC" w:rsidRPr="00CA73C8" w:rsidRDefault="006C1BD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B9FF6B" w14:textId="77777777" w:rsidR="006C1BDC" w:rsidRDefault="00CA73C8" w:rsidP="006C1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I</w:t>
      </w:r>
      <w:r w:rsidR="006C1BDC" w:rsidRPr="00A149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49F4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Quanto as atividades legislativas:</w:t>
      </w:r>
    </w:p>
    <w:p w14:paraId="56F1639D" w14:textId="77777777" w:rsidR="006C1BDC" w:rsidRDefault="006C1BDC" w:rsidP="006C1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A60931" w14:textId="05F95E62" w:rsidR="00CA73C8" w:rsidRPr="006C1BDC" w:rsidRDefault="006C1BDC" w:rsidP="006C1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6C1BDC">
        <w:rPr>
          <w:rFonts w:ascii="Arial" w:hAnsi="Arial" w:cs="Arial"/>
          <w:sz w:val="20"/>
          <w:szCs w:val="20"/>
        </w:rPr>
        <w:t xml:space="preserve">comunicar aos Vereadores, com antecedência mínima de vinte e quatro horas, a </w:t>
      </w:r>
      <w:r w:rsidRPr="006C1BDC">
        <w:rPr>
          <w:rFonts w:ascii="Arial" w:hAnsi="Arial" w:cs="Arial"/>
          <w:sz w:val="20"/>
          <w:szCs w:val="20"/>
        </w:rPr>
        <w:t>convocação</w:t>
      </w:r>
      <w:r w:rsidR="00CA73C8" w:rsidRPr="006C1BDC">
        <w:rPr>
          <w:rFonts w:ascii="Arial" w:hAnsi="Arial" w:cs="Arial"/>
          <w:sz w:val="20"/>
          <w:szCs w:val="20"/>
        </w:rPr>
        <w:t xml:space="preserve"> de sessões extraordinárias;</w:t>
      </w:r>
    </w:p>
    <w:p w14:paraId="09BB9EE1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1713CF2D" w14:textId="4A47993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b)</w:t>
      </w:r>
      <w:r w:rsidR="006C1BD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determinar, por requerimento </w:t>
      </w:r>
      <w:r w:rsidR="00A149F4">
        <w:rPr>
          <w:rFonts w:ascii="Arial" w:hAnsi="Arial" w:cs="Arial"/>
          <w:sz w:val="20"/>
          <w:szCs w:val="20"/>
        </w:rPr>
        <w:t>do autor, a retir</w:t>
      </w:r>
      <w:r w:rsidRPr="00CA73C8">
        <w:rPr>
          <w:rFonts w:ascii="Arial" w:hAnsi="Arial" w:cs="Arial"/>
          <w:sz w:val="20"/>
          <w:szCs w:val="20"/>
        </w:rPr>
        <w:t>ada de proposição que ainda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não tenha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pare</w:t>
      </w:r>
      <w:r w:rsidR="00A149F4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er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das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Comissões ou, havendo, lhe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for</w:t>
      </w:r>
      <w:r w:rsidR="00A149F4">
        <w:rPr>
          <w:rFonts w:ascii="Arial" w:hAnsi="Arial" w:cs="Arial"/>
          <w:sz w:val="20"/>
          <w:szCs w:val="20"/>
        </w:rPr>
        <w:t xml:space="preserve"> co</w:t>
      </w:r>
      <w:r w:rsidRPr="00CA73C8">
        <w:rPr>
          <w:rFonts w:ascii="Arial" w:hAnsi="Arial" w:cs="Arial"/>
          <w:sz w:val="20"/>
          <w:szCs w:val="20"/>
        </w:rPr>
        <w:t>ntrário;</w:t>
      </w:r>
    </w:p>
    <w:p w14:paraId="37CCABF7" w14:textId="77777777" w:rsidR="00A149F4" w:rsidRPr="00CA73C8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FFBAB3" w14:textId="2D705982" w:rsidR="00CA73C8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lastRenderedPageBreak/>
        <w:t>c</w:t>
      </w:r>
      <w:r w:rsidR="00CA73C8" w:rsidRPr="00A149F4">
        <w:rPr>
          <w:rFonts w:ascii="Arial" w:hAnsi="Arial" w:cs="Arial"/>
          <w:b/>
          <w:bCs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 não aceitar substitutivo ou emenda que </w:t>
      </w:r>
      <w:r w:rsidRPr="00CA73C8">
        <w:rPr>
          <w:rFonts w:ascii="Arial" w:hAnsi="Arial" w:cs="Arial"/>
          <w:sz w:val="20"/>
          <w:szCs w:val="20"/>
        </w:rPr>
        <w:t>não</w:t>
      </w:r>
      <w:r w:rsidR="00CA73C8" w:rsidRPr="00CA73C8">
        <w:rPr>
          <w:rFonts w:ascii="Arial" w:hAnsi="Arial" w:cs="Arial"/>
          <w:sz w:val="20"/>
          <w:szCs w:val="20"/>
        </w:rPr>
        <w:t xml:space="preserve"> sejam pertinentes à proposição inicial, ou contrariem leis maiores;</w:t>
      </w:r>
    </w:p>
    <w:p w14:paraId="4A26A9EA" w14:textId="77777777" w:rsidR="00A149F4" w:rsidRPr="00CA73C8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FA85C4" w14:textId="3E97447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d)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declarar prejudicada a proposição, em face da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rejeição ou </w:t>
      </w:r>
      <w:r w:rsidR="00A149F4" w:rsidRPr="00CA73C8">
        <w:rPr>
          <w:rFonts w:ascii="Arial" w:hAnsi="Arial" w:cs="Arial"/>
          <w:sz w:val="20"/>
          <w:szCs w:val="20"/>
        </w:rPr>
        <w:t>aprovação</w:t>
      </w:r>
      <w:r w:rsidRPr="00CA73C8">
        <w:rPr>
          <w:rFonts w:ascii="Arial" w:hAnsi="Arial" w:cs="Arial"/>
          <w:sz w:val="20"/>
          <w:szCs w:val="20"/>
        </w:rPr>
        <w:t xml:space="preserve"> de outra com o mesmo objetivo;</w:t>
      </w:r>
    </w:p>
    <w:p w14:paraId="4C2A3B35" w14:textId="77777777" w:rsidR="00A149F4" w:rsidRPr="00CA73C8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EA86AC" w14:textId="046AE17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e)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autorizar o desarquivamento de proposições;</w:t>
      </w:r>
    </w:p>
    <w:p w14:paraId="13575C28" w14:textId="77777777" w:rsidR="00A149F4" w:rsidRPr="00CA73C8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3D3F7E" w14:textId="1977358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f)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expedir os processos às Comissões e incluí-los na pauta da Ordem do Dia;</w:t>
      </w:r>
    </w:p>
    <w:p w14:paraId="0D4D9BCB" w14:textId="77777777" w:rsidR="00A149F4" w:rsidRPr="00CA73C8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B9716F" w14:textId="1F7C053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g)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zelar pelos prazos do processo legislativo bem como dos concedidos às Comissões e ao Prefeito;</w:t>
      </w:r>
      <w:r w:rsidR="00A149F4">
        <w:rPr>
          <w:rFonts w:ascii="Arial" w:hAnsi="Arial" w:cs="Arial"/>
          <w:sz w:val="20"/>
          <w:szCs w:val="20"/>
        </w:rPr>
        <w:t xml:space="preserve"> e</w:t>
      </w:r>
    </w:p>
    <w:p w14:paraId="73E11AB8" w14:textId="77777777" w:rsidR="00A149F4" w:rsidRPr="00CA73C8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F39E94" w14:textId="3B0A4B9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h)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nomear os membros das Comissões Especiais criadas por deliberação da Câmara e designar-lhes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substitutos.</w:t>
      </w:r>
    </w:p>
    <w:p w14:paraId="1503F36C" w14:textId="77777777" w:rsidR="00A149F4" w:rsidRPr="00CA73C8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174E82" w14:textId="7784A7D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II</w:t>
      </w:r>
      <w:r w:rsidR="00A149F4" w:rsidRPr="00A149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49F4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Quanto às sessões:</w:t>
      </w:r>
    </w:p>
    <w:p w14:paraId="43D13CFB" w14:textId="77777777" w:rsidR="00A149F4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2BBAA6" w14:textId="0EB7502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a)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convocar, presidir, abrir, encerrar,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suspende</w:t>
      </w:r>
      <w:r w:rsidR="00A149F4">
        <w:rPr>
          <w:rFonts w:ascii="Arial" w:hAnsi="Arial" w:cs="Arial"/>
          <w:sz w:val="20"/>
          <w:szCs w:val="20"/>
        </w:rPr>
        <w:t>r,</w:t>
      </w:r>
      <w:r w:rsidRPr="00CA73C8">
        <w:rPr>
          <w:rFonts w:ascii="Arial" w:hAnsi="Arial" w:cs="Arial"/>
          <w:sz w:val="20"/>
          <w:szCs w:val="20"/>
        </w:rPr>
        <w:t xml:space="preserve"> prorrogar as sessões, observando e fazendo o</w:t>
      </w:r>
      <w:r w:rsidR="00A149F4">
        <w:rPr>
          <w:rFonts w:ascii="Arial" w:hAnsi="Arial" w:cs="Arial"/>
          <w:sz w:val="20"/>
          <w:szCs w:val="20"/>
        </w:rPr>
        <w:t>b</w:t>
      </w:r>
      <w:r w:rsidRPr="00CA73C8">
        <w:rPr>
          <w:rFonts w:ascii="Arial" w:hAnsi="Arial" w:cs="Arial"/>
          <w:sz w:val="20"/>
          <w:szCs w:val="20"/>
        </w:rPr>
        <w:t xml:space="preserve">servar as normas legais vigentes e as </w:t>
      </w:r>
      <w:r w:rsidR="00A149F4" w:rsidRPr="00CA73C8">
        <w:rPr>
          <w:rFonts w:ascii="Arial" w:hAnsi="Arial" w:cs="Arial"/>
          <w:sz w:val="20"/>
          <w:szCs w:val="20"/>
        </w:rPr>
        <w:t>determinações</w:t>
      </w:r>
      <w:r w:rsidRPr="00CA73C8">
        <w:rPr>
          <w:rFonts w:ascii="Arial" w:hAnsi="Arial" w:cs="Arial"/>
          <w:sz w:val="20"/>
          <w:szCs w:val="20"/>
        </w:rPr>
        <w:t xml:space="preserve"> do presente Regimento;</w:t>
      </w:r>
    </w:p>
    <w:p w14:paraId="745C68F9" w14:textId="77777777" w:rsidR="00A149F4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A46206" w14:textId="6A8DF62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b)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determinar ao Secretário a leitura dos </w:t>
      </w:r>
      <w:r w:rsidR="00A149F4" w:rsidRPr="00CA73C8">
        <w:rPr>
          <w:rFonts w:ascii="Arial" w:hAnsi="Arial" w:cs="Arial"/>
          <w:sz w:val="20"/>
          <w:szCs w:val="20"/>
        </w:rPr>
        <w:t>papéis</w:t>
      </w:r>
      <w:r w:rsidRPr="00CA73C8">
        <w:rPr>
          <w:rFonts w:ascii="Arial" w:hAnsi="Arial" w:cs="Arial"/>
          <w:sz w:val="20"/>
          <w:szCs w:val="20"/>
        </w:rPr>
        <w:t xml:space="preserve"> e documentos constantes do Expediente e das m</w:t>
      </w:r>
      <w:r w:rsidR="00A149F4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térias constantes da Ordem do Dia;</w:t>
      </w:r>
    </w:p>
    <w:p w14:paraId="1FD6F1D6" w14:textId="77777777" w:rsidR="00A149F4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51536C" w14:textId="63297EA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c)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determinar de ofício ou a requerimento de qualquer Vereador, em qualquer fase dos trabalhos, a verificação de presença;</w:t>
      </w:r>
    </w:p>
    <w:p w14:paraId="2055085A" w14:textId="77777777" w:rsidR="00A149F4" w:rsidRDefault="00A149F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9F9846" w14:textId="3894DB7E" w:rsidR="00CA73C8" w:rsidRDefault="00CA73C8" w:rsidP="007C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d)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declara</w:t>
      </w:r>
      <w:r w:rsidR="007C3F99">
        <w:rPr>
          <w:rFonts w:ascii="Arial" w:hAnsi="Arial" w:cs="Arial"/>
          <w:sz w:val="20"/>
          <w:szCs w:val="20"/>
        </w:rPr>
        <w:t>r</w:t>
      </w:r>
      <w:r w:rsidRPr="00CA73C8">
        <w:rPr>
          <w:rFonts w:ascii="Arial" w:hAnsi="Arial" w:cs="Arial"/>
          <w:sz w:val="20"/>
          <w:szCs w:val="20"/>
        </w:rPr>
        <w:t xml:space="preserve"> a hora destinada ao Expediente ou Ordem do Dia e os prazos facultados aos orad</w:t>
      </w:r>
      <w:r w:rsidR="007C3F99">
        <w:rPr>
          <w:rFonts w:ascii="Arial" w:hAnsi="Arial" w:cs="Arial"/>
          <w:sz w:val="20"/>
          <w:szCs w:val="20"/>
        </w:rPr>
        <w:t xml:space="preserve">ores, </w:t>
      </w:r>
      <w:r w:rsidRPr="00CA73C8">
        <w:rPr>
          <w:rFonts w:ascii="Arial" w:hAnsi="Arial" w:cs="Arial"/>
          <w:sz w:val="20"/>
          <w:szCs w:val="20"/>
        </w:rPr>
        <w:t>chamando a atenção dos mesmos quando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esgotar-se o tempo a que têm direito;</w:t>
      </w:r>
    </w:p>
    <w:p w14:paraId="41B53063" w14:textId="77777777" w:rsidR="007C3F99" w:rsidRPr="00CA73C8" w:rsidRDefault="007C3F99" w:rsidP="007C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4D2F65" w14:textId="1A13B1B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e)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anunciar a Ordem do Dia e submeter à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discussão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 votação a matéria dela constante;</w:t>
      </w:r>
    </w:p>
    <w:p w14:paraId="6CE3DB18" w14:textId="77777777" w:rsidR="007C3F99" w:rsidRDefault="007C3F99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201BAB" w14:textId="0E4C126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f)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conceder ou negar a palavra aos Vereadores nos termos do Regimento, e não permitir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="007C3F99" w:rsidRPr="00CA73C8">
        <w:rPr>
          <w:rFonts w:ascii="Arial" w:hAnsi="Arial" w:cs="Arial"/>
          <w:sz w:val="20"/>
          <w:szCs w:val="20"/>
        </w:rPr>
        <w:t>divagações</w:t>
      </w:r>
      <w:r w:rsidRPr="00CA73C8">
        <w:rPr>
          <w:rFonts w:ascii="Arial" w:hAnsi="Arial" w:cs="Arial"/>
          <w:sz w:val="20"/>
          <w:szCs w:val="20"/>
        </w:rPr>
        <w:t xml:space="preserve"> ou apartes estranhos ao assunto em </w:t>
      </w:r>
      <w:r w:rsidR="007C3F99" w:rsidRPr="00CA73C8">
        <w:rPr>
          <w:rFonts w:ascii="Arial" w:hAnsi="Arial" w:cs="Arial"/>
          <w:sz w:val="20"/>
          <w:szCs w:val="20"/>
        </w:rPr>
        <w:t>discussão</w:t>
      </w:r>
      <w:r w:rsidRPr="00CA73C8">
        <w:rPr>
          <w:rFonts w:ascii="Arial" w:hAnsi="Arial" w:cs="Arial"/>
          <w:sz w:val="20"/>
          <w:szCs w:val="20"/>
        </w:rPr>
        <w:t>;</w:t>
      </w:r>
    </w:p>
    <w:p w14:paraId="176B4C1E" w14:textId="77777777" w:rsidR="007C3F99" w:rsidRPr="00CA73C8" w:rsidRDefault="007C3F9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D25C97" w14:textId="331765E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g)</w:t>
      </w:r>
      <w:r w:rsidR="00A149F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interromper o orador que se desviar da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que</w:t>
      </w:r>
      <w:r w:rsidR="007C3F99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>tão em debate ou falar sem o respeito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devido à </w:t>
      </w:r>
      <w:r w:rsidR="007C3F99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âmara ou a qualquer de seus membros, advertindo-o, chamando-o à ordem, e, em caso de insistência,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cassando-lhe a palavra, podendo ainda, suspender a sessão, quando não atendido e as circunstâncias o exigirem;</w:t>
      </w:r>
    </w:p>
    <w:p w14:paraId="23AC213C" w14:textId="77777777" w:rsidR="007C3F99" w:rsidRPr="00CA73C8" w:rsidRDefault="007C3F9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36F528" w14:textId="442DE19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h)</w:t>
      </w:r>
      <w:r w:rsidR="007C3F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estabelecer o ponto da questão sobre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qual devam ser feitas as votações</w:t>
      </w:r>
      <w:r w:rsidR="007C3F99">
        <w:rPr>
          <w:rFonts w:ascii="Arial" w:hAnsi="Arial" w:cs="Arial"/>
          <w:sz w:val="20"/>
          <w:szCs w:val="20"/>
        </w:rPr>
        <w:t>;</w:t>
      </w:r>
    </w:p>
    <w:p w14:paraId="2F33EAF8" w14:textId="77777777" w:rsidR="007C3F99" w:rsidRPr="00CA73C8" w:rsidRDefault="007C3F9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67D360" w14:textId="6119219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i)</w:t>
      </w:r>
      <w:r w:rsidR="007C3F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anunciar o que se tenha de discutir ou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votar e dar o resultado das votações;</w:t>
      </w:r>
    </w:p>
    <w:p w14:paraId="4F24ED87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1C7AA23D" w14:textId="5E77213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9F4">
        <w:rPr>
          <w:rFonts w:ascii="Arial" w:hAnsi="Arial" w:cs="Arial"/>
          <w:b/>
          <w:bCs/>
          <w:sz w:val="20"/>
          <w:szCs w:val="20"/>
        </w:rPr>
        <w:t>j)</w:t>
      </w:r>
      <w:r w:rsidR="007C3F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anotar em cada documento a decisão do</w:t>
      </w:r>
      <w:r w:rsidR="007C3F99">
        <w:rPr>
          <w:rFonts w:ascii="Arial" w:hAnsi="Arial" w:cs="Arial"/>
          <w:sz w:val="20"/>
          <w:szCs w:val="20"/>
        </w:rPr>
        <w:t xml:space="preserve"> Plená</w:t>
      </w:r>
      <w:r w:rsidRPr="00CA73C8">
        <w:rPr>
          <w:rFonts w:ascii="Arial" w:hAnsi="Arial" w:cs="Arial"/>
          <w:sz w:val="20"/>
          <w:szCs w:val="20"/>
        </w:rPr>
        <w:t>rio;</w:t>
      </w:r>
    </w:p>
    <w:p w14:paraId="27AEB0BD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7D23496C" w14:textId="7EBC00E5" w:rsidR="00CA73C8" w:rsidRDefault="007C3F9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t>l</w:t>
      </w:r>
      <w:r w:rsidR="00CA73C8" w:rsidRPr="007C3F99">
        <w:rPr>
          <w:rFonts w:ascii="Arial" w:hAnsi="Arial" w:cs="Arial"/>
          <w:b/>
          <w:bCs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 resolver sobre os requerimentos que por este Regimento forem de sua alçada;</w:t>
      </w:r>
    </w:p>
    <w:p w14:paraId="0D7B4BDA" w14:textId="77777777" w:rsidR="007C3F99" w:rsidRPr="00CA73C8" w:rsidRDefault="007C3F9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C4B137" w14:textId="3DA2F57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t>m)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resolver, soberanamente, qualquer questão de ordem ou submetê-la ao Plenário, quando omisso o Regimento;</w:t>
      </w:r>
    </w:p>
    <w:p w14:paraId="2FAF740E" w14:textId="77777777" w:rsidR="007C3F99" w:rsidRPr="00CA73C8" w:rsidRDefault="007C3F9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CF63EC" w14:textId="28DFC29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lastRenderedPageBreak/>
        <w:t>n)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mandar anotar em livro próprio os precedentes regimentais, para a solução de casos análogos;</w:t>
      </w:r>
    </w:p>
    <w:p w14:paraId="2882AD61" w14:textId="77777777" w:rsidR="007C3F99" w:rsidRDefault="007C3F99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391F83" w14:textId="403C4EF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t>o)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manter a ordem no recinto da </w:t>
      </w:r>
      <w:r w:rsidR="007C3F99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âmara, advertir os assistentes, mandar evacuar o recinto,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</w:t>
      </w:r>
      <w:r w:rsidR="00E56728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dendo solicitar a força necessária para esses fins;</w:t>
      </w:r>
    </w:p>
    <w:p w14:paraId="71C7D089" w14:textId="77777777" w:rsidR="00E5672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27AC911" w14:textId="66F9DE9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t>p)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anunciar o término das </w:t>
      </w:r>
      <w:r w:rsidR="00E56728" w:rsidRPr="00CA73C8">
        <w:rPr>
          <w:rFonts w:ascii="Arial" w:hAnsi="Arial" w:cs="Arial"/>
          <w:sz w:val="20"/>
          <w:szCs w:val="20"/>
        </w:rPr>
        <w:t>sessões</w:t>
      </w:r>
      <w:r w:rsidRPr="00CA73C8">
        <w:rPr>
          <w:rFonts w:ascii="Arial" w:hAnsi="Arial" w:cs="Arial"/>
          <w:sz w:val="20"/>
          <w:szCs w:val="20"/>
        </w:rPr>
        <w:t xml:space="preserve">, </w:t>
      </w:r>
      <w:r w:rsidR="00E56728" w:rsidRPr="00CA73C8">
        <w:rPr>
          <w:rFonts w:ascii="Arial" w:hAnsi="Arial" w:cs="Arial"/>
          <w:sz w:val="20"/>
          <w:szCs w:val="20"/>
        </w:rPr>
        <w:t>convocando, a</w:t>
      </w:r>
      <w:r w:rsidR="00E56728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tes, a sessão seguinte;</w:t>
      </w:r>
    </w:p>
    <w:p w14:paraId="1ADC49CE" w14:textId="77777777" w:rsidR="00E56728" w:rsidRPr="00CA73C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808144" w14:textId="1D8300F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t>q)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organizar a Ordem do Dia da sessão </w:t>
      </w:r>
      <w:r w:rsidR="00E56728" w:rsidRPr="00CA73C8">
        <w:rPr>
          <w:rFonts w:ascii="Arial" w:hAnsi="Arial" w:cs="Arial"/>
          <w:sz w:val="20"/>
          <w:szCs w:val="20"/>
        </w:rPr>
        <w:t>subsequente</w:t>
      </w:r>
      <w:r w:rsidRPr="00CA73C8">
        <w:rPr>
          <w:rFonts w:ascii="Arial" w:hAnsi="Arial" w:cs="Arial"/>
          <w:sz w:val="20"/>
          <w:szCs w:val="20"/>
        </w:rPr>
        <w:t xml:space="preserve">, fazendo constar obrigatoriamente, e mesmo sem parecer das Comissões, pelo menos nas três </w:t>
      </w:r>
      <w:r w:rsidR="00E56728">
        <w:rPr>
          <w:rFonts w:ascii="Arial" w:hAnsi="Arial" w:cs="Arial"/>
          <w:sz w:val="20"/>
          <w:szCs w:val="20"/>
        </w:rPr>
        <w:t>ú</w:t>
      </w:r>
      <w:r w:rsidRPr="00CA73C8">
        <w:rPr>
          <w:rFonts w:ascii="Arial" w:hAnsi="Arial" w:cs="Arial"/>
          <w:sz w:val="20"/>
          <w:szCs w:val="20"/>
        </w:rPr>
        <w:t>ltimas sessões antes do término do prazo, os projetos de leis com prazo para aprovação;</w:t>
      </w:r>
      <w:r w:rsidR="00E56728">
        <w:rPr>
          <w:rFonts w:ascii="Arial" w:hAnsi="Arial" w:cs="Arial"/>
          <w:sz w:val="20"/>
          <w:szCs w:val="20"/>
        </w:rPr>
        <w:t xml:space="preserve"> e</w:t>
      </w:r>
    </w:p>
    <w:p w14:paraId="3BEC03B7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44EE6603" w14:textId="56F4682B" w:rsidR="00CA73C8" w:rsidRPr="00CA73C8" w:rsidRDefault="00CA73C8" w:rsidP="007C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t>r)</w:t>
      </w:r>
      <w:r w:rsidR="007C3F9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comunicar ao Plenário, na primeira sessão subsequente à apuração do fato, fazendo constar da ata, a declaração da extinção do mandato nos casos previstos no artigo 8</w:t>
      </w:r>
      <w:r w:rsidR="00E56728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>, do Decreto</w:t>
      </w:r>
      <w:r w:rsidR="00E56728">
        <w:rPr>
          <w:rFonts w:ascii="Arial" w:hAnsi="Arial" w:cs="Arial"/>
          <w:sz w:val="20"/>
          <w:szCs w:val="20"/>
        </w:rPr>
        <w:t xml:space="preserve">-Lei nº 201/67 </w:t>
      </w:r>
      <w:r w:rsidRPr="00CA73C8">
        <w:rPr>
          <w:rFonts w:ascii="Arial" w:hAnsi="Arial" w:cs="Arial"/>
          <w:sz w:val="20"/>
          <w:szCs w:val="20"/>
        </w:rPr>
        <w:t>e convocar imediatamente o</w:t>
      </w:r>
      <w:r w:rsidR="00E5672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respectivo suplente</w:t>
      </w:r>
      <w:r w:rsidR="007C3F99">
        <w:rPr>
          <w:rFonts w:ascii="Arial" w:hAnsi="Arial" w:cs="Arial"/>
          <w:sz w:val="20"/>
          <w:szCs w:val="20"/>
        </w:rPr>
        <w:t>.</w:t>
      </w:r>
    </w:p>
    <w:p w14:paraId="12FE7085" w14:textId="77777777" w:rsidR="007C3F99" w:rsidRDefault="007C3F9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4A3496" w14:textId="77777777" w:rsidR="00E56728" w:rsidRDefault="00CA73C8" w:rsidP="00E56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t>III</w:t>
      </w:r>
      <w:r w:rsidR="00E567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- Quanto à administração da Câmara Municipal:</w:t>
      </w:r>
    </w:p>
    <w:p w14:paraId="0D5DE067" w14:textId="77777777" w:rsidR="00E56728" w:rsidRDefault="00E56728" w:rsidP="00E56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1B63B9" w14:textId="77D04E6F" w:rsidR="00CA73C8" w:rsidRPr="00E56728" w:rsidRDefault="00E56728" w:rsidP="00E56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28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E56728">
        <w:rPr>
          <w:rFonts w:ascii="Arial" w:hAnsi="Arial" w:cs="Arial"/>
          <w:sz w:val="20"/>
          <w:szCs w:val="20"/>
        </w:rPr>
        <w:t>conceder férias, abonos de faltas</w:t>
      </w:r>
      <w:r w:rsidRPr="00E56728">
        <w:rPr>
          <w:rFonts w:ascii="Arial" w:hAnsi="Arial" w:cs="Arial"/>
          <w:sz w:val="20"/>
          <w:szCs w:val="20"/>
        </w:rPr>
        <w:t xml:space="preserve"> </w:t>
      </w:r>
      <w:r w:rsidR="00CA73C8" w:rsidRPr="00E56728">
        <w:rPr>
          <w:rFonts w:ascii="Arial" w:hAnsi="Arial" w:cs="Arial"/>
          <w:sz w:val="20"/>
          <w:szCs w:val="20"/>
        </w:rPr>
        <w:t>e</w:t>
      </w:r>
      <w:r w:rsidRPr="00E56728">
        <w:rPr>
          <w:rFonts w:ascii="Arial" w:hAnsi="Arial" w:cs="Arial"/>
          <w:sz w:val="20"/>
          <w:szCs w:val="20"/>
        </w:rPr>
        <w:t xml:space="preserve"> </w:t>
      </w:r>
      <w:r w:rsidR="00CA73C8" w:rsidRPr="00E56728">
        <w:rPr>
          <w:rFonts w:ascii="Arial" w:hAnsi="Arial" w:cs="Arial"/>
          <w:sz w:val="20"/>
          <w:szCs w:val="20"/>
        </w:rPr>
        <w:t>acréscimos</w:t>
      </w:r>
      <w:r w:rsidRPr="00E56728">
        <w:rPr>
          <w:rFonts w:ascii="Arial" w:hAnsi="Arial" w:cs="Arial"/>
          <w:sz w:val="20"/>
          <w:szCs w:val="20"/>
        </w:rPr>
        <w:t xml:space="preserve"> </w:t>
      </w:r>
      <w:r w:rsidR="00CA73C8" w:rsidRPr="00E56728">
        <w:rPr>
          <w:rFonts w:ascii="Arial" w:hAnsi="Arial" w:cs="Arial"/>
          <w:sz w:val="20"/>
          <w:szCs w:val="20"/>
        </w:rPr>
        <w:t>de</w:t>
      </w:r>
      <w:r w:rsidRPr="00E56728">
        <w:rPr>
          <w:rFonts w:ascii="Arial" w:hAnsi="Arial" w:cs="Arial"/>
          <w:sz w:val="20"/>
          <w:szCs w:val="20"/>
        </w:rPr>
        <w:t xml:space="preserve"> </w:t>
      </w:r>
      <w:r w:rsidR="00CA73C8" w:rsidRPr="00E56728">
        <w:rPr>
          <w:rFonts w:ascii="Arial" w:hAnsi="Arial" w:cs="Arial"/>
          <w:sz w:val="20"/>
          <w:szCs w:val="20"/>
        </w:rPr>
        <w:t>vencimentos determinados em lei,</w:t>
      </w:r>
      <w:r w:rsidRPr="00E56728">
        <w:rPr>
          <w:rFonts w:ascii="Arial" w:hAnsi="Arial" w:cs="Arial"/>
          <w:sz w:val="20"/>
          <w:szCs w:val="20"/>
        </w:rPr>
        <w:t xml:space="preserve"> </w:t>
      </w:r>
      <w:r w:rsidR="00CA73C8" w:rsidRPr="00E56728">
        <w:rPr>
          <w:rFonts w:ascii="Arial" w:hAnsi="Arial" w:cs="Arial"/>
          <w:sz w:val="20"/>
          <w:szCs w:val="20"/>
        </w:rPr>
        <w:t>aos fu</w:t>
      </w:r>
      <w:r w:rsidRPr="00E56728">
        <w:rPr>
          <w:rFonts w:ascii="Arial" w:hAnsi="Arial" w:cs="Arial"/>
          <w:sz w:val="20"/>
          <w:szCs w:val="20"/>
        </w:rPr>
        <w:t>n</w:t>
      </w:r>
      <w:r w:rsidR="00CA73C8" w:rsidRPr="00E56728">
        <w:rPr>
          <w:rFonts w:ascii="Arial" w:hAnsi="Arial" w:cs="Arial"/>
          <w:sz w:val="20"/>
          <w:szCs w:val="20"/>
        </w:rPr>
        <w:t>cionários e servidores da Câmara, e</w:t>
      </w:r>
      <w:r w:rsidRPr="00E56728">
        <w:rPr>
          <w:rFonts w:ascii="Arial" w:hAnsi="Arial" w:cs="Arial"/>
          <w:sz w:val="20"/>
          <w:szCs w:val="20"/>
        </w:rPr>
        <w:t xml:space="preserve"> </w:t>
      </w:r>
      <w:r w:rsidR="00CA73C8" w:rsidRPr="00E56728">
        <w:rPr>
          <w:rFonts w:ascii="Arial" w:hAnsi="Arial" w:cs="Arial"/>
          <w:sz w:val="20"/>
          <w:szCs w:val="20"/>
        </w:rPr>
        <w:t>promove</w:t>
      </w:r>
      <w:r w:rsidRPr="00E56728">
        <w:rPr>
          <w:rFonts w:ascii="Arial" w:hAnsi="Arial" w:cs="Arial"/>
          <w:sz w:val="20"/>
          <w:szCs w:val="20"/>
        </w:rPr>
        <w:t>r</w:t>
      </w:r>
      <w:r w:rsidR="00CA73C8" w:rsidRPr="00E56728">
        <w:rPr>
          <w:rFonts w:ascii="Arial" w:hAnsi="Arial" w:cs="Arial"/>
          <w:sz w:val="20"/>
          <w:szCs w:val="20"/>
        </w:rPr>
        <w:t>-lhes a responsabilidade administrativa,</w:t>
      </w:r>
      <w:r w:rsidRPr="00E56728">
        <w:rPr>
          <w:rFonts w:ascii="Arial" w:hAnsi="Arial" w:cs="Arial"/>
          <w:sz w:val="20"/>
          <w:szCs w:val="20"/>
        </w:rPr>
        <w:t xml:space="preserve"> </w:t>
      </w:r>
      <w:r w:rsidR="00CA73C8" w:rsidRPr="00E56728">
        <w:rPr>
          <w:rFonts w:ascii="Arial" w:hAnsi="Arial" w:cs="Arial"/>
          <w:sz w:val="20"/>
          <w:szCs w:val="20"/>
        </w:rPr>
        <w:t>civil</w:t>
      </w:r>
      <w:r w:rsidRPr="00E56728">
        <w:rPr>
          <w:rFonts w:ascii="Arial" w:hAnsi="Arial" w:cs="Arial"/>
          <w:sz w:val="20"/>
          <w:szCs w:val="20"/>
        </w:rPr>
        <w:t xml:space="preserve"> </w:t>
      </w:r>
      <w:r w:rsidR="00CA73C8" w:rsidRPr="00E56728">
        <w:rPr>
          <w:rFonts w:ascii="Arial" w:hAnsi="Arial" w:cs="Arial"/>
          <w:sz w:val="20"/>
          <w:szCs w:val="20"/>
        </w:rPr>
        <w:t>e criminal;</w:t>
      </w:r>
    </w:p>
    <w:p w14:paraId="104308F3" w14:textId="77777777" w:rsidR="00E5672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CD9309" w14:textId="68A0DDA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t>b)</w:t>
      </w:r>
      <w:r w:rsidR="00E567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autorizar as despesas, nos limites do orçame</w:t>
      </w:r>
      <w:r w:rsidR="00E56728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to;</w:t>
      </w:r>
    </w:p>
    <w:p w14:paraId="7E634E57" w14:textId="77777777" w:rsidR="00E56728" w:rsidRPr="00CA73C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8EB083" w14:textId="6165AB5F" w:rsidR="00CA73C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CA73C8" w:rsidRPr="007C3F99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proceder as licitações para compras, obras e serviços da Câmara, de acordo com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a legislação federal pertinente;</w:t>
      </w:r>
    </w:p>
    <w:p w14:paraId="76D4EBC4" w14:textId="77777777" w:rsidR="00E56728" w:rsidRPr="00CA73C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166F53" w14:textId="32320A0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t>d)</w:t>
      </w:r>
      <w:r w:rsidR="00E567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determinar a abertura de sindicâncias e inqu</w:t>
      </w:r>
      <w:r w:rsidR="00E56728">
        <w:rPr>
          <w:rFonts w:ascii="Arial" w:hAnsi="Arial" w:cs="Arial"/>
          <w:sz w:val="20"/>
          <w:szCs w:val="20"/>
        </w:rPr>
        <w:t>é</w:t>
      </w:r>
      <w:r w:rsidRPr="00CA73C8">
        <w:rPr>
          <w:rFonts w:ascii="Arial" w:hAnsi="Arial" w:cs="Arial"/>
          <w:sz w:val="20"/>
          <w:szCs w:val="20"/>
        </w:rPr>
        <w:t>ritos administrativos;</w:t>
      </w:r>
    </w:p>
    <w:p w14:paraId="44B73A15" w14:textId="77777777" w:rsidR="00E56728" w:rsidRPr="00CA73C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B9A5E8" w14:textId="443C106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t>e)</w:t>
      </w:r>
      <w:r w:rsidR="00E5672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rubricar os livros destinados aos serviços da Câmara e de sua Secretaria Administrativa;</w:t>
      </w:r>
    </w:p>
    <w:p w14:paraId="4F4EBC13" w14:textId="77777777" w:rsidR="00E56728" w:rsidRPr="00CA73C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1E9E8E" w14:textId="1CAA2B5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F99">
        <w:rPr>
          <w:rFonts w:ascii="Arial" w:hAnsi="Arial" w:cs="Arial"/>
          <w:b/>
          <w:bCs/>
          <w:sz w:val="20"/>
          <w:szCs w:val="20"/>
        </w:rPr>
        <w:t>f)</w:t>
      </w:r>
      <w:r w:rsidR="00E5672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providenciar, nos termos da </w:t>
      </w:r>
      <w:r w:rsidR="00E56728" w:rsidRPr="00CA73C8">
        <w:rPr>
          <w:rFonts w:ascii="Arial" w:hAnsi="Arial" w:cs="Arial"/>
          <w:sz w:val="20"/>
          <w:szCs w:val="20"/>
        </w:rPr>
        <w:t>Constituição</w:t>
      </w:r>
      <w:r w:rsidRPr="00CA73C8">
        <w:rPr>
          <w:rFonts w:ascii="Arial" w:hAnsi="Arial" w:cs="Arial"/>
          <w:sz w:val="20"/>
          <w:szCs w:val="20"/>
        </w:rPr>
        <w:t xml:space="preserve"> Fed</w:t>
      </w:r>
      <w:r w:rsidR="00E56728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ral</w:t>
      </w:r>
      <w:r w:rsidR="00E56728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a expedição de certidões que lhe forem</w:t>
      </w:r>
      <w:r w:rsidR="00E5672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solicitadas, relativas a despachos, atos ou informações a que os mesmos, expressamente, se refiram;</w:t>
      </w:r>
    </w:p>
    <w:p w14:paraId="474DC32F" w14:textId="77777777" w:rsidR="00E56728" w:rsidRPr="00CA73C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B58F4B" w14:textId="11D4485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28">
        <w:rPr>
          <w:rFonts w:ascii="Arial" w:hAnsi="Arial" w:cs="Arial"/>
          <w:b/>
          <w:bCs/>
          <w:sz w:val="20"/>
          <w:szCs w:val="20"/>
        </w:rPr>
        <w:t>g)</w:t>
      </w:r>
      <w:r w:rsidR="00E5672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fazer, ao fim de sua gestão, relatório dos trabalhos da Câmara;</w:t>
      </w:r>
      <w:r w:rsidR="00A62C17">
        <w:rPr>
          <w:rFonts w:ascii="Arial" w:hAnsi="Arial" w:cs="Arial"/>
          <w:sz w:val="20"/>
          <w:szCs w:val="20"/>
        </w:rPr>
        <w:t xml:space="preserve"> e</w:t>
      </w:r>
    </w:p>
    <w:p w14:paraId="183EC03D" w14:textId="77777777" w:rsidR="00E56728" w:rsidRPr="00CA73C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AFFA66" w14:textId="77777777" w:rsidR="00E5672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28">
        <w:rPr>
          <w:rFonts w:ascii="Arial" w:hAnsi="Arial" w:cs="Arial"/>
          <w:b/>
          <w:bCs/>
          <w:sz w:val="20"/>
          <w:szCs w:val="20"/>
        </w:rPr>
        <w:t>h)</w:t>
      </w:r>
      <w:r w:rsidR="00E5672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convocar os demais membros da Mesa. </w:t>
      </w:r>
    </w:p>
    <w:p w14:paraId="6D49A0C9" w14:textId="77777777" w:rsidR="00E5672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4704B0" w14:textId="3CAA400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28">
        <w:rPr>
          <w:rFonts w:ascii="Arial" w:hAnsi="Arial" w:cs="Arial"/>
          <w:b/>
          <w:bCs/>
          <w:sz w:val="20"/>
          <w:szCs w:val="20"/>
        </w:rPr>
        <w:t>IV -</w:t>
      </w:r>
      <w:r w:rsidRPr="00CA73C8">
        <w:rPr>
          <w:rFonts w:ascii="Arial" w:hAnsi="Arial" w:cs="Arial"/>
          <w:sz w:val="20"/>
          <w:szCs w:val="20"/>
        </w:rPr>
        <w:t xml:space="preserve"> Quanto às relações externas da Câmara:</w:t>
      </w:r>
    </w:p>
    <w:p w14:paraId="6A67DE1B" w14:textId="77777777" w:rsidR="00E56728" w:rsidRPr="00CA73C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8BC8FA" w14:textId="153DA50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28">
        <w:rPr>
          <w:rFonts w:ascii="Arial" w:hAnsi="Arial" w:cs="Arial"/>
          <w:b/>
          <w:bCs/>
          <w:sz w:val="20"/>
          <w:szCs w:val="20"/>
        </w:rPr>
        <w:t>a)</w:t>
      </w:r>
      <w:r w:rsidR="00E5672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dar audiências públicas na Câmara, em dias</w:t>
      </w:r>
      <w:r w:rsidR="00A62C1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 horas pré-fixados;</w:t>
      </w:r>
    </w:p>
    <w:p w14:paraId="4FB445B9" w14:textId="77777777" w:rsidR="00E56728" w:rsidRPr="00CA73C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A9EE2B" w14:textId="3CE0B09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28">
        <w:rPr>
          <w:rFonts w:ascii="Arial" w:hAnsi="Arial" w:cs="Arial"/>
          <w:b/>
          <w:bCs/>
          <w:sz w:val="20"/>
          <w:szCs w:val="20"/>
        </w:rPr>
        <w:t>b)</w:t>
      </w:r>
      <w:r w:rsidR="00E5672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superintender e censurar a publicação dos tr</w:t>
      </w:r>
      <w:r w:rsidR="00A62C17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balhos da Câmara, não</w:t>
      </w:r>
      <w:r w:rsidR="00A62C1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permitindo expressões vedadas por este Regimento;</w:t>
      </w:r>
    </w:p>
    <w:p w14:paraId="28CAE77C" w14:textId="77777777" w:rsidR="00E56728" w:rsidRPr="00CA73C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22CF2C" w14:textId="7F55305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28">
        <w:rPr>
          <w:rFonts w:ascii="Arial" w:hAnsi="Arial" w:cs="Arial"/>
          <w:b/>
          <w:bCs/>
          <w:sz w:val="20"/>
          <w:szCs w:val="20"/>
        </w:rPr>
        <w:t>c)</w:t>
      </w:r>
      <w:r w:rsidR="00E5672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manter, em nome da Câmara, todos os contatos de direito com o Prefeito e demais autoridades;</w:t>
      </w:r>
    </w:p>
    <w:p w14:paraId="4ABFE28B" w14:textId="77777777" w:rsidR="00E56728" w:rsidRDefault="00E5672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A0F23A" w14:textId="61CC9C3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728">
        <w:rPr>
          <w:rFonts w:ascii="Arial" w:hAnsi="Arial" w:cs="Arial"/>
          <w:b/>
          <w:bCs/>
          <w:sz w:val="20"/>
          <w:szCs w:val="20"/>
        </w:rPr>
        <w:t>d)</w:t>
      </w:r>
      <w:r w:rsidR="00E5672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agir judicialmente em nome da Câmara ad ref</w:t>
      </w:r>
      <w:r w:rsidR="00A62C17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rendum ou por deliberação do Plenário;</w:t>
      </w:r>
    </w:p>
    <w:p w14:paraId="0192AA87" w14:textId="77777777" w:rsidR="00AF1CFE" w:rsidRPr="00CA73C8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797FA0" w14:textId="479D68B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e)</w:t>
      </w:r>
      <w:r w:rsidR="00AF1CF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encaminhar ao Prefeito os pedidos de informações formulados pela Câmara;</w:t>
      </w:r>
    </w:p>
    <w:p w14:paraId="5B2985CA" w14:textId="77777777" w:rsidR="00AF1CFE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21EDD2" w14:textId="5CC8FD8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f)</w:t>
      </w:r>
      <w:r w:rsidR="00AF1CF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encaminhar aos Secretários Municipais, o ped</w:t>
      </w:r>
      <w:r w:rsidR="00AF1CFE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do de convocação para prestar informações sobre matéria de sua competência;</w:t>
      </w:r>
      <w:r w:rsidR="00AF1CFE">
        <w:rPr>
          <w:rFonts w:ascii="Arial" w:hAnsi="Arial" w:cs="Arial"/>
          <w:sz w:val="20"/>
          <w:szCs w:val="20"/>
        </w:rPr>
        <w:t xml:space="preserve"> e</w:t>
      </w:r>
    </w:p>
    <w:p w14:paraId="37C3E8F1" w14:textId="77777777" w:rsidR="00AF1CFE" w:rsidRPr="00CA73C8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AD832E" w14:textId="71C9135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g)</w:t>
      </w:r>
      <w:r w:rsidR="00AF1CFE" w:rsidRPr="00CA73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dar ciência ao Prefeito em quarenta e oito horas, sempre que se tenham esgotados os prazos previstos para a apreciação dos projetos do Executivo, sem deliberação da Câmara, ou rejeitados os mesmos na forma regimental.</w:t>
      </w:r>
    </w:p>
    <w:p w14:paraId="49F89892" w14:textId="77777777" w:rsidR="00AF1CFE" w:rsidRPr="00CA73C8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E5926" w14:textId="3AF9AD84" w:rsidR="00CA73C8" w:rsidRPr="00CA73C8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Art. 27.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Compete, ainda, ao Presidente:</w:t>
      </w:r>
    </w:p>
    <w:p w14:paraId="46FECDB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3825AC55" w14:textId="4AB5EEA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AF1CFE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CA73C8">
        <w:rPr>
          <w:rFonts w:ascii="Arial" w:hAnsi="Arial" w:cs="Arial"/>
          <w:sz w:val="20"/>
          <w:szCs w:val="20"/>
        </w:rPr>
        <w:t>executar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as deliberações do Plenário;</w:t>
      </w:r>
    </w:p>
    <w:p w14:paraId="40916C16" w14:textId="77777777" w:rsidR="00AF1CFE" w:rsidRPr="00CA73C8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511917" w14:textId="3F99B68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II</w:t>
      </w:r>
      <w:r w:rsidR="00AF1CFE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assinar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Ata das sessões, os editais, as port</w:t>
      </w:r>
      <w:r w:rsidR="00AF1CFE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rias e o expediente da Câmara;</w:t>
      </w:r>
    </w:p>
    <w:p w14:paraId="06FC871B" w14:textId="77777777" w:rsidR="00AF1CFE" w:rsidRPr="00CA73C8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3C4385" w14:textId="00065A4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III</w:t>
      </w:r>
      <w:r w:rsidR="00AF1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- dar andamento legal aos recursos interpostos contra</w:t>
      </w:r>
      <w:r w:rsidR="00AF1CFE">
        <w:rPr>
          <w:rFonts w:ascii="Arial" w:hAnsi="Arial" w:cs="Arial"/>
          <w:sz w:val="20"/>
          <w:szCs w:val="20"/>
        </w:rPr>
        <w:t xml:space="preserve"> a</w:t>
      </w:r>
      <w:r w:rsidRPr="00CA73C8">
        <w:rPr>
          <w:rFonts w:ascii="Arial" w:hAnsi="Arial" w:cs="Arial"/>
          <w:sz w:val="20"/>
          <w:szCs w:val="20"/>
        </w:rPr>
        <w:t xml:space="preserve">tos seus, da Mesa ou da </w:t>
      </w:r>
      <w:r w:rsidR="00AF1CFE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âmara;</w:t>
      </w:r>
    </w:p>
    <w:p w14:paraId="0EC346AB" w14:textId="77777777" w:rsidR="00AF1CFE" w:rsidRPr="00CA73C8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F7400C" w14:textId="3DFF2BE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IV</w:t>
      </w:r>
      <w:r w:rsidR="00AF1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CA73C8">
        <w:rPr>
          <w:rFonts w:ascii="Arial" w:hAnsi="Arial" w:cs="Arial"/>
          <w:sz w:val="20"/>
          <w:szCs w:val="20"/>
        </w:rPr>
        <w:t>interpelar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judicialmente o Prefeito, quando este deixar de colocar à disposição da Câmara no prazo legal, as quantias requisitadas ou a parcela correspondente ao duodécimo das dotações </w:t>
      </w:r>
      <w:r w:rsidR="00AF1CFE" w:rsidRPr="00CA73C8">
        <w:rPr>
          <w:rFonts w:ascii="Arial" w:hAnsi="Arial" w:cs="Arial"/>
          <w:sz w:val="20"/>
          <w:szCs w:val="20"/>
        </w:rPr>
        <w:t>orçamentárias</w:t>
      </w:r>
      <w:r w:rsidRPr="00CA73C8">
        <w:rPr>
          <w:rFonts w:ascii="Arial" w:hAnsi="Arial" w:cs="Arial"/>
          <w:sz w:val="20"/>
          <w:szCs w:val="20"/>
        </w:rPr>
        <w:t>;</w:t>
      </w:r>
    </w:p>
    <w:p w14:paraId="014501A9" w14:textId="77777777" w:rsidR="00AF1CFE" w:rsidRPr="00CA73C8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0FA94" w14:textId="1E8819E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V</w:t>
      </w:r>
      <w:r w:rsidR="00AF1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CA73C8">
        <w:rPr>
          <w:rFonts w:ascii="Arial" w:hAnsi="Arial" w:cs="Arial"/>
          <w:sz w:val="20"/>
          <w:szCs w:val="20"/>
        </w:rPr>
        <w:t>dar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posse ao Prefeito, Vice-Prefeito e Vereadores que não forem empossados no primeiro dia da Legislatura; aos suplentes de Vereadores e pres</w:t>
      </w:r>
      <w:r w:rsidR="00AF1CFE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dir a sessão de eleição da</w:t>
      </w:r>
      <w:r w:rsidR="00AF1CF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Mesa do período subsequente e dar-lhes posse;</w:t>
      </w:r>
      <w:r w:rsidR="00AF1CFE">
        <w:rPr>
          <w:rFonts w:ascii="Arial" w:hAnsi="Arial" w:cs="Arial"/>
          <w:sz w:val="20"/>
          <w:szCs w:val="20"/>
        </w:rPr>
        <w:t xml:space="preserve"> e</w:t>
      </w:r>
    </w:p>
    <w:p w14:paraId="66564C18" w14:textId="77777777" w:rsidR="00AF1CFE" w:rsidRPr="00CA73C8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79E119" w14:textId="71792C6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VI</w:t>
      </w:r>
      <w:r w:rsidR="00AF1CFE" w:rsidRPr="00AF1C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1CF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substituir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o Prefeito e o Vice-Prefeito, na falta de ambos, completando o seu mandato, ou até que se realizem novas eleições, nos termos da legislação pertinente.</w:t>
      </w:r>
    </w:p>
    <w:p w14:paraId="50A93FA3" w14:textId="77777777" w:rsidR="00AF1CFE" w:rsidRPr="00CA73C8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4E33A4" w14:textId="768BE5D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Art. 28</w:t>
      </w:r>
      <w:r w:rsidR="00AF1CFE" w:rsidRPr="00AF1CFE">
        <w:rPr>
          <w:rFonts w:ascii="Arial" w:hAnsi="Arial" w:cs="Arial"/>
          <w:b/>
          <w:bCs/>
          <w:sz w:val="20"/>
          <w:szCs w:val="20"/>
        </w:rPr>
        <w:t>.</w:t>
      </w:r>
      <w:r w:rsidR="00AF1CF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Presidente é facultado o direito de apresentar</w:t>
      </w:r>
      <w:r w:rsidR="00AF1CF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proposição à consideração do Plenário, mas para </w:t>
      </w:r>
      <w:r w:rsidR="00AF1CFE" w:rsidRPr="00CA73C8">
        <w:rPr>
          <w:rFonts w:ascii="Arial" w:hAnsi="Arial" w:cs="Arial"/>
          <w:sz w:val="20"/>
          <w:szCs w:val="20"/>
        </w:rPr>
        <w:t>discuti-la</w:t>
      </w:r>
      <w:r w:rsidRPr="00CA73C8">
        <w:rPr>
          <w:rFonts w:ascii="Arial" w:hAnsi="Arial" w:cs="Arial"/>
          <w:sz w:val="20"/>
          <w:szCs w:val="20"/>
        </w:rPr>
        <w:t>, dever</w:t>
      </w:r>
      <w:r w:rsidR="00AF1CFE">
        <w:rPr>
          <w:rFonts w:ascii="Arial" w:hAnsi="Arial" w:cs="Arial"/>
          <w:sz w:val="20"/>
          <w:szCs w:val="20"/>
        </w:rPr>
        <w:t>á</w:t>
      </w:r>
      <w:r w:rsidRPr="00CA73C8">
        <w:rPr>
          <w:rFonts w:ascii="Arial" w:hAnsi="Arial" w:cs="Arial"/>
          <w:sz w:val="20"/>
          <w:szCs w:val="20"/>
        </w:rPr>
        <w:t xml:space="preserve"> afastar-se da Presidência, enquanto se tratar do assunto.</w:t>
      </w:r>
    </w:p>
    <w:p w14:paraId="6FFDB7D4" w14:textId="77777777" w:rsidR="00AF1CFE" w:rsidRPr="00CA73C8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1FE7E8" w14:textId="738245E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Art. 29</w:t>
      </w:r>
      <w:r w:rsidR="00AF1CFE" w:rsidRPr="00AF1CFE">
        <w:rPr>
          <w:rFonts w:ascii="Arial" w:hAnsi="Arial" w:cs="Arial"/>
          <w:b/>
          <w:bCs/>
          <w:sz w:val="20"/>
          <w:szCs w:val="20"/>
        </w:rPr>
        <w:t>.</w:t>
      </w:r>
      <w:r w:rsidR="00AF1CF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Quando o Presidente se omitir ou exorbitar-se nas funções que lhe são atribuídas, qualquer Vereador poderá reclamar sobre o fato, cabendo-lhe recurso do ato ao Plenário.</w:t>
      </w:r>
    </w:p>
    <w:p w14:paraId="6F34A07A" w14:textId="77777777" w:rsidR="00AF1CFE" w:rsidRDefault="00AF1CFE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9107425" w14:textId="50FD55D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FE">
        <w:rPr>
          <w:rFonts w:ascii="Arial" w:hAnsi="Arial" w:cs="Arial"/>
          <w:b/>
          <w:bCs/>
          <w:sz w:val="20"/>
          <w:szCs w:val="20"/>
        </w:rPr>
        <w:t>Parágrafo único</w:t>
      </w:r>
      <w:r w:rsidR="00AF1CFE" w:rsidRPr="00AF1CFE">
        <w:rPr>
          <w:rFonts w:ascii="Arial" w:hAnsi="Arial" w:cs="Arial"/>
          <w:b/>
          <w:bCs/>
          <w:sz w:val="20"/>
          <w:szCs w:val="20"/>
        </w:rPr>
        <w:t>.</w:t>
      </w:r>
      <w:r w:rsidR="00AF1CF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Presidente deverá cumprir a decisão soberana do Plenário.</w:t>
      </w:r>
    </w:p>
    <w:p w14:paraId="052947D5" w14:textId="21D3EEB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19742AB1" w14:textId="3864DAB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Art. 30</w:t>
      </w:r>
      <w:r w:rsidR="00AF1CFE" w:rsidRPr="0007170B">
        <w:rPr>
          <w:rFonts w:ascii="Arial" w:hAnsi="Arial" w:cs="Arial"/>
          <w:b/>
          <w:bCs/>
          <w:sz w:val="20"/>
          <w:szCs w:val="20"/>
        </w:rPr>
        <w:t>.</w:t>
      </w:r>
      <w:r w:rsidR="00AF1CF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recurso seguirá a tramitação indicada no</w:t>
      </w:r>
      <w:r w:rsidR="00AF1CF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artigo 156</w:t>
      </w:r>
      <w:r w:rsidR="00AF1CF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deste Regimento.</w:t>
      </w:r>
    </w:p>
    <w:p w14:paraId="1ECD95D9" w14:textId="77777777" w:rsidR="0007170B" w:rsidRDefault="0007170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967CE7" w14:textId="2817F90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Art. 31</w:t>
      </w:r>
      <w:r w:rsidR="0007170B" w:rsidRPr="0007170B">
        <w:rPr>
          <w:rFonts w:ascii="Arial" w:hAnsi="Arial" w:cs="Arial"/>
          <w:b/>
          <w:bCs/>
          <w:sz w:val="20"/>
          <w:szCs w:val="20"/>
        </w:rPr>
        <w:t>.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Vereador no exercício da Presidência,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estando com a palavra, </w:t>
      </w:r>
      <w:r w:rsidR="0007170B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poderá ser interrompido ou aparteado.</w:t>
      </w:r>
    </w:p>
    <w:p w14:paraId="3AB92CC7" w14:textId="77777777" w:rsidR="0007170B" w:rsidRPr="00CA73C8" w:rsidRDefault="0007170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F6DB7A" w14:textId="732ACEA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Art. 32</w:t>
      </w:r>
      <w:r w:rsidR="0007170B" w:rsidRPr="0007170B">
        <w:rPr>
          <w:rFonts w:ascii="Arial" w:hAnsi="Arial" w:cs="Arial"/>
          <w:b/>
          <w:bCs/>
          <w:sz w:val="20"/>
          <w:szCs w:val="20"/>
        </w:rPr>
        <w:t>.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Nos casos de licença, impedimento ou ausência do </w:t>
      </w:r>
      <w:r w:rsidR="0007170B">
        <w:rPr>
          <w:rFonts w:ascii="Arial" w:hAnsi="Arial" w:cs="Arial"/>
          <w:sz w:val="20"/>
          <w:szCs w:val="20"/>
        </w:rPr>
        <w:t>M</w:t>
      </w:r>
      <w:r w:rsidR="0007170B" w:rsidRPr="00CA73C8">
        <w:rPr>
          <w:rFonts w:ascii="Arial" w:hAnsi="Arial" w:cs="Arial"/>
          <w:sz w:val="20"/>
          <w:szCs w:val="20"/>
        </w:rPr>
        <w:t>unicípio</w:t>
      </w:r>
      <w:r w:rsidRPr="00CA73C8">
        <w:rPr>
          <w:rFonts w:ascii="Arial" w:hAnsi="Arial" w:cs="Arial"/>
          <w:sz w:val="20"/>
          <w:szCs w:val="20"/>
        </w:rPr>
        <w:t xml:space="preserve"> por mais de quinze dias, o Vice-Presidente ficará investido na plenitude das funções do Presidente.</w:t>
      </w:r>
    </w:p>
    <w:p w14:paraId="4C45C8D6" w14:textId="77777777" w:rsidR="0007170B" w:rsidRPr="00CA73C8" w:rsidRDefault="0007170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A0A5A2" w14:textId="4E57FA57" w:rsidR="0007170B" w:rsidRPr="0007170B" w:rsidRDefault="0007170B" w:rsidP="0007170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07170B">
        <w:rPr>
          <w:rFonts w:ascii="Arial" w:hAnsi="Arial" w:cs="Arial"/>
          <w:b/>
          <w:bCs/>
          <w:sz w:val="20"/>
          <w:szCs w:val="20"/>
        </w:rPr>
        <w:t>V</w:t>
      </w:r>
    </w:p>
    <w:p w14:paraId="7D1D5E93" w14:textId="77777777" w:rsidR="0007170B" w:rsidRPr="0007170B" w:rsidRDefault="0007170B" w:rsidP="0007170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4ED187" w14:textId="1BF9FC49" w:rsidR="00CA73C8" w:rsidRPr="0007170B" w:rsidRDefault="0007170B" w:rsidP="0007170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Do Secretário</w:t>
      </w:r>
    </w:p>
    <w:p w14:paraId="26C90BC6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75AC231D" w14:textId="22B68F2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lastRenderedPageBreak/>
        <w:t>Art. 33</w:t>
      </w:r>
      <w:r w:rsidR="0007170B" w:rsidRPr="0007170B">
        <w:rPr>
          <w:rFonts w:ascii="Arial" w:hAnsi="Arial" w:cs="Arial"/>
          <w:b/>
          <w:bCs/>
          <w:sz w:val="20"/>
          <w:szCs w:val="20"/>
        </w:rPr>
        <w:t>.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Compete ao Primeiro Secretário:</w:t>
      </w:r>
    </w:p>
    <w:p w14:paraId="509E49E5" w14:textId="77777777" w:rsidR="0007170B" w:rsidRPr="00CA73C8" w:rsidRDefault="0007170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7F2EB0" w14:textId="2173B915" w:rsidR="00CA73C8" w:rsidRPr="00CA73C8" w:rsidRDefault="0007170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CA73C8" w:rsidRPr="00CA73C8">
        <w:rPr>
          <w:rFonts w:ascii="Arial" w:hAnsi="Arial" w:cs="Arial"/>
          <w:sz w:val="20"/>
          <w:szCs w:val="20"/>
        </w:rPr>
        <w:t>fazer</w:t>
      </w:r>
      <w:proofErr w:type="gramEnd"/>
      <w:r w:rsidR="00CA73C8" w:rsidRPr="00CA73C8">
        <w:rPr>
          <w:rFonts w:ascii="Arial" w:hAnsi="Arial" w:cs="Arial"/>
          <w:sz w:val="20"/>
          <w:szCs w:val="20"/>
        </w:rPr>
        <w:t xml:space="preserve"> a chamada dos Vereadores ao abrir-se a </w:t>
      </w:r>
      <w:r w:rsidRPr="00CA73C8">
        <w:rPr>
          <w:rFonts w:ascii="Arial" w:hAnsi="Arial" w:cs="Arial"/>
          <w:sz w:val="20"/>
          <w:szCs w:val="20"/>
        </w:rPr>
        <w:t>sessão</w:t>
      </w:r>
      <w:r w:rsidR="00CA73C8" w:rsidRPr="00CA73C8">
        <w:rPr>
          <w:rFonts w:ascii="Arial" w:hAnsi="Arial" w:cs="Arial"/>
          <w:sz w:val="20"/>
          <w:szCs w:val="20"/>
        </w:rPr>
        <w:t>, anotando os que compareceram e os que faltaram, e outras ocorrências sobre o assunto;</w:t>
      </w:r>
    </w:p>
    <w:p w14:paraId="622EDCD1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558F734E" w14:textId="77777777" w:rsidR="0007170B" w:rsidRDefault="00CA73C8" w:rsidP="00071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II</w:t>
      </w:r>
      <w:r w:rsidR="0007170B" w:rsidRPr="0007170B">
        <w:rPr>
          <w:rFonts w:ascii="Arial" w:hAnsi="Arial" w:cs="Arial"/>
          <w:b/>
          <w:bCs/>
          <w:sz w:val="20"/>
          <w:szCs w:val="20"/>
        </w:rPr>
        <w:t xml:space="preserve"> -</w:t>
      </w:r>
      <w:r w:rsidR="0007170B"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7170B" w:rsidRPr="00CA73C8">
        <w:rPr>
          <w:rFonts w:ascii="Arial" w:hAnsi="Arial" w:cs="Arial"/>
          <w:sz w:val="20"/>
          <w:szCs w:val="20"/>
        </w:rPr>
        <w:t>fazer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chamada dos Vereadores</w:t>
      </w:r>
      <w:r w:rsidRPr="00CA73C8">
        <w:rPr>
          <w:rFonts w:ascii="Arial" w:hAnsi="Arial" w:cs="Arial"/>
          <w:sz w:val="20"/>
          <w:szCs w:val="20"/>
        </w:rPr>
        <w:tab/>
        <w:t>nas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ocasiões determinadas pelo Presidente;</w:t>
      </w:r>
    </w:p>
    <w:p w14:paraId="7BE4E74A" w14:textId="77777777" w:rsidR="0007170B" w:rsidRDefault="0007170B" w:rsidP="00071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051F30" w14:textId="7B475DC2" w:rsidR="00CA73C8" w:rsidRDefault="00CA73C8" w:rsidP="00071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III</w:t>
      </w:r>
      <w:r w:rsidR="0007170B" w:rsidRPr="0007170B">
        <w:rPr>
          <w:rFonts w:ascii="Arial" w:hAnsi="Arial" w:cs="Arial"/>
          <w:b/>
          <w:bCs/>
          <w:sz w:val="20"/>
          <w:szCs w:val="20"/>
        </w:rPr>
        <w:t xml:space="preserve"> -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ler a Ata quando a leitura for requerida e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apr</w:t>
      </w:r>
      <w:r w:rsidR="0007170B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vada,</w:t>
      </w:r>
      <w:r w:rsidR="0007170B">
        <w:rPr>
          <w:rFonts w:ascii="Arial" w:hAnsi="Arial" w:cs="Arial"/>
          <w:sz w:val="20"/>
          <w:szCs w:val="20"/>
        </w:rPr>
        <w:t xml:space="preserve"> c</w:t>
      </w:r>
      <w:r w:rsidRPr="00CA73C8">
        <w:rPr>
          <w:rFonts w:ascii="Arial" w:hAnsi="Arial" w:cs="Arial"/>
          <w:sz w:val="20"/>
          <w:szCs w:val="20"/>
        </w:rPr>
        <w:t>onforme § 4</w:t>
      </w:r>
      <w:r w:rsidR="0007170B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>,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 artigo 116,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deste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Reg</w:t>
      </w:r>
      <w:r w:rsidR="0007170B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ment</w:t>
      </w:r>
      <w:r w:rsidR="0007170B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; bem como as proposições e demais papéis</w:t>
      </w:r>
      <w:r w:rsidR="0007170B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que devam ser do conhecimento da Câmara;</w:t>
      </w:r>
    </w:p>
    <w:p w14:paraId="282625FB" w14:textId="77777777" w:rsidR="0007170B" w:rsidRPr="00CA73C8" w:rsidRDefault="0007170B" w:rsidP="000717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8A48CF" w14:textId="247323A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IV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fazer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inscrição dos oradores;</w:t>
      </w:r>
    </w:p>
    <w:p w14:paraId="702B855F" w14:textId="77777777" w:rsidR="0007170B" w:rsidRPr="00CA73C8" w:rsidRDefault="0007170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17F4E8" w14:textId="50A8873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V</w:t>
      </w:r>
      <w:r w:rsidR="0007170B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superintender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redação da Ata, assinando-a com o Presidente e o Segundo Secretário;</w:t>
      </w:r>
    </w:p>
    <w:p w14:paraId="6C576267" w14:textId="77777777" w:rsidR="0007170B" w:rsidRPr="00CA73C8" w:rsidRDefault="0007170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1B3B99" w14:textId="253E898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VI</w:t>
      </w:r>
      <w:r w:rsidR="0007170B" w:rsidRPr="000717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07170B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redigir e transcrever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as atas das sessões</w:t>
      </w:r>
      <w:r w:rsidR="003550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secretas;</w:t>
      </w:r>
    </w:p>
    <w:p w14:paraId="6B2E1352" w14:textId="77777777" w:rsidR="0035508D" w:rsidRPr="00CA73C8" w:rsidRDefault="0035508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F2B12" w14:textId="77777777" w:rsidR="0035508D" w:rsidRDefault="00CA73C8" w:rsidP="003550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VII</w:t>
      </w:r>
      <w:r w:rsidR="0007170B" w:rsidRPr="000717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07170B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assinar com o Presidente e o Segundo Secretário, os Atos da Mesa;</w:t>
      </w:r>
      <w:r w:rsidR="0035508D">
        <w:rPr>
          <w:rFonts w:ascii="Arial" w:hAnsi="Arial" w:cs="Arial"/>
          <w:sz w:val="20"/>
          <w:szCs w:val="20"/>
        </w:rPr>
        <w:t xml:space="preserve"> e</w:t>
      </w:r>
    </w:p>
    <w:p w14:paraId="1D51FEF9" w14:textId="77777777" w:rsidR="0035508D" w:rsidRDefault="0035508D" w:rsidP="003550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3F5DBA" w14:textId="6494035D" w:rsidR="00CA73C8" w:rsidRDefault="00CA73C8" w:rsidP="003550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VIII</w:t>
      </w:r>
      <w:r w:rsidR="0007170B" w:rsidRPr="000717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07170B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auxiliar a Presidência na inspeção dos</w:t>
      </w:r>
      <w:r w:rsidR="003550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serviços</w:t>
      </w:r>
      <w:r w:rsidR="003550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 Secretaria e na observância deste Regimento.</w:t>
      </w:r>
    </w:p>
    <w:p w14:paraId="3D92F828" w14:textId="77777777" w:rsidR="0035508D" w:rsidRPr="00CA73C8" w:rsidRDefault="0035508D" w:rsidP="003550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EC51A6" w14:textId="35BAFBC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Art. 34</w:t>
      </w:r>
      <w:r w:rsidR="0007170B" w:rsidRPr="0007170B">
        <w:rPr>
          <w:rFonts w:ascii="Arial" w:hAnsi="Arial" w:cs="Arial"/>
          <w:b/>
          <w:bCs/>
          <w:sz w:val="20"/>
          <w:szCs w:val="20"/>
        </w:rPr>
        <w:t>.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Compete ao Segundo Secretário substituir o Primeiro Secretário nas suas ausências, licenças e impedimentos, bem co</w:t>
      </w:r>
      <w:r w:rsidR="0035508D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o</w:t>
      </w:r>
      <w:r w:rsidR="003550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auxiliá-lo no desempenho de suas atribuições, quando da realização </w:t>
      </w:r>
      <w:r w:rsidR="0035508D" w:rsidRPr="00CA73C8">
        <w:rPr>
          <w:rFonts w:ascii="Arial" w:hAnsi="Arial" w:cs="Arial"/>
          <w:sz w:val="20"/>
          <w:szCs w:val="20"/>
        </w:rPr>
        <w:t>das sessões plenárias</w:t>
      </w:r>
      <w:r w:rsidRPr="00CA73C8">
        <w:rPr>
          <w:rFonts w:ascii="Arial" w:hAnsi="Arial" w:cs="Arial"/>
          <w:sz w:val="20"/>
          <w:szCs w:val="20"/>
        </w:rPr>
        <w:t>.</w:t>
      </w:r>
    </w:p>
    <w:p w14:paraId="54A2428E" w14:textId="77777777" w:rsidR="0035508D" w:rsidRDefault="0035508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B2FA5D" w14:textId="27DAAAC8" w:rsidR="0007170B" w:rsidRDefault="00CA73C8" w:rsidP="00355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II</w:t>
      </w:r>
    </w:p>
    <w:p w14:paraId="641F19B4" w14:textId="77777777" w:rsidR="0007170B" w:rsidRDefault="0007170B" w:rsidP="00355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2A7759" w14:textId="77777777" w:rsidR="0007170B" w:rsidRDefault="00CA73C8" w:rsidP="00355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DAS COMISSÕES</w:t>
      </w:r>
    </w:p>
    <w:p w14:paraId="2373C4FB" w14:textId="77777777" w:rsidR="0007170B" w:rsidRDefault="0007170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E1BFFC" w14:textId="447FD03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Art. 35</w:t>
      </w:r>
      <w:r w:rsidR="0007170B" w:rsidRPr="0007170B">
        <w:rPr>
          <w:rFonts w:ascii="Arial" w:hAnsi="Arial" w:cs="Arial"/>
          <w:b/>
          <w:bCs/>
          <w:sz w:val="20"/>
          <w:szCs w:val="20"/>
        </w:rPr>
        <w:t>.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As Comissões são órgãos técnicos constituídos pelos próprios membros da Câmara, destinadas em </w:t>
      </w:r>
      <w:r w:rsidR="0035508D" w:rsidRPr="00CA73C8">
        <w:rPr>
          <w:rFonts w:ascii="Arial" w:hAnsi="Arial" w:cs="Arial"/>
          <w:sz w:val="20"/>
          <w:szCs w:val="20"/>
        </w:rPr>
        <w:t>caráter</w:t>
      </w:r>
      <w:r w:rsidRPr="00CA73C8">
        <w:rPr>
          <w:rFonts w:ascii="Arial" w:hAnsi="Arial" w:cs="Arial"/>
          <w:sz w:val="20"/>
          <w:szCs w:val="20"/>
        </w:rPr>
        <w:t xml:space="preserve"> permanente ou transitório, a procederem estudos, emitirem pareceres especi</w:t>
      </w:r>
      <w:r w:rsidR="0035508D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lizados, realizarem investigações e representarem o Legislativo.</w:t>
      </w:r>
    </w:p>
    <w:p w14:paraId="76641835" w14:textId="77777777" w:rsidR="0035508D" w:rsidRPr="00CA73C8" w:rsidRDefault="0035508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8EE929" w14:textId="72833C6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70B">
        <w:rPr>
          <w:rFonts w:ascii="Arial" w:hAnsi="Arial" w:cs="Arial"/>
          <w:b/>
          <w:bCs/>
          <w:sz w:val="20"/>
          <w:szCs w:val="20"/>
        </w:rPr>
        <w:t>Art. 36</w:t>
      </w:r>
      <w:r w:rsidR="0007170B" w:rsidRPr="0007170B">
        <w:rPr>
          <w:rFonts w:ascii="Arial" w:hAnsi="Arial" w:cs="Arial"/>
          <w:b/>
          <w:bCs/>
          <w:sz w:val="20"/>
          <w:szCs w:val="20"/>
        </w:rPr>
        <w:t>.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Comissões da Câmara, serão:</w:t>
      </w:r>
    </w:p>
    <w:p w14:paraId="74938FBA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0BEF33BD" w14:textId="191F29D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08D">
        <w:rPr>
          <w:rFonts w:ascii="Arial" w:hAnsi="Arial" w:cs="Arial"/>
          <w:b/>
          <w:bCs/>
          <w:sz w:val="20"/>
          <w:szCs w:val="20"/>
        </w:rPr>
        <w:t>I</w:t>
      </w:r>
      <w:r w:rsidR="0007170B" w:rsidRPr="0035508D">
        <w:rPr>
          <w:rFonts w:ascii="Arial" w:hAnsi="Arial" w:cs="Arial"/>
          <w:b/>
          <w:bCs/>
          <w:sz w:val="20"/>
          <w:szCs w:val="20"/>
        </w:rPr>
        <w:t xml:space="preserve"> -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Permanentes; e</w:t>
      </w:r>
    </w:p>
    <w:p w14:paraId="72A08843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230ED7FA" w14:textId="43CD5BE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08D">
        <w:rPr>
          <w:rFonts w:ascii="Arial" w:hAnsi="Arial" w:cs="Arial"/>
          <w:b/>
          <w:bCs/>
          <w:sz w:val="20"/>
          <w:szCs w:val="20"/>
        </w:rPr>
        <w:t>II</w:t>
      </w:r>
      <w:r w:rsidR="0007170B" w:rsidRPr="0035508D">
        <w:rPr>
          <w:rFonts w:ascii="Arial" w:hAnsi="Arial" w:cs="Arial"/>
          <w:b/>
          <w:bCs/>
          <w:sz w:val="20"/>
          <w:szCs w:val="20"/>
        </w:rPr>
        <w:t xml:space="preserve"> -</w:t>
      </w:r>
      <w:r w:rsidR="000717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Temporárias, que </w:t>
      </w:r>
      <w:r w:rsidR="0035508D" w:rsidRPr="00CA73C8">
        <w:rPr>
          <w:rFonts w:ascii="Arial" w:hAnsi="Arial" w:cs="Arial"/>
          <w:sz w:val="20"/>
          <w:szCs w:val="20"/>
        </w:rPr>
        <w:t>são</w:t>
      </w:r>
      <w:r w:rsidRPr="00CA73C8">
        <w:rPr>
          <w:rFonts w:ascii="Arial" w:hAnsi="Arial" w:cs="Arial"/>
          <w:sz w:val="20"/>
          <w:szCs w:val="20"/>
        </w:rPr>
        <w:t xml:space="preserve"> constituídas com finalidade especial ou de representação, e se extinguem qua</w:t>
      </w:r>
      <w:r w:rsidR="0035508D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do</w:t>
      </w:r>
      <w:r w:rsidR="003550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preenchidos os fins para os quais se destinavam.</w:t>
      </w:r>
    </w:p>
    <w:p w14:paraId="384CB7F1" w14:textId="77777777" w:rsidR="0035508D" w:rsidRPr="00CA73C8" w:rsidRDefault="0035508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80582E" w14:textId="48214E1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08D">
        <w:rPr>
          <w:rFonts w:ascii="Arial" w:hAnsi="Arial" w:cs="Arial"/>
          <w:b/>
          <w:bCs/>
          <w:sz w:val="20"/>
          <w:szCs w:val="20"/>
        </w:rPr>
        <w:t>Art. 37</w:t>
      </w:r>
      <w:r w:rsidR="0035508D" w:rsidRPr="0035508D">
        <w:rPr>
          <w:rFonts w:ascii="Arial" w:hAnsi="Arial" w:cs="Arial"/>
          <w:b/>
          <w:bCs/>
          <w:sz w:val="20"/>
          <w:szCs w:val="20"/>
        </w:rPr>
        <w:t>.</w:t>
      </w:r>
      <w:r w:rsidR="003550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Assegurar-se-á nas Comissões, tanto quanto </w:t>
      </w:r>
      <w:r w:rsidR="0035508D" w:rsidRPr="00CA73C8">
        <w:rPr>
          <w:rFonts w:ascii="Arial" w:hAnsi="Arial" w:cs="Arial"/>
          <w:sz w:val="20"/>
          <w:szCs w:val="20"/>
        </w:rPr>
        <w:t>possível</w:t>
      </w:r>
      <w:r w:rsidRPr="00CA73C8">
        <w:rPr>
          <w:rFonts w:ascii="Arial" w:hAnsi="Arial" w:cs="Arial"/>
          <w:sz w:val="20"/>
          <w:szCs w:val="20"/>
        </w:rPr>
        <w:t>, a representação proporcional dos partidos que participem da Câmara Municipal.</w:t>
      </w:r>
    </w:p>
    <w:p w14:paraId="40BD21D8" w14:textId="77777777" w:rsidR="0035508D" w:rsidRPr="00CA73C8" w:rsidRDefault="0035508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94E92F" w14:textId="185EADB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08D">
        <w:rPr>
          <w:rFonts w:ascii="Arial" w:hAnsi="Arial" w:cs="Arial"/>
          <w:b/>
          <w:bCs/>
          <w:sz w:val="20"/>
          <w:szCs w:val="20"/>
        </w:rPr>
        <w:t>Parágrafo único</w:t>
      </w:r>
      <w:r w:rsidR="0035508D" w:rsidRPr="0035508D">
        <w:rPr>
          <w:rFonts w:ascii="Arial" w:hAnsi="Arial" w:cs="Arial"/>
          <w:b/>
          <w:bCs/>
          <w:sz w:val="20"/>
          <w:szCs w:val="20"/>
        </w:rPr>
        <w:t>.</w:t>
      </w:r>
      <w:r w:rsidR="003550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representação dos partidos será obtida dividindo-se o número de membros </w:t>
      </w:r>
      <w:r w:rsidR="0035508D">
        <w:rPr>
          <w:rFonts w:ascii="Arial" w:hAnsi="Arial" w:cs="Arial"/>
          <w:sz w:val="20"/>
          <w:szCs w:val="20"/>
        </w:rPr>
        <w:t>d</w:t>
      </w:r>
      <w:r w:rsidRPr="00CA73C8">
        <w:rPr>
          <w:rFonts w:ascii="Arial" w:hAnsi="Arial" w:cs="Arial"/>
          <w:sz w:val="20"/>
          <w:szCs w:val="20"/>
        </w:rPr>
        <w:t xml:space="preserve">a Câmara pelo </w:t>
      </w:r>
      <w:r w:rsidR="0035508D" w:rsidRPr="00CA73C8">
        <w:rPr>
          <w:rFonts w:ascii="Arial" w:hAnsi="Arial" w:cs="Arial"/>
          <w:sz w:val="20"/>
          <w:szCs w:val="20"/>
        </w:rPr>
        <w:t>número</w:t>
      </w:r>
      <w:r w:rsidRPr="00CA73C8">
        <w:rPr>
          <w:rFonts w:ascii="Arial" w:hAnsi="Arial" w:cs="Arial"/>
          <w:sz w:val="20"/>
          <w:szCs w:val="20"/>
        </w:rPr>
        <w:t xml:space="preserve"> de cada Co</w:t>
      </w:r>
      <w:r w:rsidR="0035508D">
        <w:rPr>
          <w:rFonts w:ascii="Arial" w:hAnsi="Arial" w:cs="Arial"/>
          <w:sz w:val="20"/>
          <w:szCs w:val="20"/>
        </w:rPr>
        <w:t>mi</w:t>
      </w:r>
      <w:r w:rsidRPr="00CA73C8">
        <w:rPr>
          <w:rFonts w:ascii="Arial" w:hAnsi="Arial" w:cs="Arial"/>
          <w:sz w:val="20"/>
          <w:szCs w:val="20"/>
        </w:rPr>
        <w:t xml:space="preserve">ssão, </w:t>
      </w:r>
      <w:r w:rsidR="0035508D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 xml:space="preserve">, o número de Vereadores de </w:t>
      </w:r>
      <w:r w:rsidR="0035508D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 xml:space="preserve">ada </w:t>
      </w:r>
      <w:r w:rsidR="0035508D">
        <w:rPr>
          <w:rFonts w:ascii="Arial" w:hAnsi="Arial" w:cs="Arial"/>
          <w:sz w:val="20"/>
          <w:szCs w:val="20"/>
        </w:rPr>
        <w:t>partido p</w:t>
      </w:r>
      <w:r w:rsidRPr="00CA73C8">
        <w:rPr>
          <w:rFonts w:ascii="Arial" w:hAnsi="Arial" w:cs="Arial"/>
          <w:sz w:val="20"/>
          <w:szCs w:val="20"/>
        </w:rPr>
        <w:t xml:space="preserve">elo </w:t>
      </w:r>
      <w:r w:rsidR="0035508D">
        <w:rPr>
          <w:rFonts w:ascii="Arial" w:hAnsi="Arial" w:cs="Arial"/>
          <w:sz w:val="20"/>
          <w:szCs w:val="20"/>
        </w:rPr>
        <w:t>q</w:t>
      </w:r>
      <w:r w:rsidRPr="00CA73C8">
        <w:rPr>
          <w:rFonts w:ascii="Arial" w:hAnsi="Arial" w:cs="Arial"/>
          <w:sz w:val="20"/>
          <w:szCs w:val="20"/>
        </w:rPr>
        <w:t>uociente</w:t>
      </w:r>
      <w:r w:rsidR="003550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assi</w:t>
      </w:r>
      <w:r w:rsidR="0035508D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 xml:space="preserve"> alcançado, obtendo-se, então,</w:t>
      </w:r>
      <w:r w:rsidR="003550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quociente partidário.</w:t>
      </w:r>
    </w:p>
    <w:p w14:paraId="4A549A52" w14:textId="77777777" w:rsidR="009C38C5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C276BC" w14:textId="40E9FE8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08D">
        <w:rPr>
          <w:rFonts w:ascii="Arial" w:hAnsi="Arial" w:cs="Arial"/>
          <w:b/>
          <w:bCs/>
          <w:sz w:val="20"/>
          <w:szCs w:val="20"/>
        </w:rPr>
        <w:t>Art. 38</w:t>
      </w:r>
      <w:r w:rsidR="0035508D" w:rsidRPr="0035508D">
        <w:rPr>
          <w:rFonts w:ascii="Arial" w:hAnsi="Arial" w:cs="Arial"/>
          <w:b/>
          <w:bCs/>
          <w:sz w:val="20"/>
          <w:szCs w:val="20"/>
        </w:rPr>
        <w:t>.</w:t>
      </w:r>
      <w:r w:rsidR="003550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Poderão participar d</w:t>
      </w:r>
      <w:r w:rsidR="009C38C5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s trabalhos das Comissões como membros credenciados e sem direito a voto, técnicos de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reconhecida competência ou representante de entidades idôneas, que tenham legítimo interesse no esclarecimento de assunto submetido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="009C38C5" w:rsidRPr="00CA73C8">
        <w:rPr>
          <w:rFonts w:ascii="Arial" w:hAnsi="Arial" w:cs="Arial"/>
          <w:sz w:val="20"/>
          <w:szCs w:val="20"/>
        </w:rPr>
        <w:t>à</w:t>
      </w:r>
      <w:r w:rsidRPr="00CA73C8">
        <w:rPr>
          <w:rFonts w:ascii="Arial" w:hAnsi="Arial" w:cs="Arial"/>
          <w:sz w:val="20"/>
          <w:szCs w:val="20"/>
        </w:rPr>
        <w:t xml:space="preserve"> apreciação das mesmas.</w:t>
      </w:r>
    </w:p>
    <w:p w14:paraId="0C96B578" w14:textId="77777777" w:rsidR="009C38C5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51C8C9" w14:textId="64B17F6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8C5">
        <w:rPr>
          <w:rFonts w:ascii="Arial" w:hAnsi="Arial" w:cs="Arial"/>
          <w:b/>
          <w:bCs/>
          <w:sz w:val="20"/>
          <w:szCs w:val="20"/>
        </w:rPr>
        <w:lastRenderedPageBreak/>
        <w:t>Parágrafo único</w:t>
      </w:r>
      <w:r w:rsidR="009C38C5" w:rsidRPr="009C38C5">
        <w:rPr>
          <w:rFonts w:ascii="Arial" w:hAnsi="Arial" w:cs="Arial"/>
          <w:b/>
          <w:bCs/>
          <w:sz w:val="20"/>
          <w:szCs w:val="20"/>
        </w:rPr>
        <w:t>.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Essa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credencial será outorgada pelo Presidente da Comissão, por iniciativa própria ou por deliberação da maioria de seus membros.</w:t>
      </w:r>
    </w:p>
    <w:p w14:paraId="0872BE1D" w14:textId="77777777" w:rsidR="009C38C5" w:rsidRPr="00CA73C8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90B397" w14:textId="7215147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8C5">
        <w:rPr>
          <w:rFonts w:ascii="Arial" w:hAnsi="Arial" w:cs="Arial"/>
          <w:b/>
          <w:bCs/>
          <w:sz w:val="20"/>
          <w:szCs w:val="20"/>
        </w:rPr>
        <w:t>Art. 39</w:t>
      </w:r>
      <w:r w:rsidR="009C38C5" w:rsidRPr="009C38C5">
        <w:rPr>
          <w:rFonts w:ascii="Arial" w:hAnsi="Arial" w:cs="Arial"/>
          <w:b/>
          <w:bCs/>
          <w:sz w:val="20"/>
          <w:szCs w:val="20"/>
        </w:rPr>
        <w:t>.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No exercício de suas atribuições, as Comissões poderão convidar pessoas interessadas, tomar depoimentos,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solicitar informações e documentos e proceder a </w:t>
      </w:r>
      <w:r w:rsidR="009C38C5" w:rsidRPr="00CA73C8">
        <w:rPr>
          <w:rFonts w:ascii="Arial" w:hAnsi="Arial" w:cs="Arial"/>
          <w:sz w:val="20"/>
          <w:szCs w:val="20"/>
        </w:rPr>
        <w:t>todas as diligências</w:t>
      </w:r>
      <w:r w:rsidRPr="00CA73C8">
        <w:rPr>
          <w:rFonts w:ascii="Arial" w:hAnsi="Arial" w:cs="Arial"/>
          <w:sz w:val="20"/>
          <w:szCs w:val="20"/>
        </w:rPr>
        <w:t xml:space="preserve"> que julgar necessárias.</w:t>
      </w:r>
    </w:p>
    <w:p w14:paraId="6762F956" w14:textId="77777777" w:rsidR="009C38C5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468944" w14:textId="0B9B127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8C5">
        <w:rPr>
          <w:rFonts w:ascii="Arial" w:hAnsi="Arial" w:cs="Arial"/>
          <w:b/>
          <w:bCs/>
          <w:sz w:val="20"/>
          <w:szCs w:val="20"/>
        </w:rPr>
        <w:t>Art. 40</w:t>
      </w:r>
      <w:r w:rsidR="009C38C5" w:rsidRPr="009C38C5">
        <w:rPr>
          <w:rFonts w:ascii="Arial" w:hAnsi="Arial" w:cs="Arial"/>
          <w:b/>
          <w:bCs/>
          <w:sz w:val="20"/>
          <w:szCs w:val="20"/>
        </w:rPr>
        <w:t>.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Poderão as Comissões solicitar do Prefeito, por intermédio do Presidente da Câmara e independentemente de discussão e votação do Plenário, todas as informações que julgar necessárias, ainda que não se refiram as proposições entregues a sua apreciação, mas desde que o assunto seja de competência das </w:t>
      </w:r>
      <w:r w:rsidR="009C38C5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esmas.</w:t>
      </w:r>
    </w:p>
    <w:p w14:paraId="6F9DA533" w14:textId="77777777" w:rsidR="009C38C5" w:rsidRPr="00CA73C8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0CAE47" w14:textId="2C90A82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8C5">
        <w:rPr>
          <w:rFonts w:ascii="Arial" w:hAnsi="Arial" w:cs="Arial"/>
          <w:b/>
          <w:bCs/>
          <w:sz w:val="20"/>
          <w:szCs w:val="20"/>
        </w:rPr>
        <w:t>Art. 41</w:t>
      </w:r>
      <w:r w:rsidR="009C38C5" w:rsidRPr="009C38C5">
        <w:rPr>
          <w:rFonts w:ascii="Arial" w:hAnsi="Arial" w:cs="Arial"/>
          <w:b/>
          <w:bCs/>
          <w:sz w:val="20"/>
          <w:szCs w:val="20"/>
        </w:rPr>
        <w:t>.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Comissões da Câmara diligenciarão junto às dependências, arquivos e repartições municipais, para tanto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solic</w:t>
      </w:r>
      <w:r w:rsidR="009C38C5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tadas pelo Presidente da Câmara ao Prefeito, as providências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</w:t>
      </w:r>
      <w:r w:rsidR="009C38C5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cessárias ao desempenho de suas atribuições regimentais.</w:t>
      </w:r>
    </w:p>
    <w:p w14:paraId="44909F70" w14:textId="77777777" w:rsidR="009C38C5" w:rsidRPr="00CA73C8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869297" w14:textId="37CB4E45" w:rsidR="00CA73C8" w:rsidRPr="009C38C5" w:rsidRDefault="009C38C5" w:rsidP="009C38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38C5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9C38C5">
        <w:rPr>
          <w:rFonts w:ascii="Arial" w:hAnsi="Arial" w:cs="Arial"/>
          <w:b/>
          <w:bCs/>
          <w:sz w:val="20"/>
          <w:szCs w:val="20"/>
        </w:rPr>
        <w:t>I</w:t>
      </w:r>
    </w:p>
    <w:p w14:paraId="0D867B98" w14:textId="77777777" w:rsidR="009C38C5" w:rsidRPr="009C38C5" w:rsidRDefault="009C38C5" w:rsidP="009C38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B2788E" w14:textId="5267CFAA" w:rsidR="00CA73C8" w:rsidRPr="009C38C5" w:rsidRDefault="009C38C5" w:rsidP="009C38C5">
      <w:pPr>
        <w:tabs>
          <w:tab w:val="left" w:pos="7526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38C5">
        <w:rPr>
          <w:rFonts w:ascii="Arial" w:hAnsi="Arial" w:cs="Arial"/>
          <w:b/>
          <w:bCs/>
          <w:sz w:val="20"/>
          <w:szCs w:val="20"/>
        </w:rPr>
        <w:t>Das Comissões Permanentes</w:t>
      </w:r>
    </w:p>
    <w:p w14:paraId="73968120" w14:textId="77777777" w:rsidR="009C38C5" w:rsidRPr="00CA73C8" w:rsidRDefault="009C38C5" w:rsidP="009C38C5">
      <w:pPr>
        <w:tabs>
          <w:tab w:val="left" w:pos="752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216A92" w14:textId="6902061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8C5">
        <w:rPr>
          <w:rFonts w:ascii="Arial" w:hAnsi="Arial" w:cs="Arial"/>
          <w:b/>
          <w:bCs/>
          <w:sz w:val="20"/>
          <w:szCs w:val="20"/>
        </w:rPr>
        <w:t>Art. 42</w:t>
      </w:r>
      <w:r w:rsidR="009C38C5" w:rsidRPr="009C38C5">
        <w:rPr>
          <w:rFonts w:ascii="Arial" w:hAnsi="Arial" w:cs="Arial"/>
          <w:b/>
          <w:bCs/>
          <w:sz w:val="20"/>
          <w:szCs w:val="20"/>
        </w:rPr>
        <w:t>.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Comissões Permanentes tem por objetivo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est</w:t>
      </w:r>
      <w:r w:rsidR="009C38C5">
        <w:rPr>
          <w:rFonts w:ascii="Arial" w:hAnsi="Arial" w:cs="Arial"/>
          <w:sz w:val="20"/>
          <w:szCs w:val="20"/>
        </w:rPr>
        <w:t>u</w:t>
      </w:r>
      <w:r w:rsidRPr="00CA73C8">
        <w:rPr>
          <w:rFonts w:ascii="Arial" w:hAnsi="Arial" w:cs="Arial"/>
          <w:sz w:val="20"/>
          <w:szCs w:val="20"/>
        </w:rPr>
        <w:t>dar os assuntos submetidos a seu exame, manifestar sobre eles</w:t>
      </w:r>
      <w:r w:rsidR="009C38C5">
        <w:rPr>
          <w:rFonts w:ascii="Arial" w:hAnsi="Arial" w:cs="Arial"/>
          <w:sz w:val="20"/>
          <w:szCs w:val="20"/>
        </w:rPr>
        <w:t xml:space="preserve"> a </w:t>
      </w:r>
      <w:r w:rsidRPr="00CA73C8">
        <w:rPr>
          <w:rFonts w:ascii="Arial" w:hAnsi="Arial" w:cs="Arial"/>
          <w:sz w:val="20"/>
          <w:szCs w:val="20"/>
        </w:rPr>
        <w:t>sua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opinião e preparar,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por iniciativa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própria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ou indicação do Plenário, projetos de resolução, decretos legislativos ou de leis</w:t>
      </w:r>
      <w:r w:rsidR="009C38C5">
        <w:rPr>
          <w:rFonts w:ascii="Arial" w:hAnsi="Arial" w:cs="Arial"/>
          <w:sz w:val="20"/>
          <w:szCs w:val="20"/>
        </w:rPr>
        <w:t xml:space="preserve">, </w:t>
      </w:r>
      <w:r w:rsidRPr="00CA73C8">
        <w:rPr>
          <w:rFonts w:ascii="Arial" w:hAnsi="Arial" w:cs="Arial"/>
          <w:sz w:val="20"/>
          <w:szCs w:val="20"/>
        </w:rPr>
        <w:t>atinentes a sua especialidade.</w:t>
      </w:r>
    </w:p>
    <w:p w14:paraId="4D70CF96" w14:textId="77777777" w:rsidR="009C38C5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0CACFA" w14:textId="77777777" w:rsidR="009C38C5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8C5">
        <w:rPr>
          <w:rFonts w:ascii="Arial" w:hAnsi="Arial" w:cs="Arial"/>
          <w:b/>
          <w:bCs/>
          <w:sz w:val="20"/>
          <w:szCs w:val="20"/>
        </w:rPr>
        <w:t>Parágrafo único</w:t>
      </w:r>
      <w:r w:rsidR="009C38C5" w:rsidRPr="009C38C5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As Comissões Permanentes </w:t>
      </w:r>
      <w:r w:rsidR="009C38C5" w:rsidRPr="00CA73C8">
        <w:rPr>
          <w:rFonts w:ascii="Arial" w:hAnsi="Arial" w:cs="Arial"/>
          <w:sz w:val="20"/>
          <w:szCs w:val="20"/>
        </w:rPr>
        <w:t>são</w:t>
      </w:r>
      <w:r w:rsidRPr="00CA73C8">
        <w:rPr>
          <w:rFonts w:ascii="Arial" w:hAnsi="Arial" w:cs="Arial"/>
          <w:sz w:val="20"/>
          <w:szCs w:val="20"/>
        </w:rPr>
        <w:t xml:space="preserve"> quatro, co</w:t>
      </w:r>
      <w:r w:rsidR="009C38C5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 xml:space="preserve">posta cada uma de três Vereadores, com as seguintes denominações: </w:t>
      </w:r>
    </w:p>
    <w:p w14:paraId="11A1E19A" w14:textId="77777777" w:rsidR="009C38C5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6FCAAB" w14:textId="7354A74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Justiça e Redação;</w:t>
      </w:r>
    </w:p>
    <w:p w14:paraId="0446CD98" w14:textId="77777777" w:rsidR="009C38C5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BEEEFE" w14:textId="0A589B3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II -</w:t>
      </w:r>
      <w:r w:rsidRPr="00CA73C8">
        <w:rPr>
          <w:rFonts w:ascii="Arial" w:hAnsi="Arial" w:cs="Arial"/>
          <w:sz w:val="20"/>
          <w:szCs w:val="20"/>
        </w:rPr>
        <w:t xml:space="preserve"> Finanças e Orçamento;</w:t>
      </w:r>
    </w:p>
    <w:p w14:paraId="50FF6F5A" w14:textId="77777777" w:rsidR="009C38C5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E35D31" w14:textId="7AD4514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III</w:t>
      </w:r>
      <w:r w:rsidR="009C38C5" w:rsidRPr="00911FF3">
        <w:rPr>
          <w:rFonts w:ascii="Arial" w:hAnsi="Arial" w:cs="Arial"/>
          <w:b/>
          <w:bCs/>
          <w:sz w:val="20"/>
          <w:szCs w:val="20"/>
        </w:rPr>
        <w:t xml:space="preserve"> -</w:t>
      </w:r>
      <w:r w:rsidR="009C38C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Obras e Serviços Municipais; e</w:t>
      </w:r>
    </w:p>
    <w:p w14:paraId="5965508C" w14:textId="77777777" w:rsidR="009C38C5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7AEF40" w14:textId="2C5265E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IV</w:t>
      </w:r>
      <w:r w:rsidR="009C38C5" w:rsidRPr="00911F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1FF3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Cultura e Assistência Social.</w:t>
      </w:r>
    </w:p>
    <w:p w14:paraId="28B376A2" w14:textId="77777777" w:rsidR="009C38C5" w:rsidRDefault="009C38C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48FA88" w14:textId="77777777" w:rsidR="00911FF3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Art. 43</w:t>
      </w:r>
      <w:r w:rsidRPr="00CA73C8">
        <w:rPr>
          <w:rFonts w:ascii="Arial" w:hAnsi="Arial" w:cs="Arial"/>
          <w:sz w:val="20"/>
          <w:szCs w:val="20"/>
        </w:rPr>
        <w:t xml:space="preserve"> A eleição das Comissões Permanentes será feita por maioria simples.</w:t>
      </w:r>
    </w:p>
    <w:p w14:paraId="6AFC6235" w14:textId="77777777" w:rsidR="00911FF3" w:rsidRDefault="00911FF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FB8C6A" w14:textId="659180E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§ 1</w:t>
      </w:r>
      <w:r w:rsidR="00911FF3">
        <w:rPr>
          <w:rFonts w:ascii="Arial" w:hAnsi="Arial" w:cs="Arial"/>
          <w:b/>
          <w:bCs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A votação será pública, mediante cédula impressa que após o preenchimento e assinatura do votan</w:t>
      </w:r>
      <w:r w:rsidR="00911FF3">
        <w:rPr>
          <w:rFonts w:ascii="Arial" w:hAnsi="Arial" w:cs="Arial"/>
          <w:sz w:val="20"/>
          <w:szCs w:val="20"/>
        </w:rPr>
        <w:t>t</w:t>
      </w:r>
      <w:r w:rsidRPr="00CA73C8">
        <w:rPr>
          <w:rFonts w:ascii="Arial" w:hAnsi="Arial" w:cs="Arial"/>
          <w:sz w:val="20"/>
          <w:szCs w:val="20"/>
        </w:rPr>
        <w:t>e será</w:t>
      </w:r>
      <w:r w:rsidR="00911FF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entregue à Mesa</w:t>
      </w:r>
      <w:r w:rsidR="00911FF3">
        <w:rPr>
          <w:rFonts w:ascii="Arial" w:hAnsi="Arial" w:cs="Arial"/>
          <w:sz w:val="20"/>
          <w:szCs w:val="20"/>
        </w:rPr>
        <w:t>.</w:t>
      </w:r>
    </w:p>
    <w:p w14:paraId="2B1A18C1" w14:textId="77777777" w:rsidR="00911FF3" w:rsidRPr="00CA73C8" w:rsidRDefault="00911FF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4661B9" w14:textId="41263DF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§ 2</w:t>
      </w:r>
      <w:r w:rsidR="00911FF3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No ato da composição das Comissões Permanentes, figurará sempre o nome</w:t>
      </w:r>
      <w:r w:rsidR="00911FF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 Vereador, ainda que licenciado.</w:t>
      </w:r>
    </w:p>
    <w:p w14:paraId="73235C42" w14:textId="77777777" w:rsidR="00911FF3" w:rsidRPr="00CA73C8" w:rsidRDefault="00911FF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9F5576" w14:textId="1A0B698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§ 3</w:t>
      </w:r>
      <w:r w:rsidR="00911FF3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O mesmo Vereador </w:t>
      </w:r>
      <w:r w:rsidR="00911FF3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poderá ser eleito para mais</w:t>
      </w:r>
      <w:r w:rsidR="00911FF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 três Comissões.</w:t>
      </w:r>
    </w:p>
    <w:p w14:paraId="42DB1AD5" w14:textId="77777777" w:rsidR="00911FF3" w:rsidRPr="00CA73C8" w:rsidRDefault="00911FF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C2A1F6" w14:textId="77777777" w:rsidR="00911FF3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§ 4</w:t>
      </w:r>
      <w:r w:rsidR="00911FF3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Havendo empate, considerar-se-á eleito o Vereado</w:t>
      </w:r>
      <w:r w:rsidR="00911FF3">
        <w:rPr>
          <w:rFonts w:ascii="Arial" w:hAnsi="Arial" w:cs="Arial"/>
          <w:sz w:val="20"/>
          <w:szCs w:val="20"/>
        </w:rPr>
        <w:t>r</w:t>
      </w:r>
      <w:r w:rsidRPr="00CA73C8">
        <w:rPr>
          <w:rFonts w:ascii="Arial" w:hAnsi="Arial" w:cs="Arial"/>
          <w:sz w:val="20"/>
          <w:szCs w:val="20"/>
        </w:rPr>
        <w:t xml:space="preserve"> mais votado dentre eles.</w:t>
      </w:r>
    </w:p>
    <w:p w14:paraId="08B1C3D8" w14:textId="77777777" w:rsidR="00911FF3" w:rsidRDefault="00911FF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A60857" w14:textId="2DCC10E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Art. 44</w:t>
      </w:r>
      <w:r w:rsidR="00911FF3">
        <w:rPr>
          <w:rFonts w:ascii="Arial" w:hAnsi="Arial" w:cs="Arial"/>
          <w:b/>
          <w:bCs/>
          <w:sz w:val="20"/>
          <w:szCs w:val="20"/>
        </w:rPr>
        <w:t xml:space="preserve">. </w:t>
      </w:r>
      <w:r w:rsidR="00911FF3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s Comissões Permanentes serão eleitas por</w:t>
      </w:r>
      <w:r w:rsidR="00911FF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dois</w:t>
      </w:r>
      <w:r w:rsidR="00911FF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anos.</w:t>
      </w:r>
    </w:p>
    <w:p w14:paraId="606249C7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B5498F" w14:textId="32D14BF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Parágrafo único</w:t>
      </w:r>
      <w:r w:rsidR="00911FF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A eleição será realizada na hora do Expediente da primeira sessão ordinária do período legislativo correspondente.</w:t>
      </w:r>
    </w:p>
    <w:p w14:paraId="225CA085" w14:textId="77777777" w:rsidR="00911FF3" w:rsidRPr="00CA73C8" w:rsidRDefault="00911FF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4DE35E" w14:textId="37A0428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lastRenderedPageBreak/>
        <w:t>Art. 45</w:t>
      </w:r>
      <w:r w:rsidR="00911FF3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As Comissões logo que constituídas, reunir-se-ão</w:t>
      </w:r>
      <w:r w:rsidR="00911FF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para eleger os respectivos Presidentes e Relatores.</w:t>
      </w:r>
    </w:p>
    <w:p w14:paraId="1A2418F8" w14:textId="77777777" w:rsidR="00911FF3" w:rsidRPr="00CA73C8" w:rsidRDefault="00911FF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185BC0" w14:textId="6E022F7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1FF3">
        <w:rPr>
          <w:rFonts w:ascii="Arial" w:hAnsi="Arial" w:cs="Arial"/>
          <w:b/>
          <w:bCs/>
          <w:sz w:val="20"/>
          <w:szCs w:val="20"/>
        </w:rPr>
        <w:t>Parágrafo único</w:t>
      </w:r>
      <w:r w:rsidR="00911FF3" w:rsidRPr="00911FF3">
        <w:rPr>
          <w:rFonts w:ascii="Arial" w:hAnsi="Arial" w:cs="Arial"/>
          <w:b/>
          <w:bCs/>
          <w:sz w:val="20"/>
          <w:szCs w:val="20"/>
        </w:rPr>
        <w:t>.</w:t>
      </w:r>
      <w:r w:rsidR="00911FF3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Pre</w:t>
      </w:r>
      <w:r w:rsidR="00911FF3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>idente substitui o Relator, e a este, o terceiro membro da Comissão.</w:t>
      </w:r>
    </w:p>
    <w:p w14:paraId="64E39B1B" w14:textId="77777777" w:rsidR="00911FF3" w:rsidRPr="00CA73C8" w:rsidRDefault="00911FF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8726EA" w14:textId="4B7856B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0559">
        <w:rPr>
          <w:rFonts w:ascii="Arial" w:hAnsi="Arial" w:cs="Arial"/>
          <w:b/>
          <w:bCs/>
          <w:sz w:val="20"/>
          <w:szCs w:val="20"/>
        </w:rPr>
        <w:t>Art. 46</w:t>
      </w:r>
      <w:r w:rsidR="00DF0559" w:rsidRPr="00DF0559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Nos casos de impedimento ou renúncia, dos membros as Comissões, caberá ao Presidente da Câmara a designação de substituto, escolhido sempre que possível, dentro da mesma legenda</w:t>
      </w:r>
      <w:r w:rsidR="00DF055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partidária, para completar o biênio.</w:t>
      </w:r>
    </w:p>
    <w:p w14:paraId="62A2AE9F" w14:textId="77777777" w:rsidR="00DF0559" w:rsidRPr="00CA73C8" w:rsidRDefault="00DF055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A5A501" w14:textId="0F868FA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0559">
        <w:rPr>
          <w:rFonts w:ascii="Arial" w:hAnsi="Arial" w:cs="Arial"/>
          <w:b/>
          <w:bCs/>
          <w:sz w:val="20"/>
          <w:szCs w:val="20"/>
        </w:rPr>
        <w:t>Art. 47</w:t>
      </w:r>
      <w:r w:rsidR="00DF0559" w:rsidRPr="00DF0559">
        <w:rPr>
          <w:rFonts w:ascii="Arial" w:hAnsi="Arial" w:cs="Arial"/>
          <w:b/>
          <w:bCs/>
          <w:sz w:val="20"/>
          <w:szCs w:val="20"/>
        </w:rPr>
        <w:t>.</w:t>
      </w:r>
      <w:r w:rsidR="00DF055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Compete aos Presidentes das Comissões</w:t>
      </w:r>
      <w:r w:rsidR="00DF055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Permanentes:</w:t>
      </w:r>
    </w:p>
    <w:p w14:paraId="60A20119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5112AB" w14:textId="660CB78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0559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determinar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o dia de reunião da Comissão, </w:t>
      </w:r>
      <w:r w:rsidR="00DF0559" w:rsidRPr="00CA73C8">
        <w:rPr>
          <w:rFonts w:ascii="Arial" w:hAnsi="Arial" w:cs="Arial"/>
          <w:sz w:val="20"/>
          <w:szCs w:val="20"/>
        </w:rPr>
        <w:t xml:space="preserve">dando </w:t>
      </w:r>
      <w:r w:rsidRPr="00CA73C8">
        <w:rPr>
          <w:rFonts w:ascii="Arial" w:hAnsi="Arial" w:cs="Arial"/>
          <w:sz w:val="20"/>
          <w:szCs w:val="20"/>
        </w:rPr>
        <w:t>disso ciência à Mesa;</w:t>
      </w:r>
    </w:p>
    <w:p w14:paraId="10EA7E02" w14:textId="77777777" w:rsidR="00DF0559" w:rsidRPr="00CA73C8" w:rsidRDefault="00DF055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5F6EC" w14:textId="78AB7F7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0559">
        <w:rPr>
          <w:rFonts w:ascii="Arial" w:hAnsi="Arial" w:cs="Arial"/>
          <w:b/>
          <w:bCs/>
          <w:sz w:val="20"/>
          <w:szCs w:val="20"/>
        </w:rPr>
        <w:t>II</w:t>
      </w:r>
      <w:r w:rsidR="00DF0559" w:rsidRPr="00DF0559">
        <w:rPr>
          <w:rFonts w:ascii="Arial" w:hAnsi="Arial" w:cs="Arial"/>
          <w:b/>
          <w:bCs/>
          <w:sz w:val="20"/>
          <w:szCs w:val="20"/>
        </w:rPr>
        <w:t xml:space="preserve"> -</w:t>
      </w:r>
      <w:r w:rsidR="00DF055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convocar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reuniões extraordinárias da Comissão;</w:t>
      </w:r>
    </w:p>
    <w:p w14:paraId="6646E4E8" w14:textId="77777777" w:rsidR="00797EC4" w:rsidRPr="00CA73C8" w:rsidRDefault="00797EC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684E0D" w14:textId="0E31F79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0559">
        <w:rPr>
          <w:rFonts w:ascii="Arial" w:hAnsi="Arial" w:cs="Arial"/>
          <w:b/>
          <w:bCs/>
          <w:sz w:val="20"/>
          <w:szCs w:val="20"/>
        </w:rPr>
        <w:t>III</w:t>
      </w:r>
      <w:r w:rsidR="00DF0559" w:rsidRPr="00DF0559">
        <w:rPr>
          <w:rFonts w:ascii="Arial" w:hAnsi="Arial" w:cs="Arial"/>
          <w:b/>
          <w:bCs/>
          <w:sz w:val="20"/>
          <w:szCs w:val="20"/>
        </w:rPr>
        <w:t xml:space="preserve"> -</w:t>
      </w:r>
      <w:r w:rsidR="00DF055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presidir as reuniões e zelar pela ordem dos</w:t>
      </w:r>
      <w:r w:rsidR="00797EC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trabalhos;</w:t>
      </w:r>
    </w:p>
    <w:p w14:paraId="3986FC2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63C8CE06" w14:textId="7DF0A13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0559">
        <w:rPr>
          <w:rFonts w:ascii="Arial" w:hAnsi="Arial" w:cs="Arial"/>
          <w:b/>
          <w:bCs/>
          <w:sz w:val="20"/>
          <w:szCs w:val="20"/>
        </w:rPr>
        <w:t>IV</w:t>
      </w:r>
      <w:r w:rsidR="00DF0559" w:rsidRPr="00DF05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0559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receber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matéria destinada a Comissão e</w:t>
      </w:r>
      <w:r w:rsidR="00797EC4">
        <w:rPr>
          <w:rFonts w:ascii="Arial" w:hAnsi="Arial" w:cs="Arial"/>
          <w:sz w:val="20"/>
          <w:szCs w:val="20"/>
        </w:rPr>
        <w:t xml:space="preserve"> desig</w:t>
      </w:r>
      <w:r w:rsidRPr="00CA73C8">
        <w:rPr>
          <w:rFonts w:ascii="Arial" w:hAnsi="Arial" w:cs="Arial"/>
          <w:sz w:val="20"/>
          <w:szCs w:val="20"/>
        </w:rPr>
        <w:t>nar-lhe o Relator;</w:t>
      </w:r>
    </w:p>
    <w:p w14:paraId="2994B06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3346EDAB" w14:textId="44EE5C6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0559">
        <w:rPr>
          <w:rFonts w:ascii="Arial" w:hAnsi="Arial" w:cs="Arial"/>
          <w:b/>
          <w:bCs/>
          <w:sz w:val="20"/>
          <w:szCs w:val="20"/>
        </w:rPr>
        <w:t>V</w:t>
      </w:r>
      <w:r w:rsidR="00DF0559" w:rsidRPr="00DF05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0559">
        <w:rPr>
          <w:rFonts w:ascii="Arial" w:hAnsi="Arial" w:cs="Arial"/>
          <w:b/>
          <w:bCs/>
          <w:sz w:val="20"/>
          <w:szCs w:val="20"/>
        </w:rPr>
        <w:t>-</w:t>
      </w:r>
      <w:r w:rsidR="00DF055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zelar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pela observância dos prazos concedidos à C</w:t>
      </w:r>
      <w:r w:rsidR="00797EC4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missão;</w:t>
      </w:r>
      <w:r w:rsidR="00797EC4">
        <w:rPr>
          <w:rFonts w:ascii="Arial" w:hAnsi="Arial" w:cs="Arial"/>
          <w:sz w:val="20"/>
          <w:szCs w:val="20"/>
        </w:rPr>
        <w:t xml:space="preserve"> e</w:t>
      </w:r>
    </w:p>
    <w:p w14:paraId="075BF5D9" w14:textId="77777777" w:rsidR="00797EC4" w:rsidRPr="00CA73C8" w:rsidRDefault="00797EC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EF64C0" w14:textId="77777777" w:rsidR="00797EC4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0559">
        <w:rPr>
          <w:rFonts w:ascii="Arial" w:hAnsi="Arial" w:cs="Arial"/>
          <w:b/>
          <w:bCs/>
          <w:sz w:val="20"/>
          <w:szCs w:val="20"/>
        </w:rPr>
        <w:t>VI</w:t>
      </w:r>
      <w:r w:rsidR="00DF0559" w:rsidRPr="00DF05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0559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representar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Comissão nas relações com a Mesa e o Plenário.</w:t>
      </w:r>
    </w:p>
    <w:p w14:paraId="31D6EE5A" w14:textId="77777777" w:rsidR="00797EC4" w:rsidRDefault="00797EC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79CBC0" w14:textId="2463583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0559">
        <w:rPr>
          <w:rFonts w:ascii="Arial" w:hAnsi="Arial" w:cs="Arial"/>
          <w:b/>
          <w:bCs/>
          <w:sz w:val="20"/>
          <w:szCs w:val="20"/>
        </w:rPr>
        <w:t>§ 1</w:t>
      </w:r>
      <w:r w:rsidR="00DF0559" w:rsidRPr="00DF0559">
        <w:rPr>
          <w:rFonts w:ascii="Arial" w:hAnsi="Arial" w:cs="Arial"/>
          <w:b/>
          <w:bCs/>
          <w:sz w:val="20"/>
          <w:szCs w:val="20"/>
        </w:rPr>
        <w:t>º</w:t>
      </w:r>
      <w:r w:rsidR="00DF055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Presidente da Comissão</w:t>
      </w:r>
      <w:r w:rsidR="00797EC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poderá funcionar co</w:t>
      </w:r>
      <w:r w:rsidR="00797EC4">
        <w:rPr>
          <w:rFonts w:ascii="Arial" w:hAnsi="Arial" w:cs="Arial"/>
          <w:sz w:val="20"/>
          <w:szCs w:val="20"/>
        </w:rPr>
        <w:t xml:space="preserve">mo </w:t>
      </w:r>
      <w:r w:rsidRPr="00CA73C8">
        <w:rPr>
          <w:rFonts w:ascii="Arial" w:hAnsi="Arial" w:cs="Arial"/>
          <w:sz w:val="20"/>
          <w:szCs w:val="20"/>
        </w:rPr>
        <w:t>r</w:t>
      </w:r>
      <w:r w:rsidR="00797EC4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lator e terá direito a voto.</w:t>
      </w:r>
    </w:p>
    <w:p w14:paraId="123BD2AE" w14:textId="77777777" w:rsidR="00797EC4" w:rsidRPr="00CA73C8" w:rsidRDefault="00797EC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EEB477" w14:textId="5C5BBCB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§ 2</w:t>
      </w:r>
      <w:r w:rsidR="00797EC4" w:rsidRPr="00F8186E">
        <w:rPr>
          <w:rFonts w:ascii="Arial" w:hAnsi="Arial" w:cs="Arial"/>
          <w:b/>
          <w:bCs/>
          <w:sz w:val="20"/>
          <w:szCs w:val="20"/>
        </w:rPr>
        <w:t>º</w:t>
      </w:r>
      <w:r w:rsidR="00797EC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Dos atos do Presidente da Comissão caberá a qualquer dos membros, recurso ao Plenário.</w:t>
      </w:r>
    </w:p>
    <w:p w14:paraId="4664B185" w14:textId="77777777" w:rsidR="00797EC4" w:rsidRPr="00CA73C8" w:rsidRDefault="00797EC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D860C1" w14:textId="0EA65E9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Art. 48</w:t>
      </w:r>
      <w:r w:rsidR="00797EC4" w:rsidRPr="00F8186E">
        <w:rPr>
          <w:rFonts w:ascii="Arial" w:hAnsi="Arial" w:cs="Arial"/>
          <w:b/>
          <w:bCs/>
          <w:sz w:val="20"/>
          <w:szCs w:val="20"/>
        </w:rPr>
        <w:t>.</w:t>
      </w:r>
      <w:r w:rsidR="00797EC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Presidentes das Comissões Permanentes reunir-se-ão, obrigatoriamente, uma vez por mês, sob a Presidência</w:t>
      </w:r>
      <w:r w:rsidR="00797EC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 Presidente da Câmara, para examinar assuntos de interesse</w:t>
      </w:r>
      <w:r w:rsidR="00797EC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comu</w:t>
      </w:r>
      <w:r w:rsidR="00797EC4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 xml:space="preserve"> das Comissões e assentar providências sobre o melhor e mais</w:t>
      </w:r>
      <w:r w:rsidR="00797EC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rápido andamento das proposições.</w:t>
      </w:r>
    </w:p>
    <w:p w14:paraId="5765661C" w14:textId="77777777" w:rsidR="00797EC4" w:rsidRDefault="00797EC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049146" w14:textId="7AA6B47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Art. 49</w:t>
      </w:r>
      <w:r w:rsidR="00797EC4" w:rsidRPr="00F8186E">
        <w:rPr>
          <w:rFonts w:ascii="Arial" w:hAnsi="Arial" w:cs="Arial"/>
          <w:b/>
          <w:bCs/>
          <w:sz w:val="20"/>
          <w:szCs w:val="20"/>
        </w:rPr>
        <w:t>.</w:t>
      </w:r>
      <w:r w:rsidR="00797EC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Compete à Comissão de Justiça e Redação, manifestar-se sobre todos os assuntos entregues à sua apreciação quanto ao aspecto constitucional, legal e jurídico, e quanto ao aspecto gramatical lógico, quando solicitado por imposição regimental ou por deliberação do Plenário.</w:t>
      </w:r>
    </w:p>
    <w:p w14:paraId="68654D7B" w14:textId="77777777" w:rsidR="00F8186E" w:rsidRPr="00CA73C8" w:rsidRDefault="00F8186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460279" w14:textId="7A1BA66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Parágrafo único</w:t>
      </w:r>
      <w:r w:rsidR="00F8186E" w:rsidRPr="00F8186E">
        <w:rPr>
          <w:rFonts w:ascii="Arial" w:hAnsi="Arial" w:cs="Arial"/>
          <w:b/>
          <w:bCs/>
          <w:sz w:val="20"/>
          <w:szCs w:val="20"/>
        </w:rPr>
        <w:t>.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É obrigatória a audiência da Comissão d</w:t>
      </w:r>
      <w:r w:rsidR="00F8186E">
        <w:rPr>
          <w:rFonts w:ascii="Arial" w:hAnsi="Arial" w:cs="Arial"/>
          <w:sz w:val="20"/>
          <w:szCs w:val="20"/>
        </w:rPr>
        <w:t xml:space="preserve">e </w:t>
      </w:r>
      <w:r w:rsidRPr="00CA73C8">
        <w:rPr>
          <w:rFonts w:ascii="Arial" w:hAnsi="Arial" w:cs="Arial"/>
          <w:sz w:val="20"/>
          <w:szCs w:val="20"/>
        </w:rPr>
        <w:t>Justiça e Redação sobre todos os processos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que tramitam pela Câmara, ressalvados os que explicitamente tiverem outro destino por este Regimento.</w:t>
      </w:r>
    </w:p>
    <w:p w14:paraId="6643D083" w14:textId="77777777" w:rsidR="00F8186E" w:rsidRDefault="00F8186E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3D99FD7" w14:textId="11CC50C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Art. 50</w:t>
      </w:r>
      <w:r w:rsidR="00F8186E" w:rsidRPr="00F8186E">
        <w:rPr>
          <w:rFonts w:ascii="Arial" w:hAnsi="Arial" w:cs="Arial"/>
          <w:b/>
          <w:bCs/>
          <w:sz w:val="20"/>
          <w:szCs w:val="20"/>
        </w:rPr>
        <w:t>.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Compete a Comissão de Finanças e Orçamento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em</w:t>
      </w:r>
      <w:r w:rsidR="00F8186E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 xml:space="preserve">tir parecer sobre todos os assuntos de </w:t>
      </w:r>
      <w:r w:rsidR="00F8186E" w:rsidRPr="00CA73C8">
        <w:rPr>
          <w:rFonts w:ascii="Arial" w:hAnsi="Arial" w:cs="Arial"/>
          <w:sz w:val="20"/>
          <w:szCs w:val="20"/>
        </w:rPr>
        <w:t>caráter</w:t>
      </w:r>
      <w:r w:rsidRPr="00CA73C8">
        <w:rPr>
          <w:rFonts w:ascii="Arial" w:hAnsi="Arial" w:cs="Arial"/>
          <w:sz w:val="20"/>
          <w:szCs w:val="20"/>
        </w:rPr>
        <w:t xml:space="preserve"> financeiro,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sendo obrigatória sua audiência, especialmente sobre:</w:t>
      </w:r>
    </w:p>
    <w:p w14:paraId="5389E3A6" w14:textId="77777777" w:rsidR="00F8186E" w:rsidRPr="00CA73C8" w:rsidRDefault="00F8186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D5EAAC" w14:textId="52A312D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proposta orçamentária;</w:t>
      </w:r>
    </w:p>
    <w:p w14:paraId="5516DFD4" w14:textId="77777777" w:rsidR="00F8186E" w:rsidRPr="00CA73C8" w:rsidRDefault="00F8186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98B427" w14:textId="0A58F6A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II</w:t>
      </w:r>
      <w:r w:rsidR="00F8186E" w:rsidRPr="00F8186E">
        <w:rPr>
          <w:rFonts w:ascii="Arial" w:hAnsi="Arial" w:cs="Arial"/>
          <w:b/>
          <w:bCs/>
          <w:sz w:val="20"/>
          <w:szCs w:val="20"/>
        </w:rPr>
        <w:t xml:space="preserve"> -</w:t>
      </w:r>
      <w:r w:rsidR="00F8186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prestação de contas do Prefeito e da Mesa da Câmara, mediante o parecer prévio do Tribunal de Contas do Estado, concluindo com a elaboração de projeto de decreto legislativo e projeto de res</w:t>
      </w:r>
      <w:r w:rsidR="00F8186E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lução, respectivamente;</w:t>
      </w:r>
    </w:p>
    <w:p w14:paraId="4DE6EED1" w14:textId="77777777" w:rsidR="00F8186E" w:rsidRPr="00CA73C8" w:rsidRDefault="00F8186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9E193D" w14:textId="09370B9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lastRenderedPageBreak/>
        <w:t>III -</w:t>
      </w:r>
      <w:r w:rsidRPr="00CA73C8">
        <w:rPr>
          <w:rFonts w:ascii="Arial" w:hAnsi="Arial" w:cs="Arial"/>
          <w:sz w:val="20"/>
          <w:szCs w:val="20"/>
        </w:rPr>
        <w:t xml:space="preserve"> as proposições referentes a matéria </w:t>
      </w:r>
      <w:r w:rsidR="00F8186E" w:rsidRPr="00CA73C8">
        <w:rPr>
          <w:rFonts w:ascii="Arial" w:hAnsi="Arial" w:cs="Arial"/>
          <w:sz w:val="20"/>
          <w:szCs w:val="20"/>
        </w:rPr>
        <w:t>tributária,</w:t>
      </w:r>
      <w:r w:rsidRPr="00CA73C8">
        <w:rPr>
          <w:rFonts w:ascii="Arial" w:hAnsi="Arial" w:cs="Arial"/>
          <w:sz w:val="20"/>
          <w:szCs w:val="20"/>
        </w:rPr>
        <w:t xml:space="preserve"> abertura de créditos adicionais, empréstimos </w:t>
      </w:r>
      <w:r w:rsidR="00F8186E" w:rsidRPr="00CA73C8">
        <w:rPr>
          <w:rFonts w:ascii="Arial" w:hAnsi="Arial" w:cs="Arial"/>
          <w:sz w:val="20"/>
          <w:szCs w:val="20"/>
        </w:rPr>
        <w:t>públicos</w:t>
      </w:r>
      <w:r w:rsidRPr="00CA73C8">
        <w:rPr>
          <w:rFonts w:ascii="Arial" w:hAnsi="Arial" w:cs="Arial"/>
          <w:sz w:val="20"/>
          <w:szCs w:val="20"/>
        </w:rPr>
        <w:t xml:space="preserve"> e as que, direta e indiretamente, alterem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despesa ou a receita do Município ou acarretem responsabilidade ao erário público;</w:t>
      </w:r>
      <w:r w:rsidR="00F8186E">
        <w:rPr>
          <w:rFonts w:ascii="Arial" w:hAnsi="Arial" w:cs="Arial"/>
          <w:sz w:val="20"/>
          <w:szCs w:val="20"/>
        </w:rPr>
        <w:t xml:space="preserve"> e</w:t>
      </w:r>
    </w:p>
    <w:p w14:paraId="402518CA" w14:textId="77777777" w:rsidR="00F8186E" w:rsidRPr="00CA73C8" w:rsidRDefault="00F8186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488B3A" w14:textId="4EDC81D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IV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as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proposições que fixem os vencimentos do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funcionalismo.</w:t>
      </w:r>
    </w:p>
    <w:p w14:paraId="76DD6A9B" w14:textId="77777777" w:rsidR="00F8186E" w:rsidRDefault="00F8186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EEADAE" w14:textId="0B4034B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Art. 51</w:t>
      </w:r>
      <w:r w:rsidR="00F8186E" w:rsidRPr="00F8186E">
        <w:rPr>
          <w:rFonts w:ascii="Arial" w:hAnsi="Arial" w:cs="Arial"/>
          <w:b/>
          <w:bCs/>
          <w:sz w:val="20"/>
          <w:szCs w:val="20"/>
        </w:rPr>
        <w:t>.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Compete à Comissão de Obras e Serviços Munici</w:t>
      </w:r>
      <w:r w:rsidR="00F8186E">
        <w:rPr>
          <w:rFonts w:ascii="Arial" w:hAnsi="Arial" w:cs="Arial"/>
          <w:sz w:val="20"/>
          <w:szCs w:val="20"/>
        </w:rPr>
        <w:t>p</w:t>
      </w:r>
      <w:r w:rsidRPr="00CA73C8">
        <w:rPr>
          <w:rFonts w:ascii="Arial" w:hAnsi="Arial" w:cs="Arial"/>
          <w:sz w:val="20"/>
          <w:szCs w:val="20"/>
        </w:rPr>
        <w:t>ais, emitir parecer sobre todos os projetos atinentes à realiza</w:t>
      </w:r>
      <w:r w:rsidR="00F8186E">
        <w:rPr>
          <w:rFonts w:ascii="Arial" w:hAnsi="Arial" w:cs="Arial"/>
          <w:sz w:val="20"/>
          <w:szCs w:val="20"/>
        </w:rPr>
        <w:t>ç</w:t>
      </w:r>
      <w:r w:rsidRPr="00CA73C8">
        <w:rPr>
          <w:rFonts w:ascii="Arial" w:hAnsi="Arial" w:cs="Arial"/>
          <w:sz w:val="20"/>
          <w:szCs w:val="20"/>
        </w:rPr>
        <w:t>ão de obras e serviços pelo Município, autarquias, entidades p</w:t>
      </w:r>
      <w:r w:rsidR="00F8186E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raestatais e concessionárias de serviços públicos de âmbito muni</w:t>
      </w:r>
      <w:r w:rsidR="00F8186E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ipal.</w:t>
      </w:r>
    </w:p>
    <w:p w14:paraId="20E20836" w14:textId="77777777" w:rsidR="00F8186E" w:rsidRDefault="00F8186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AE8466" w14:textId="127B36E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Art. 52</w:t>
      </w:r>
      <w:r w:rsidR="00F8186E" w:rsidRPr="00F8186E">
        <w:rPr>
          <w:rFonts w:ascii="Arial" w:hAnsi="Arial" w:cs="Arial"/>
          <w:b/>
          <w:bCs/>
          <w:sz w:val="20"/>
          <w:szCs w:val="20"/>
        </w:rPr>
        <w:t>.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À Comissão de Obras e Serviços Municipais, comp</w:t>
      </w:r>
      <w:r w:rsidR="00F8186E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 xml:space="preserve">te também, fiscalizar a execução do Plano Diretor de </w:t>
      </w:r>
      <w:r w:rsidR="00F8186E" w:rsidRPr="00CA73C8">
        <w:rPr>
          <w:rFonts w:ascii="Arial" w:hAnsi="Arial" w:cs="Arial"/>
          <w:sz w:val="20"/>
          <w:szCs w:val="20"/>
        </w:rPr>
        <w:t>Desenvolvi</w:t>
      </w:r>
      <w:r w:rsidR="00F8186E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ento Integrado (PDDI).</w:t>
      </w:r>
    </w:p>
    <w:p w14:paraId="4EBA2A45" w14:textId="1BF5A2F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7DFF7C63" w14:textId="3D192FB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Art. 53</w:t>
      </w:r>
      <w:r w:rsidR="00F8186E" w:rsidRPr="00F8186E">
        <w:rPr>
          <w:rFonts w:ascii="Arial" w:hAnsi="Arial" w:cs="Arial"/>
          <w:b/>
          <w:bCs/>
          <w:sz w:val="20"/>
          <w:szCs w:val="20"/>
        </w:rPr>
        <w:t>.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Compete a Comissão de Cultura e Assistência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So</w:t>
      </w:r>
      <w:r w:rsidR="00F8186E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 xml:space="preserve">ial, emitir parecer sobre projetos referentes a educação, ensino </w:t>
      </w:r>
      <w:r w:rsidR="00F8186E">
        <w:rPr>
          <w:rFonts w:ascii="Arial" w:hAnsi="Arial" w:cs="Arial"/>
          <w:sz w:val="20"/>
          <w:szCs w:val="20"/>
        </w:rPr>
        <w:t xml:space="preserve">e </w:t>
      </w:r>
      <w:r w:rsidRPr="00CA73C8">
        <w:rPr>
          <w:rFonts w:ascii="Arial" w:hAnsi="Arial" w:cs="Arial"/>
          <w:sz w:val="20"/>
          <w:szCs w:val="20"/>
        </w:rPr>
        <w:t xml:space="preserve">artes, ao patrimônio </w:t>
      </w:r>
      <w:r w:rsidR="00F8186E" w:rsidRPr="00CA73C8">
        <w:rPr>
          <w:rFonts w:ascii="Arial" w:hAnsi="Arial" w:cs="Arial"/>
          <w:sz w:val="20"/>
          <w:szCs w:val="20"/>
        </w:rPr>
        <w:t>histórico</w:t>
      </w:r>
      <w:r w:rsidRPr="00CA73C8">
        <w:rPr>
          <w:rFonts w:ascii="Arial" w:hAnsi="Arial" w:cs="Arial"/>
          <w:sz w:val="20"/>
          <w:szCs w:val="20"/>
        </w:rPr>
        <w:t>, aos esportes, a higiene e saúde</w:t>
      </w:r>
      <w:r w:rsidR="00F8186E">
        <w:rPr>
          <w:rFonts w:ascii="Arial" w:hAnsi="Arial" w:cs="Arial"/>
          <w:sz w:val="20"/>
          <w:szCs w:val="20"/>
        </w:rPr>
        <w:t xml:space="preserve"> p</w:t>
      </w:r>
      <w:r w:rsidRPr="00CA73C8">
        <w:rPr>
          <w:rFonts w:ascii="Arial" w:hAnsi="Arial" w:cs="Arial"/>
          <w:sz w:val="20"/>
          <w:szCs w:val="20"/>
        </w:rPr>
        <w:t>ública e as obras assistenciais.</w:t>
      </w:r>
    </w:p>
    <w:p w14:paraId="0A48DCE6" w14:textId="77777777" w:rsidR="00F8186E" w:rsidRPr="00CA73C8" w:rsidRDefault="00F8186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53CCF6" w14:textId="5641F8B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>Art. 54</w:t>
      </w:r>
      <w:r w:rsidR="00F8186E" w:rsidRPr="00F8186E">
        <w:rPr>
          <w:rFonts w:ascii="Arial" w:hAnsi="Arial" w:cs="Arial"/>
          <w:b/>
          <w:bCs/>
          <w:sz w:val="20"/>
          <w:szCs w:val="20"/>
        </w:rPr>
        <w:t>.</w:t>
      </w:r>
      <w:r w:rsidR="00F8186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Presidente da Câmara incumbe, dentro do prazo improrrogável de três dias, a contar da data da aceitação das pr</w:t>
      </w:r>
      <w:r w:rsidR="00F52510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posições pelo Plenário, encaminhá-las às Comissões competentes p</w:t>
      </w:r>
      <w:r w:rsidR="00F52510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ra exararem os pareceres.</w:t>
      </w:r>
    </w:p>
    <w:p w14:paraId="3BEFC44C" w14:textId="77777777" w:rsidR="00F52510" w:rsidRPr="00CA73C8" w:rsidRDefault="00F5251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EAE1E5" w14:textId="09463B3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86E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F8186E">
        <w:rPr>
          <w:rFonts w:ascii="Arial" w:hAnsi="Arial" w:cs="Arial"/>
          <w:b/>
          <w:bCs/>
          <w:sz w:val="20"/>
          <w:szCs w:val="20"/>
        </w:rPr>
        <w:t>ú</w:t>
      </w:r>
      <w:r w:rsidRPr="00F8186E">
        <w:rPr>
          <w:rFonts w:ascii="Arial" w:hAnsi="Arial" w:cs="Arial"/>
          <w:b/>
          <w:bCs/>
          <w:sz w:val="20"/>
          <w:szCs w:val="20"/>
        </w:rPr>
        <w:t>nico</w:t>
      </w:r>
      <w:r w:rsidR="00F8186E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Tratando-se de proposição para a qual t</w:t>
      </w:r>
      <w:r w:rsidR="00F52510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nha sido solicitada urgência, o prazo</w:t>
      </w:r>
      <w:r w:rsidR="00F5251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F5251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três dias será contado a partir da data da entrada da mesma na Secretaria Administrativa.</w:t>
      </w:r>
    </w:p>
    <w:p w14:paraId="665A7EA6" w14:textId="77777777" w:rsidR="00F52510" w:rsidRPr="00CA73C8" w:rsidRDefault="00F5251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E8D094" w14:textId="3D3F2AE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2510">
        <w:rPr>
          <w:rFonts w:ascii="Arial" w:hAnsi="Arial" w:cs="Arial"/>
          <w:b/>
          <w:bCs/>
          <w:sz w:val="20"/>
          <w:szCs w:val="20"/>
        </w:rPr>
        <w:t>Art. 55</w:t>
      </w:r>
      <w:r w:rsidR="00F52510" w:rsidRPr="00F52510">
        <w:rPr>
          <w:rFonts w:ascii="Arial" w:hAnsi="Arial" w:cs="Arial"/>
          <w:b/>
          <w:bCs/>
          <w:sz w:val="20"/>
          <w:szCs w:val="20"/>
        </w:rPr>
        <w:t>.</w:t>
      </w:r>
      <w:r w:rsidR="00F5251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prazo para a Comissão exarar parecer </w:t>
      </w:r>
      <w:r w:rsidR="00F52510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de quinze dias, a contar da data do recebimento da matéria pelo Presidente da Comissão.</w:t>
      </w:r>
    </w:p>
    <w:p w14:paraId="3B5E809E" w14:textId="77777777" w:rsidR="00F52510" w:rsidRPr="00CA73C8" w:rsidRDefault="00F5251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96950F" w14:textId="4476023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2510">
        <w:rPr>
          <w:rFonts w:ascii="Arial" w:hAnsi="Arial" w:cs="Arial"/>
          <w:b/>
          <w:bCs/>
          <w:sz w:val="20"/>
          <w:szCs w:val="20"/>
        </w:rPr>
        <w:t>§ 1</w:t>
      </w:r>
      <w:r w:rsidR="00F52510" w:rsidRPr="00F52510">
        <w:rPr>
          <w:rFonts w:ascii="Arial" w:hAnsi="Arial" w:cs="Arial"/>
          <w:b/>
          <w:bCs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O Presidente da Comissão terá o prazo i</w:t>
      </w:r>
      <w:r w:rsidR="00F52510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prorrog</w:t>
      </w:r>
      <w:r w:rsidR="00F52510">
        <w:rPr>
          <w:rFonts w:ascii="Arial" w:hAnsi="Arial" w:cs="Arial"/>
          <w:sz w:val="20"/>
          <w:szCs w:val="20"/>
        </w:rPr>
        <w:t>á</w:t>
      </w:r>
      <w:r w:rsidRPr="00CA73C8">
        <w:rPr>
          <w:rFonts w:ascii="Arial" w:hAnsi="Arial" w:cs="Arial"/>
          <w:sz w:val="20"/>
          <w:szCs w:val="20"/>
        </w:rPr>
        <w:t>vel de três dias, para designar Relator, a contar</w:t>
      </w:r>
      <w:r w:rsidR="00F5251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 data do despacho do Presidente da Câmara.</w:t>
      </w:r>
    </w:p>
    <w:p w14:paraId="7E40A2DE" w14:textId="77777777" w:rsidR="00F52510" w:rsidRPr="00CA73C8" w:rsidRDefault="00F5251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E12B61" w14:textId="63207A6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2510">
        <w:rPr>
          <w:rFonts w:ascii="Arial" w:hAnsi="Arial" w:cs="Arial"/>
          <w:b/>
          <w:bCs/>
          <w:sz w:val="20"/>
          <w:szCs w:val="20"/>
        </w:rPr>
        <w:t>§ 2</w:t>
      </w:r>
      <w:r w:rsidR="00F52510" w:rsidRPr="00F52510">
        <w:rPr>
          <w:rFonts w:ascii="Arial" w:hAnsi="Arial" w:cs="Arial"/>
          <w:b/>
          <w:bCs/>
          <w:sz w:val="20"/>
          <w:szCs w:val="20"/>
        </w:rPr>
        <w:t>º</w:t>
      </w:r>
      <w:r w:rsidR="00F5251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Relator designado terá o prazo de sete dias p</w:t>
      </w:r>
      <w:r w:rsidR="00F52510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ra a apresentação do parecer.</w:t>
      </w:r>
    </w:p>
    <w:p w14:paraId="700548A3" w14:textId="77777777" w:rsidR="00F52510" w:rsidRPr="00CA73C8" w:rsidRDefault="00F5251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49F44B" w14:textId="63B6321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2510">
        <w:rPr>
          <w:rFonts w:ascii="Arial" w:hAnsi="Arial" w:cs="Arial"/>
          <w:b/>
          <w:bCs/>
          <w:sz w:val="20"/>
          <w:szCs w:val="20"/>
        </w:rPr>
        <w:t>§ 3</w:t>
      </w:r>
      <w:r w:rsidR="00F52510" w:rsidRPr="00F52510">
        <w:rPr>
          <w:rFonts w:ascii="Arial" w:hAnsi="Arial" w:cs="Arial"/>
          <w:b/>
          <w:bCs/>
          <w:sz w:val="20"/>
          <w:szCs w:val="20"/>
        </w:rPr>
        <w:t>º</w:t>
      </w:r>
      <w:r w:rsidR="00F5251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Quando se tratar de projetos que tenha sido solicitada urgência, os prazos </w:t>
      </w:r>
      <w:r w:rsidR="00F52510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os seguintes:</w:t>
      </w:r>
    </w:p>
    <w:p w14:paraId="5FABD971" w14:textId="77777777" w:rsidR="00F52510" w:rsidRPr="00CA73C8" w:rsidRDefault="00F5251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2DA2BD" w14:textId="03809C5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2510">
        <w:rPr>
          <w:rFonts w:ascii="Arial" w:hAnsi="Arial" w:cs="Arial"/>
          <w:b/>
          <w:bCs/>
          <w:sz w:val="20"/>
          <w:szCs w:val="20"/>
        </w:rPr>
        <w:t>I</w:t>
      </w:r>
      <w:r w:rsidR="00F52510" w:rsidRPr="00F525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52510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prazo para a Comissão exarar será de seis dias</w:t>
      </w:r>
      <w:r w:rsidR="00F52510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a contar da data do recebimento da matéria pelo Presidente da Comissão;</w:t>
      </w:r>
    </w:p>
    <w:p w14:paraId="77FA81F4" w14:textId="77777777" w:rsidR="00F52510" w:rsidRPr="00CA73C8" w:rsidRDefault="00F5251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623B32" w14:textId="6058715D" w:rsidR="00CA73C8" w:rsidRDefault="00CA73C8" w:rsidP="00F5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2510">
        <w:rPr>
          <w:rFonts w:ascii="Arial" w:hAnsi="Arial" w:cs="Arial"/>
          <w:b/>
          <w:bCs/>
          <w:sz w:val="20"/>
          <w:szCs w:val="20"/>
        </w:rPr>
        <w:t>II</w:t>
      </w:r>
      <w:r w:rsidR="00F52510" w:rsidRPr="00F525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52510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Presidente da Comissão terá o prazo de vinte e quatro horas para designar Relator, a contar da</w:t>
      </w:r>
      <w:r w:rsidR="00F5251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data do despacho do Presidente da Câmara;</w:t>
      </w:r>
      <w:r w:rsidR="00F52510">
        <w:rPr>
          <w:rFonts w:ascii="Arial" w:hAnsi="Arial" w:cs="Arial"/>
          <w:sz w:val="20"/>
          <w:szCs w:val="20"/>
        </w:rPr>
        <w:t xml:space="preserve"> e</w:t>
      </w:r>
    </w:p>
    <w:p w14:paraId="3C01E336" w14:textId="77777777" w:rsidR="00F52510" w:rsidRPr="00CA73C8" w:rsidRDefault="00F52510" w:rsidP="00F5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85C833" w14:textId="58BC3D5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2510">
        <w:rPr>
          <w:rFonts w:ascii="Arial" w:hAnsi="Arial" w:cs="Arial"/>
          <w:b/>
          <w:bCs/>
          <w:sz w:val="20"/>
          <w:szCs w:val="20"/>
        </w:rPr>
        <w:t>III</w:t>
      </w:r>
      <w:r w:rsidR="00F52510" w:rsidRPr="00F525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52510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o Relator designado terá o prazo de três dias p</w:t>
      </w:r>
      <w:r w:rsidR="00F52510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ra apresentar o parecer.</w:t>
      </w:r>
    </w:p>
    <w:p w14:paraId="4D212ED2" w14:textId="77777777" w:rsidR="00F52510" w:rsidRDefault="00F5251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5E40F8" w14:textId="407B20B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2510">
        <w:rPr>
          <w:rFonts w:ascii="Arial" w:hAnsi="Arial" w:cs="Arial"/>
          <w:b/>
          <w:bCs/>
          <w:sz w:val="20"/>
          <w:szCs w:val="20"/>
        </w:rPr>
        <w:t>§ 4</w:t>
      </w:r>
      <w:r w:rsidR="00F52510" w:rsidRPr="00F52510">
        <w:rPr>
          <w:rFonts w:ascii="Arial" w:hAnsi="Arial" w:cs="Arial"/>
          <w:b/>
          <w:bCs/>
          <w:sz w:val="20"/>
          <w:szCs w:val="20"/>
        </w:rPr>
        <w:t>º</w:t>
      </w:r>
      <w:r w:rsidR="00F5251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Esgotado o prazo concedido ao Relator, sem que o parecer tenha sido apresentado, o Presidente da Comissão avocará o processo e emitirá o parecer.</w:t>
      </w:r>
    </w:p>
    <w:p w14:paraId="66EF280F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2D04BBEA" w14:textId="4B29206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ECC">
        <w:rPr>
          <w:rFonts w:ascii="Arial" w:hAnsi="Arial" w:cs="Arial"/>
          <w:b/>
          <w:bCs/>
          <w:sz w:val="20"/>
          <w:szCs w:val="20"/>
        </w:rPr>
        <w:t>§ 5</w:t>
      </w:r>
      <w:r w:rsidR="00577ECC" w:rsidRPr="00577ECC">
        <w:rPr>
          <w:rFonts w:ascii="Arial" w:hAnsi="Arial" w:cs="Arial"/>
          <w:b/>
          <w:bCs/>
          <w:sz w:val="20"/>
          <w:szCs w:val="20"/>
        </w:rPr>
        <w:t>º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Findo o prazo de uma Comissão, o processo </w:t>
      </w:r>
      <w:r w:rsidR="00577ECC" w:rsidRPr="00CA73C8">
        <w:rPr>
          <w:rFonts w:ascii="Arial" w:hAnsi="Arial" w:cs="Arial"/>
          <w:sz w:val="20"/>
          <w:szCs w:val="20"/>
        </w:rPr>
        <w:t xml:space="preserve">será </w:t>
      </w:r>
      <w:r w:rsidRPr="00CA73C8">
        <w:rPr>
          <w:rFonts w:ascii="Arial" w:hAnsi="Arial" w:cs="Arial"/>
          <w:sz w:val="20"/>
          <w:szCs w:val="20"/>
        </w:rPr>
        <w:t>enviado a outra, para que se manifeste.</w:t>
      </w:r>
    </w:p>
    <w:p w14:paraId="29A9D86D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08B2F155" w14:textId="20396BD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ECC">
        <w:rPr>
          <w:rFonts w:ascii="Arial" w:hAnsi="Arial" w:cs="Arial"/>
          <w:b/>
          <w:bCs/>
          <w:sz w:val="20"/>
          <w:szCs w:val="20"/>
        </w:rPr>
        <w:t>§ 6</w:t>
      </w:r>
      <w:r w:rsidR="00577ECC" w:rsidRPr="00577ECC">
        <w:rPr>
          <w:rFonts w:ascii="Arial" w:hAnsi="Arial" w:cs="Arial"/>
          <w:b/>
          <w:bCs/>
          <w:sz w:val="20"/>
          <w:szCs w:val="20"/>
        </w:rPr>
        <w:t>º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Tratando-se de projeto de codificação, serão triplicados os prazos constantes deste artigo.</w:t>
      </w:r>
    </w:p>
    <w:p w14:paraId="2CF17637" w14:textId="77777777" w:rsidR="00577ECC" w:rsidRDefault="00577EC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11123" w14:textId="628AA42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ECC">
        <w:rPr>
          <w:rFonts w:ascii="Arial" w:hAnsi="Arial" w:cs="Arial"/>
          <w:b/>
          <w:bCs/>
          <w:sz w:val="20"/>
          <w:szCs w:val="20"/>
        </w:rPr>
        <w:lastRenderedPageBreak/>
        <w:t>Art. 56</w:t>
      </w:r>
      <w:r w:rsidR="00577ECC" w:rsidRPr="00577ECC">
        <w:rPr>
          <w:rFonts w:ascii="Arial" w:hAnsi="Arial" w:cs="Arial"/>
          <w:b/>
          <w:bCs/>
          <w:sz w:val="20"/>
          <w:szCs w:val="20"/>
        </w:rPr>
        <w:t>.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Sempre que a Comissão solicitar informação sobre matéria submetida a seu estudo, fica interrompido o prazo a que se refere o artigo anterior, até o máximo de vinte dias, findo o qual deverá a Comissão exarar seu parecer.</w:t>
      </w:r>
    </w:p>
    <w:p w14:paraId="7BC8F8A2" w14:textId="77777777" w:rsidR="00577ECC" w:rsidRPr="00CA73C8" w:rsidRDefault="00577EC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5B3B96" w14:textId="73C08C1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ECC">
        <w:rPr>
          <w:rFonts w:ascii="Arial" w:hAnsi="Arial" w:cs="Arial"/>
          <w:b/>
          <w:bCs/>
          <w:sz w:val="20"/>
          <w:szCs w:val="20"/>
        </w:rPr>
        <w:t>§ 1</w:t>
      </w:r>
      <w:r w:rsidR="00577ECC" w:rsidRPr="00577ECC">
        <w:rPr>
          <w:rFonts w:ascii="Arial" w:hAnsi="Arial" w:cs="Arial"/>
          <w:b/>
          <w:bCs/>
          <w:sz w:val="20"/>
          <w:szCs w:val="20"/>
        </w:rPr>
        <w:t>º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prazo </w:t>
      </w:r>
      <w:r w:rsidR="00577ECC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será int</w:t>
      </w:r>
      <w:r w:rsidR="00577ECC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rrompido quando se tratar de projeto em que foi solicitada urgência, podendo a Comissão, completar seu parecer até quarenta e oito horas, após as respostas.</w:t>
      </w:r>
    </w:p>
    <w:p w14:paraId="3CCC782C" w14:textId="77777777" w:rsidR="00577ECC" w:rsidRPr="00CA73C8" w:rsidRDefault="00577EC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057FF7" w14:textId="77777777" w:rsidR="00577ECC" w:rsidRDefault="00CA73C8" w:rsidP="00577E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ECC">
        <w:rPr>
          <w:rFonts w:ascii="Arial" w:hAnsi="Arial" w:cs="Arial"/>
          <w:b/>
          <w:bCs/>
          <w:sz w:val="20"/>
          <w:szCs w:val="20"/>
        </w:rPr>
        <w:t>§ 2</w:t>
      </w:r>
      <w:r w:rsidR="00577ECC" w:rsidRPr="00577ECC">
        <w:rPr>
          <w:rFonts w:ascii="Arial" w:hAnsi="Arial" w:cs="Arial"/>
          <w:b/>
          <w:bCs/>
          <w:sz w:val="20"/>
          <w:szCs w:val="20"/>
        </w:rPr>
        <w:t>º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Presidente da Câmara diligenciará junto aos a</w:t>
      </w:r>
      <w:r w:rsidR="00577ECC">
        <w:rPr>
          <w:rFonts w:ascii="Arial" w:hAnsi="Arial" w:cs="Arial"/>
          <w:sz w:val="20"/>
          <w:szCs w:val="20"/>
        </w:rPr>
        <w:t>u</w:t>
      </w:r>
      <w:r w:rsidRPr="00CA73C8">
        <w:rPr>
          <w:rFonts w:ascii="Arial" w:hAnsi="Arial" w:cs="Arial"/>
          <w:sz w:val="20"/>
          <w:szCs w:val="20"/>
        </w:rPr>
        <w:t>tores das proposições, para que as informações s</w:t>
      </w:r>
      <w:r w:rsidR="00577ECC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jam prestadas no menor espaço de tempo possível.</w:t>
      </w:r>
    </w:p>
    <w:p w14:paraId="1F44B3B1" w14:textId="77777777" w:rsidR="00577ECC" w:rsidRDefault="00577ECC" w:rsidP="00577E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B3BC46" w14:textId="1F286AC0" w:rsidR="00CA73C8" w:rsidRDefault="00CA73C8" w:rsidP="00577E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ECC">
        <w:rPr>
          <w:rFonts w:ascii="Arial" w:hAnsi="Arial" w:cs="Arial"/>
          <w:b/>
          <w:bCs/>
          <w:sz w:val="20"/>
          <w:szCs w:val="20"/>
        </w:rPr>
        <w:t>Art. 57</w:t>
      </w:r>
      <w:r w:rsidR="00577ECC" w:rsidRPr="00577ECC">
        <w:rPr>
          <w:rFonts w:ascii="Arial" w:hAnsi="Arial" w:cs="Arial"/>
          <w:b/>
          <w:bCs/>
          <w:sz w:val="20"/>
          <w:szCs w:val="20"/>
        </w:rPr>
        <w:t>.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Esgotados os prazos concedidos às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Comissões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Per</w:t>
      </w:r>
      <w:r w:rsidR="00577ECC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anentes, o Presidente da Câmara, de ofício ou a requerimento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 qualquer Vereador, independentemente de pronunciamento do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Plenário, designará um Relator Especial, para exarar parecer dentro do</w:t>
      </w:r>
      <w:r w:rsidR="00577ECC">
        <w:rPr>
          <w:rFonts w:ascii="Arial" w:hAnsi="Arial" w:cs="Arial"/>
          <w:sz w:val="20"/>
          <w:szCs w:val="20"/>
        </w:rPr>
        <w:t xml:space="preserve"> p</w:t>
      </w:r>
      <w:r w:rsidRPr="00CA73C8">
        <w:rPr>
          <w:rFonts w:ascii="Arial" w:hAnsi="Arial" w:cs="Arial"/>
          <w:sz w:val="20"/>
          <w:szCs w:val="20"/>
        </w:rPr>
        <w:t>razo improrrogável de seis dias.</w:t>
      </w:r>
    </w:p>
    <w:p w14:paraId="076CC9C3" w14:textId="77777777" w:rsidR="00577ECC" w:rsidRPr="00CA73C8" w:rsidRDefault="00577ECC" w:rsidP="00577E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4ABF72" w14:textId="1F69E7D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ECC">
        <w:rPr>
          <w:rFonts w:ascii="Arial" w:hAnsi="Arial" w:cs="Arial"/>
          <w:b/>
          <w:bCs/>
          <w:sz w:val="20"/>
          <w:szCs w:val="20"/>
        </w:rPr>
        <w:t>Parágrafo único</w:t>
      </w:r>
      <w:r w:rsidR="00577ECC" w:rsidRPr="00577ECC">
        <w:rPr>
          <w:rFonts w:ascii="Arial" w:hAnsi="Arial" w:cs="Arial"/>
          <w:b/>
          <w:bCs/>
          <w:sz w:val="20"/>
          <w:szCs w:val="20"/>
        </w:rPr>
        <w:t>.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Findo este prazo, a matéria </w:t>
      </w:r>
      <w:r w:rsidR="00577ECC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incluída na Ordem do Dia, para deliberação, com ou sem parecer.</w:t>
      </w:r>
    </w:p>
    <w:p w14:paraId="3CF0D3D7" w14:textId="77777777" w:rsidR="00577ECC" w:rsidRPr="00CA73C8" w:rsidRDefault="00577EC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DF35F0" w14:textId="6BB2D29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ECC">
        <w:rPr>
          <w:rFonts w:ascii="Arial" w:hAnsi="Arial" w:cs="Arial"/>
          <w:b/>
          <w:bCs/>
          <w:sz w:val="20"/>
          <w:szCs w:val="20"/>
        </w:rPr>
        <w:t>Art. 58</w:t>
      </w:r>
      <w:r w:rsidR="00577ECC" w:rsidRPr="00577ECC">
        <w:rPr>
          <w:rFonts w:ascii="Arial" w:hAnsi="Arial" w:cs="Arial"/>
          <w:b/>
          <w:bCs/>
          <w:sz w:val="20"/>
          <w:szCs w:val="20"/>
        </w:rPr>
        <w:t>.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parecer da Comissão a que for submetida a pr</w:t>
      </w:r>
      <w:r w:rsidR="00577ECC">
        <w:rPr>
          <w:rFonts w:ascii="Arial" w:hAnsi="Arial" w:cs="Arial"/>
          <w:sz w:val="20"/>
          <w:szCs w:val="20"/>
        </w:rPr>
        <w:t>op</w:t>
      </w:r>
      <w:r w:rsidRPr="00CA73C8">
        <w:rPr>
          <w:rFonts w:ascii="Arial" w:hAnsi="Arial" w:cs="Arial"/>
          <w:sz w:val="20"/>
          <w:szCs w:val="20"/>
        </w:rPr>
        <w:t>osição, concluirá, sugerindo a sua adoção ou a sua rejeição, bem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assim, sobre emendas ou substitutivos que julgar necessários.</w:t>
      </w:r>
    </w:p>
    <w:p w14:paraId="15EF9A09" w14:textId="77777777" w:rsidR="00577ECC" w:rsidRDefault="00577ECC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950AFC5" w14:textId="5A920C2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ECC">
        <w:rPr>
          <w:rFonts w:ascii="Arial" w:hAnsi="Arial" w:cs="Arial"/>
          <w:b/>
          <w:bCs/>
          <w:sz w:val="20"/>
          <w:szCs w:val="20"/>
        </w:rPr>
        <w:t>Art. 59</w:t>
      </w:r>
      <w:r w:rsidR="00577ECC" w:rsidRPr="00577ECC">
        <w:rPr>
          <w:rFonts w:ascii="Arial" w:hAnsi="Arial" w:cs="Arial"/>
          <w:b/>
          <w:bCs/>
          <w:sz w:val="20"/>
          <w:szCs w:val="20"/>
        </w:rPr>
        <w:t>.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parecer deverá obrigatoriamente, ser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assinado </w:t>
      </w:r>
      <w:r w:rsidR="00577ECC">
        <w:rPr>
          <w:rFonts w:ascii="Arial" w:hAnsi="Arial" w:cs="Arial"/>
          <w:sz w:val="20"/>
          <w:szCs w:val="20"/>
        </w:rPr>
        <w:t>p</w:t>
      </w:r>
      <w:r w:rsidRPr="00CA73C8">
        <w:rPr>
          <w:rFonts w:ascii="Arial" w:hAnsi="Arial" w:cs="Arial"/>
          <w:sz w:val="20"/>
          <w:szCs w:val="20"/>
        </w:rPr>
        <w:t>or todos os membros ou, ao menos, pela maioria, devendo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voto vencido ser apresentado em separado, indicando as restrições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feitas, não podendo os membros da Comissão, deixarem de subscrever o</w:t>
      </w:r>
      <w:r w:rsidR="00577ECC">
        <w:rPr>
          <w:rFonts w:ascii="Arial" w:hAnsi="Arial" w:cs="Arial"/>
          <w:sz w:val="20"/>
          <w:szCs w:val="20"/>
        </w:rPr>
        <w:t xml:space="preserve"> p</w:t>
      </w:r>
      <w:r w:rsidRPr="00CA73C8">
        <w:rPr>
          <w:rFonts w:ascii="Arial" w:hAnsi="Arial" w:cs="Arial"/>
          <w:sz w:val="20"/>
          <w:szCs w:val="20"/>
        </w:rPr>
        <w:t>arecer, sob pena de responsabilidade.</w:t>
      </w:r>
    </w:p>
    <w:p w14:paraId="2FE92277" w14:textId="77777777" w:rsidR="00577ECC" w:rsidRPr="00CA73C8" w:rsidRDefault="00577EC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9D7B72" w14:textId="00B39900" w:rsidR="00CA73C8" w:rsidRPr="00CA73C8" w:rsidRDefault="00CA73C8" w:rsidP="00577E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ECC">
        <w:rPr>
          <w:rFonts w:ascii="Arial" w:hAnsi="Arial" w:cs="Arial"/>
          <w:b/>
          <w:bCs/>
          <w:sz w:val="20"/>
          <w:szCs w:val="20"/>
        </w:rPr>
        <w:t>Art. 60</w:t>
      </w:r>
      <w:r w:rsidR="00577ECC" w:rsidRPr="00577ECC">
        <w:rPr>
          <w:rFonts w:ascii="Arial" w:hAnsi="Arial" w:cs="Arial"/>
          <w:b/>
          <w:bCs/>
          <w:sz w:val="20"/>
          <w:szCs w:val="20"/>
        </w:rPr>
        <w:t>.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Sempre que o parecer da Comissão concluir pela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</w:t>
      </w:r>
      <w:r w:rsidR="00577ECC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jeição da proposição, deverá o Plenário, deliberar primeiro sobre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parecer, antes de entrar na consideração do projeto.</w:t>
      </w:r>
    </w:p>
    <w:p w14:paraId="1AD0BE51" w14:textId="77777777" w:rsidR="00577ECC" w:rsidRDefault="00577ECC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4BF3FF3" w14:textId="174B2F9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ECC">
        <w:rPr>
          <w:rFonts w:ascii="Arial" w:hAnsi="Arial" w:cs="Arial"/>
          <w:b/>
          <w:bCs/>
          <w:sz w:val="20"/>
          <w:szCs w:val="20"/>
        </w:rPr>
        <w:t>Art. 61</w:t>
      </w:r>
      <w:r w:rsidR="00577ECC" w:rsidRPr="00577ECC">
        <w:rPr>
          <w:rFonts w:ascii="Arial" w:hAnsi="Arial" w:cs="Arial"/>
          <w:b/>
          <w:bCs/>
          <w:sz w:val="20"/>
          <w:szCs w:val="20"/>
        </w:rPr>
        <w:t>.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Por entendimento entre os respectivos </w:t>
      </w:r>
      <w:r w:rsidR="00037E31" w:rsidRPr="00CA73C8">
        <w:rPr>
          <w:rFonts w:ascii="Arial" w:hAnsi="Arial" w:cs="Arial"/>
          <w:sz w:val="20"/>
          <w:szCs w:val="20"/>
        </w:rPr>
        <w:t>Presiden</w:t>
      </w:r>
      <w:r w:rsidRPr="00CA73C8">
        <w:rPr>
          <w:rFonts w:ascii="Arial" w:hAnsi="Arial" w:cs="Arial"/>
          <w:sz w:val="20"/>
          <w:szCs w:val="20"/>
        </w:rPr>
        <w:t>tes, duas ou mais Comissões poderão apreciar a matéria,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="00037E31" w:rsidRPr="00CA73C8">
        <w:rPr>
          <w:rFonts w:ascii="Arial" w:hAnsi="Arial" w:cs="Arial"/>
          <w:sz w:val="20"/>
          <w:szCs w:val="20"/>
        </w:rPr>
        <w:t>emitindo</w:t>
      </w:r>
      <w:r w:rsidR="00037E31">
        <w:rPr>
          <w:rFonts w:ascii="Arial" w:hAnsi="Arial" w:cs="Arial"/>
          <w:sz w:val="20"/>
          <w:szCs w:val="20"/>
        </w:rPr>
        <w:t xml:space="preserve"> o </w:t>
      </w:r>
      <w:r w:rsidRPr="00CA73C8">
        <w:rPr>
          <w:rFonts w:ascii="Arial" w:hAnsi="Arial" w:cs="Arial"/>
          <w:sz w:val="20"/>
          <w:szCs w:val="20"/>
        </w:rPr>
        <w:t>parecer em conjunto.</w:t>
      </w:r>
    </w:p>
    <w:p w14:paraId="3F2E52BE" w14:textId="747AD7F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98BEC" w14:textId="48EE584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Art. 62</w:t>
      </w:r>
      <w:r w:rsidR="00577ECC" w:rsidRPr="00037E31">
        <w:rPr>
          <w:rFonts w:ascii="Arial" w:hAnsi="Arial" w:cs="Arial"/>
          <w:b/>
          <w:bCs/>
          <w:sz w:val="20"/>
          <w:szCs w:val="20"/>
        </w:rPr>
        <w:t>.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Quando um Vereador pretender que uma Comissão se </w:t>
      </w:r>
      <w:r w:rsidR="00037E31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 xml:space="preserve">anifeste sobre determinada matéria, </w:t>
      </w:r>
      <w:r w:rsidR="00037E31" w:rsidRPr="00CA73C8">
        <w:rPr>
          <w:rFonts w:ascii="Arial" w:hAnsi="Arial" w:cs="Arial"/>
          <w:sz w:val="20"/>
          <w:szCs w:val="20"/>
        </w:rPr>
        <w:t>requerê-lo-á</w:t>
      </w:r>
      <w:r w:rsidRPr="00CA73C8">
        <w:rPr>
          <w:rFonts w:ascii="Arial" w:hAnsi="Arial" w:cs="Arial"/>
          <w:sz w:val="20"/>
          <w:szCs w:val="20"/>
        </w:rPr>
        <w:t xml:space="preserve"> por escrito, in</w:t>
      </w:r>
      <w:r w:rsidR="00037E31">
        <w:rPr>
          <w:rFonts w:ascii="Arial" w:hAnsi="Arial" w:cs="Arial"/>
          <w:sz w:val="20"/>
          <w:szCs w:val="20"/>
        </w:rPr>
        <w:t>d</w:t>
      </w:r>
      <w:r w:rsidRPr="00CA73C8">
        <w:rPr>
          <w:rFonts w:ascii="Arial" w:hAnsi="Arial" w:cs="Arial"/>
          <w:sz w:val="20"/>
          <w:szCs w:val="20"/>
        </w:rPr>
        <w:t xml:space="preserve">icando obrigatoriamente e com precisão a questão a ser apreciada sendo o requerimento submetido </w:t>
      </w:r>
      <w:r w:rsidR="00037E31" w:rsidRPr="00CA73C8">
        <w:rPr>
          <w:rFonts w:ascii="Arial" w:hAnsi="Arial" w:cs="Arial"/>
          <w:sz w:val="20"/>
          <w:szCs w:val="20"/>
        </w:rPr>
        <w:t>à</w:t>
      </w:r>
      <w:r w:rsidRPr="00CA73C8">
        <w:rPr>
          <w:rFonts w:ascii="Arial" w:hAnsi="Arial" w:cs="Arial"/>
          <w:sz w:val="20"/>
          <w:szCs w:val="20"/>
        </w:rPr>
        <w:t xml:space="preserve"> apreciação do Plenário, sem</w:t>
      </w:r>
      <w:r w:rsidR="00037E31">
        <w:rPr>
          <w:rFonts w:ascii="Arial" w:hAnsi="Arial" w:cs="Arial"/>
          <w:sz w:val="20"/>
          <w:szCs w:val="20"/>
        </w:rPr>
        <w:t xml:space="preserve"> </w:t>
      </w:r>
      <w:r w:rsidR="00037E31" w:rsidRPr="00CA73C8">
        <w:rPr>
          <w:rFonts w:ascii="Arial" w:hAnsi="Arial" w:cs="Arial"/>
          <w:sz w:val="20"/>
          <w:szCs w:val="20"/>
        </w:rPr>
        <w:t>dis</w:t>
      </w:r>
      <w:r w:rsidR="00037E31">
        <w:rPr>
          <w:rFonts w:ascii="Arial" w:hAnsi="Arial" w:cs="Arial"/>
          <w:sz w:val="20"/>
          <w:szCs w:val="20"/>
        </w:rPr>
        <w:t>c</w:t>
      </w:r>
      <w:r w:rsidR="00037E31" w:rsidRPr="00CA73C8">
        <w:rPr>
          <w:rFonts w:ascii="Arial" w:hAnsi="Arial" w:cs="Arial"/>
          <w:sz w:val="20"/>
          <w:szCs w:val="20"/>
        </w:rPr>
        <w:t>ussão</w:t>
      </w:r>
      <w:r w:rsidRPr="00CA73C8">
        <w:rPr>
          <w:rFonts w:ascii="Arial" w:hAnsi="Arial" w:cs="Arial"/>
          <w:sz w:val="20"/>
          <w:szCs w:val="20"/>
        </w:rPr>
        <w:t>. O pronunciamento da Comissão versará, no caso, exclusiva</w:t>
      </w:r>
      <w:r w:rsidR="00037E31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ente, sobre a questão formulada.</w:t>
      </w:r>
    </w:p>
    <w:p w14:paraId="7ABD2335" w14:textId="77777777" w:rsidR="00037E31" w:rsidRPr="00CA73C8" w:rsidRDefault="00037E3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69A9FC" w14:textId="44FCA7C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Art. 63</w:t>
      </w:r>
      <w:r w:rsidR="00577ECC" w:rsidRPr="00037E31">
        <w:rPr>
          <w:rFonts w:ascii="Arial" w:hAnsi="Arial" w:cs="Arial"/>
          <w:b/>
          <w:bCs/>
          <w:sz w:val="20"/>
          <w:szCs w:val="20"/>
        </w:rPr>
        <w:t>.</w:t>
      </w:r>
      <w:r w:rsidR="00577E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É vedado a qualquer Comissão </w:t>
      </w:r>
      <w:proofErr w:type="gramStart"/>
      <w:r w:rsidRPr="00CA73C8">
        <w:rPr>
          <w:rFonts w:ascii="Arial" w:hAnsi="Arial" w:cs="Arial"/>
          <w:sz w:val="20"/>
          <w:szCs w:val="20"/>
        </w:rPr>
        <w:t>manifestar-se</w:t>
      </w:r>
      <w:proofErr w:type="gramEnd"/>
      <w:r w:rsidRPr="00CA73C8">
        <w:rPr>
          <w:rFonts w:ascii="Arial" w:hAnsi="Arial" w:cs="Arial"/>
          <w:sz w:val="20"/>
          <w:szCs w:val="20"/>
        </w:rPr>
        <w:t>:</w:t>
      </w:r>
    </w:p>
    <w:p w14:paraId="2BBD837E" w14:textId="77777777" w:rsidR="00037E31" w:rsidRPr="00CA73C8" w:rsidRDefault="00037E3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AB0CCD" w14:textId="2F39501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I</w:t>
      </w:r>
      <w:r w:rsidR="00577ECC" w:rsidRPr="00037E31">
        <w:rPr>
          <w:rFonts w:ascii="Arial" w:hAnsi="Arial" w:cs="Arial"/>
          <w:b/>
          <w:bCs/>
          <w:sz w:val="20"/>
          <w:szCs w:val="20"/>
        </w:rPr>
        <w:t xml:space="preserve"> -</w:t>
      </w:r>
      <w:r w:rsidR="00577E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sobre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constitucionalidade ou legalidade da pr</w:t>
      </w:r>
      <w:r w:rsidR="00037E31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posição, em contrário ao parecer da Comissão</w:t>
      </w:r>
      <w:r w:rsidR="00037E3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 Justiça e Redação;</w:t>
      </w:r>
    </w:p>
    <w:p w14:paraId="44C28628" w14:textId="77777777" w:rsidR="00037E31" w:rsidRPr="00CA73C8" w:rsidRDefault="00037E3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F50268" w14:textId="1B89921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II</w:t>
      </w:r>
      <w:r w:rsidR="00577ECC" w:rsidRPr="00037E3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7E31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sobre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conveniência ou a oportunidade de</w:t>
      </w:r>
      <w:r w:rsidR="00037E3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desp</w:t>
      </w:r>
      <w:r w:rsidR="00037E31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sa, em oposição ao parecer da Comissão de</w:t>
      </w:r>
      <w:r w:rsidR="00037E3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Finanças e Orçamento;</w:t>
      </w:r>
      <w:r w:rsidR="00037E31">
        <w:rPr>
          <w:rFonts w:ascii="Arial" w:hAnsi="Arial" w:cs="Arial"/>
          <w:sz w:val="20"/>
          <w:szCs w:val="20"/>
        </w:rPr>
        <w:t xml:space="preserve"> e</w:t>
      </w:r>
    </w:p>
    <w:p w14:paraId="07B732CA" w14:textId="77777777" w:rsidR="00037E31" w:rsidRPr="00CA73C8" w:rsidRDefault="00037E3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C2371F" w14:textId="77777777" w:rsidR="00037E31" w:rsidRDefault="00CA73C8" w:rsidP="00037E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III</w:t>
      </w:r>
      <w:r w:rsidR="00577ECC" w:rsidRPr="00037E3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7E31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sobre o que não for de sua atribuição específica</w:t>
      </w:r>
      <w:r w:rsidR="00037E3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apreciar as proposições submetidas a seu</w:t>
      </w:r>
      <w:r w:rsidR="00037E3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exame.</w:t>
      </w:r>
    </w:p>
    <w:p w14:paraId="03E0685D" w14:textId="77777777" w:rsidR="00037E31" w:rsidRDefault="00037E31" w:rsidP="00037E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2A0961" w14:textId="61C95576" w:rsidR="00CA73C8" w:rsidRPr="00CA73C8" w:rsidRDefault="00CA73C8" w:rsidP="00037E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Art. 64</w:t>
      </w:r>
      <w:r w:rsidR="00037E31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Independem de parecer os projetos</w:t>
      </w:r>
      <w:r w:rsidR="00037E3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037E3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iniciativ</w:t>
      </w:r>
      <w:r w:rsidR="00037E31">
        <w:rPr>
          <w:rFonts w:ascii="Arial" w:hAnsi="Arial" w:cs="Arial"/>
          <w:sz w:val="20"/>
          <w:szCs w:val="20"/>
        </w:rPr>
        <w:t xml:space="preserve">a </w:t>
      </w:r>
      <w:r w:rsidRPr="00CA73C8">
        <w:rPr>
          <w:rFonts w:ascii="Arial" w:hAnsi="Arial" w:cs="Arial"/>
          <w:sz w:val="20"/>
          <w:szCs w:val="20"/>
        </w:rPr>
        <w:t>das Comissões Permanentes.</w:t>
      </w:r>
    </w:p>
    <w:p w14:paraId="46B6D0D7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7F4828FB" w14:textId="1C2E50FF" w:rsidR="00037E31" w:rsidRPr="00037E31" w:rsidRDefault="00037E31" w:rsidP="00037E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Seção II</w:t>
      </w:r>
    </w:p>
    <w:p w14:paraId="37E5F8FD" w14:textId="77777777" w:rsidR="00037E31" w:rsidRPr="00037E31" w:rsidRDefault="00037E31" w:rsidP="00037E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5930A1" w14:textId="1CD9D233" w:rsidR="00037E31" w:rsidRDefault="00037E31" w:rsidP="00037E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lastRenderedPageBreak/>
        <w:t>Das Comissões Temporárias</w:t>
      </w:r>
    </w:p>
    <w:p w14:paraId="6B61B4A8" w14:textId="77777777" w:rsidR="00037E31" w:rsidRPr="00037E31" w:rsidRDefault="00037E31" w:rsidP="00037E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AF4BB4" w14:textId="3054480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Art. 65</w:t>
      </w:r>
      <w:r w:rsidR="00037E31" w:rsidRPr="00037E31">
        <w:rPr>
          <w:rFonts w:ascii="Arial" w:hAnsi="Arial" w:cs="Arial"/>
          <w:b/>
          <w:bCs/>
          <w:sz w:val="20"/>
          <w:szCs w:val="20"/>
        </w:rPr>
        <w:t>.</w:t>
      </w:r>
      <w:r w:rsidR="00037E31">
        <w:rPr>
          <w:rFonts w:ascii="Arial" w:hAnsi="Arial" w:cs="Arial"/>
          <w:sz w:val="20"/>
          <w:szCs w:val="20"/>
        </w:rPr>
        <w:t xml:space="preserve"> </w:t>
      </w:r>
      <w:r w:rsidR="00037E31" w:rsidRPr="00CA73C8">
        <w:rPr>
          <w:rFonts w:ascii="Arial" w:hAnsi="Arial" w:cs="Arial"/>
          <w:sz w:val="20"/>
          <w:szCs w:val="20"/>
        </w:rPr>
        <w:t>As Comissões Temporárias poderão ser</w:t>
      </w:r>
      <w:r w:rsidR="00037E31">
        <w:rPr>
          <w:rFonts w:ascii="Arial" w:hAnsi="Arial" w:cs="Arial"/>
          <w:sz w:val="20"/>
          <w:szCs w:val="20"/>
        </w:rPr>
        <w:t>:</w:t>
      </w:r>
    </w:p>
    <w:p w14:paraId="2C5CA524" w14:textId="77777777" w:rsidR="00037E31" w:rsidRPr="00CA73C8" w:rsidRDefault="00037E3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015D6E" w14:textId="77777777" w:rsidR="00037E3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I</w:t>
      </w:r>
      <w:r w:rsidR="00037E31">
        <w:rPr>
          <w:rFonts w:ascii="Arial" w:hAnsi="Arial" w:cs="Arial"/>
          <w:b/>
          <w:bCs/>
          <w:sz w:val="20"/>
          <w:szCs w:val="20"/>
        </w:rPr>
        <w:t xml:space="preserve"> - </w:t>
      </w:r>
      <w:r w:rsidR="00037E31" w:rsidRPr="00CA73C8">
        <w:rPr>
          <w:rFonts w:ascii="Arial" w:hAnsi="Arial" w:cs="Arial"/>
          <w:sz w:val="20"/>
          <w:szCs w:val="20"/>
        </w:rPr>
        <w:t>Comissões Especiais</w:t>
      </w:r>
      <w:r w:rsidR="00037E31">
        <w:rPr>
          <w:rFonts w:ascii="Arial" w:hAnsi="Arial" w:cs="Arial"/>
          <w:sz w:val="20"/>
          <w:szCs w:val="20"/>
        </w:rPr>
        <w:t>;</w:t>
      </w:r>
    </w:p>
    <w:p w14:paraId="29E699B3" w14:textId="77777777" w:rsidR="00037E31" w:rsidRDefault="00037E3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E64734" w14:textId="77777777" w:rsidR="00037E3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II</w:t>
      </w:r>
      <w:r w:rsidR="00037E31">
        <w:rPr>
          <w:rFonts w:ascii="Arial" w:hAnsi="Arial" w:cs="Arial"/>
          <w:b/>
          <w:bCs/>
          <w:sz w:val="20"/>
          <w:szCs w:val="20"/>
        </w:rPr>
        <w:t xml:space="preserve"> -</w:t>
      </w:r>
      <w:r w:rsidRPr="00037E31">
        <w:rPr>
          <w:rFonts w:ascii="Arial" w:hAnsi="Arial" w:cs="Arial"/>
          <w:b/>
          <w:bCs/>
          <w:sz w:val="20"/>
          <w:szCs w:val="20"/>
        </w:rPr>
        <w:t xml:space="preserve"> </w:t>
      </w:r>
      <w:r w:rsidR="00037E31" w:rsidRPr="00CA73C8">
        <w:rPr>
          <w:rFonts w:ascii="Arial" w:hAnsi="Arial" w:cs="Arial"/>
          <w:sz w:val="20"/>
          <w:szCs w:val="20"/>
        </w:rPr>
        <w:t>Comissões Especiais de Inquérito</w:t>
      </w:r>
      <w:r w:rsidR="00037E31">
        <w:rPr>
          <w:rFonts w:ascii="Arial" w:hAnsi="Arial" w:cs="Arial"/>
          <w:sz w:val="20"/>
          <w:szCs w:val="20"/>
        </w:rPr>
        <w:t>;</w:t>
      </w:r>
    </w:p>
    <w:p w14:paraId="4A0E0C8C" w14:textId="77777777" w:rsidR="00037E31" w:rsidRDefault="00037E3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7FCF35" w14:textId="7A9EA015" w:rsidR="00037E3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 xml:space="preserve">III </w:t>
      </w:r>
      <w:r w:rsidR="00037E31">
        <w:rPr>
          <w:rFonts w:ascii="Arial" w:hAnsi="Arial" w:cs="Arial"/>
          <w:b/>
          <w:bCs/>
          <w:sz w:val="20"/>
          <w:szCs w:val="20"/>
        </w:rPr>
        <w:t xml:space="preserve">- </w:t>
      </w:r>
      <w:r w:rsidR="00037E31" w:rsidRPr="00CA73C8">
        <w:rPr>
          <w:rFonts w:ascii="Arial" w:hAnsi="Arial" w:cs="Arial"/>
          <w:sz w:val="20"/>
          <w:szCs w:val="20"/>
        </w:rPr>
        <w:t>Comissões de Representação</w:t>
      </w:r>
      <w:r w:rsidR="00037E31">
        <w:rPr>
          <w:rFonts w:ascii="Arial" w:hAnsi="Arial" w:cs="Arial"/>
          <w:sz w:val="20"/>
          <w:szCs w:val="20"/>
        </w:rPr>
        <w:t>; e</w:t>
      </w:r>
    </w:p>
    <w:p w14:paraId="77BACD87" w14:textId="77777777" w:rsidR="00037E31" w:rsidRDefault="00037E3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F817C7" w14:textId="186D4B8B" w:rsidR="00CA73C8" w:rsidRPr="00037E3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IV</w:t>
      </w:r>
      <w:r w:rsidR="00037E31" w:rsidRPr="00037E31">
        <w:rPr>
          <w:rFonts w:ascii="Arial" w:hAnsi="Arial" w:cs="Arial"/>
          <w:sz w:val="20"/>
          <w:szCs w:val="20"/>
        </w:rPr>
        <w:t xml:space="preserve"> </w:t>
      </w:r>
      <w:r w:rsidR="00037E31">
        <w:rPr>
          <w:rFonts w:ascii="Arial" w:hAnsi="Arial" w:cs="Arial"/>
          <w:sz w:val="20"/>
          <w:szCs w:val="20"/>
        </w:rPr>
        <w:t xml:space="preserve">- </w:t>
      </w:r>
      <w:r w:rsidR="00037E31" w:rsidRPr="00CA73C8">
        <w:rPr>
          <w:rFonts w:ascii="Arial" w:hAnsi="Arial" w:cs="Arial"/>
          <w:sz w:val="20"/>
          <w:szCs w:val="20"/>
        </w:rPr>
        <w:t>Comissões de Investigação e Processantes</w:t>
      </w:r>
    </w:p>
    <w:p w14:paraId="43B8AEB5" w14:textId="77777777" w:rsidR="00037E31" w:rsidRDefault="00037E3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A3621A" w14:textId="19D9C95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Art. 66</w:t>
      </w:r>
      <w:r w:rsidR="00037E31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D60C4F" w:rsidRPr="00CA73C8">
        <w:rPr>
          <w:rFonts w:ascii="Arial" w:hAnsi="Arial" w:cs="Arial"/>
          <w:sz w:val="20"/>
          <w:szCs w:val="20"/>
        </w:rPr>
        <w:t xml:space="preserve">Comissões Especiais são aquelas que se destinam </w:t>
      </w:r>
      <w:r w:rsidR="00D60C4F">
        <w:rPr>
          <w:rFonts w:ascii="Arial" w:hAnsi="Arial" w:cs="Arial"/>
          <w:sz w:val="20"/>
          <w:szCs w:val="20"/>
        </w:rPr>
        <w:t xml:space="preserve">à </w:t>
      </w:r>
      <w:r w:rsidRPr="00CA73C8">
        <w:rPr>
          <w:rFonts w:ascii="Arial" w:hAnsi="Arial" w:cs="Arial"/>
          <w:sz w:val="20"/>
          <w:szCs w:val="20"/>
        </w:rPr>
        <w:t>elaboração e</w:t>
      </w:r>
      <w:r w:rsidR="00D60C4F" w:rsidRPr="00D60C4F">
        <w:rPr>
          <w:rFonts w:ascii="Arial" w:hAnsi="Arial" w:cs="Arial"/>
          <w:sz w:val="20"/>
          <w:szCs w:val="20"/>
        </w:rPr>
        <w:t xml:space="preserve"> </w:t>
      </w:r>
      <w:r w:rsidR="00D60C4F" w:rsidRPr="00CA73C8">
        <w:rPr>
          <w:rFonts w:ascii="Arial" w:hAnsi="Arial" w:cs="Arial"/>
          <w:sz w:val="20"/>
          <w:szCs w:val="20"/>
        </w:rPr>
        <w:t>apreciação de estudos de problemas municipais e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</w:t>
      </w:r>
      <w:r w:rsidR="00D60C4F">
        <w:rPr>
          <w:rFonts w:ascii="Arial" w:hAnsi="Arial" w:cs="Arial"/>
          <w:sz w:val="20"/>
          <w:szCs w:val="20"/>
        </w:rPr>
        <w:t xml:space="preserve"> tom</w:t>
      </w:r>
      <w:r w:rsidRPr="00CA73C8">
        <w:rPr>
          <w:rFonts w:ascii="Arial" w:hAnsi="Arial" w:cs="Arial"/>
          <w:sz w:val="20"/>
          <w:szCs w:val="20"/>
        </w:rPr>
        <w:t>ada de posição da Câmara em outros assuntos de reconhecida</w:t>
      </w:r>
      <w:r w:rsidRPr="00CA73C8">
        <w:rPr>
          <w:rFonts w:ascii="Arial" w:hAnsi="Arial" w:cs="Arial"/>
          <w:sz w:val="20"/>
          <w:szCs w:val="20"/>
        </w:rPr>
        <w:tab/>
        <w:t>re</w:t>
      </w:r>
      <w:r w:rsidR="00D60C4F">
        <w:rPr>
          <w:rFonts w:ascii="Arial" w:hAnsi="Arial" w:cs="Arial"/>
          <w:sz w:val="20"/>
          <w:szCs w:val="20"/>
        </w:rPr>
        <w:t>l</w:t>
      </w:r>
      <w:r w:rsidRPr="00CA73C8">
        <w:rPr>
          <w:rFonts w:ascii="Arial" w:hAnsi="Arial" w:cs="Arial"/>
          <w:sz w:val="20"/>
          <w:szCs w:val="20"/>
        </w:rPr>
        <w:t>evância, inclusive participação em congressos.</w:t>
      </w:r>
    </w:p>
    <w:p w14:paraId="530CC0A0" w14:textId="77777777" w:rsidR="00D60C4F" w:rsidRPr="00CA73C8" w:rsidRDefault="00D60C4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DD29FC" w14:textId="4D05CED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Art. 67</w:t>
      </w:r>
      <w:r w:rsidR="00D60C4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As Comissões Especiais serão constituídas a requ</w:t>
      </w:r>
      <w:r w:rsidR="00D60C4F">
        <w:rPr>
          <w:rFonts w:ascii="Arial" w:hAnsi="Arial" w:cs="Arial"/>
          <w:sz w:val="20"/>
          <w:szCs w:val="20"/>
        </w:rPr>
        <w:t>er</w:t>
      </w:r>
      <w:r w:rsidRPr="00CA73C8">
        <w:rPr>
          <w:rFonts w:ascii="Arial" w:hAnsi="Arial" w:cs="Arial"/>
          <w:sz w:val="20"/>
          <w:szCs w:val="20"/>
        </w:rPr>
        <w:t xml:space="preserve">imento escrito e apresentado por qualquer </w:t>
      </w:r>
      <w:r w:rsidR="00D60C4F">
        <w:rPr>
          <w:rFonts w:ascii="Arial" w:hAnsi="Arial" w:cs="Arial"/>
          <w:sz w:val="20"/>
          <w:szCs w:val="20"/>
        </w:rPr>
        <w:t>V</w:t>
      </w:r>
      <w:r w:rsidRPr="00CA73C8">
        <w:rPr>
          <w:rFonts w:ascii="Arial" w:hAnsi="Arial" w:cs="Arial"/>
          <w:sz w:val="20"/>
          <w:szCs w:val="20"/>
        </w:rPr>
        <w:t>ereador, e terão suas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finalidades especificadas.</w:t>
      </w:r>
    </w:p>
    <w:p w14:paraId="50736F71" w14:textId="77777777" w:rsidR="00D60C4F" w:rsidRDefault="00D60C4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537B82" w14:textId="62C39E8A" w:rsidR="00037E3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§ 1</w:t>
      </w:r>
      <w:r w:rsidR="00D60C4F">
        <w:rPr>
          <w:rFonts w:ascii="Arial" w:hAnsi="Arial" w:cs="Arial"/>
          <w:b/>
          <w:bCs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D60C4F">
        <w:rPr>
          <w:rFonts w:ascii="Arial" w:hAnsi="Arial" w:cs="Arial"/>
          <w:sz w:val="20"/>
          <w:szCs w:val="20"/>
        </w:rPr>
        <w:t xml:space="preserve">O </w:t>
      </w:r>
      <w:r w:rsidRPr="00CA73C8">
        <w:rPr>
          <w:rFonts w:ascii="Arial" w:hAnsi="Arial" w:cs="Arial"/>
          <w:sz w:val="20"/>
          <w:szCs w:val="20"/>
        </w:rPr>
        <w:t xml:space="preserve">requerimento deverá indicar necessariamente: </w:t>
      </w:r>
    </w:p>
    <w:p w14:paraId="4C8FDD49" w14:textId="77777777" w:rsidR="00037E31" w:rsidRDefault="00037E3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A07CEB" w14:textId="1EA1798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I</w:t>
      </w:r>
      <w:r w:rsidR="00D60C4F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finalidade, devidamente fundamentada;</w:t>
      </w:r>
      <w:r w:rsidR="00D60C4F">
        <w:rPr>
          <w:rFonts w:ascii="Arial" w:hAnsi="Arial" w:cs="Arial"/>
          <w:sz w:val="20"/>
          <w:szCs w:val="20"/>
        </w:rPr>
        <w:t xml:space="preserve"> e</w:t>
      </w:r>
    </w:p>
    <w:p w14:paraId="33C0ECEA" w14:textId="77777777" w:rsidR="00D60C4F" w:rsidRPr="00CA73C8" w:rsidRDefault="00D60C4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E50B15" w14:textId="750B664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7E31">
        <w:rPr>
          <w:rFonts w:ascii="Arial" w:hAnsi="Arial" w:cs="Arial"/>
          <w:b/>
          <w:bCs/>
          <w:sz w:val="20"/>
          <w:szCs w:val="20"/>
        </w:rPr>
        <w:t>II</w:t>
      </w:r>
      <w:r w:rsidR="00D60C4F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prazo de funcionamento.</w:t>
      </w:r>
    </w:p>
    <w:p w14:paraId="25E6D196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64EDC571" w14:textId="5E87A5FC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C4F">
        <w:rPr>
          <w:rFonts w:ascii="Arial" w:hAnsi="Arial" w:cs="Arial"/>
          <w:b/>
          <w:bCs/>
          <w:sz w:val="20"/>
          <w:szCs w:val="20"/>
        </w:rPr>
        <w:t>§ 2</w:t>
      </w:r>
      <w:r w:rsidR="00D60C4F" w:rsidRPr="00D60C4F">
        <w:rPr>
          <w:rFonts w:ascii="Arial" w:hAnsi="Arial" w:cs="Arial"/>
          <w:b/>
          <w:bCs/>
          <w:sz w:val="20"/>
          <w:szCs w:val="20"/>
        </w:rPr>
        <w:t>º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Comissões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Especiais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serão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compostas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de três Vereadores, salvo expressa deliberação em </w:t>
      </w:r>
      <w:r w:rsidR="00D60C4F" w:rsidRPr="00CA73C8">
        <w:rPr>
          <w:rFonts w:ascii="Arial" w:hAnsi="Arial" w:cs="Arial"/>
          <w:sz w:val="20"/>
          <w:szCs w:val="20"/>
        </w:rPr>
        <w:t>contrá</w:t>
      </w:r>
      <w:r w:rsidRPr="00CA73C8">
        <w:rPr>
          <w:rFonts w:ascii="Arial" w:hAnsi="Arial" w:cs="Arial"/>
          <w:sz w:val="20"/>
          <w:szCs w:val="20"/>
        </w:rPr>
        <w:t>rio do Plenário.</w:t>
      </w:r>
    </w:p>
    <w:p w14:paraId="70DC647F" w14:textId="45B288A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084F60" w14:textId="55576A7C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C4F">
        <w:rPr>
          <w:rFonts w:ascii="Arial" w:hAnsi="Arial" w:cs="Arial"/>
          <w:b/>
          <w:bCs/>
          <w:sz w:val="20"/>
          <w:szCs w:val="20"/>
        </w:rPr>
        <w:t>§ 3</w:t>
      </w:r>
      <w:r w:rsidR="00D60C4F" w:rsidRPr="00D60C4F">
        <w:rPr>
          <w:rFonts w:ascii="Arial" w:hAnsi="Arial" w:cs="Arial"/>
          <w:b/>
          <w:bCs/>
          <w:sz w:val="20"/>
          <w:szCs w:val="20"/>
        </w:rPr>
        <w:t>º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Cabe ao Presidente da Câmara designar os Veread</w:t>
      </w:r>
      <w:r w:rsidR="00D60C4F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res para as Comissões Especiais, assegurando-se, tanto quanto possível, a representação propor</w:t>
      </w:r>
      <w:r w:rsidR="00D60C4F">
        <w:rPr>
          <w:rFonts w:ascii="Arial" w:hAnsi="Arial" w:cs="Arial"/>
          <w:sz w:val="20"/>
          <w:szCs w:val="20"/>
        </w:rPr>
        <w:t>cio</w:t>
      </w:r>
      <w:r w:rsidRPr="00CA73C8">
        <w:rPr>
          <w:rFonts w:ascii="Arial" w:hAnsi="Arial" w:cs="Arial"/>
          <w:sz w:val="20"/>
          <w:szCs w:val="20"/>
        </w:rPr>
        <w:t>nal partidária.</w:t>
      </w:r>
    </w:p>
    <w:p w14:paraId="44C74883" w14:textId="77777777" w:rsidR="00D60C4F" w:rsidRDefault="00D60C4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D9FDCD" w14:textId="6DC1576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C4F">
        <w:rPr>
          <w:rFonts w:ascii="Arial" w:hAnsi="Arial" w:cs="Arial"/>
          <w:b/>
          <w:bCs/>
          <w:sz w:val="20"/>
          <w:szCs w:val="20"/>
        </w:rPr>
        <w:t>Art.</w:t>
      </w:r>
      <w:r w:rsidR="00D60C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0C4F">
        <w:rPr>
          <w:rFonts w:ascii="Arial" w:hAnsi="Arial" w:cs="Arial"/>
          <w:b/>
          <w:bCs/>
          <w:sz w:val="20"/>
          <w:szCs w:val="20"/>
        </w:rPr>
        <w:t>68</w:t>
      </w:r>
      <w:r w:rsidR="00D60C4F" w:rsidRPr="00D60C4F">
        <w:rPr>
          <w:rFonts w:ascii="Arial" w:hAnsi="Arial" w:cs="Arial"/>
          <w:b/>
          <w:bCs/>
          <w:sz w:val="20"/>
          <w:szCs w:val="20"/>
        </w:rPr>
        <w:t>.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Concluídos seus trabalhos, a Comissão Especial apresentará à </w:t>
      </w:r>
      <w:r w:rsidR="00825191" w:rsidRPr="00CA73C8">
        <w:rPr>
          <w:rFonts w:ascii="Arial" w:hAnsi="Arial" w:cs="Arial"/>
          <w:sz w:val="20"/>
          <w:szCs w:val="20"/>
        </w:rPr>
        <w:t>consideração</w:t>
      </w:r>
      <w:r w:rsidRPr="00CA73C8">
        <w:rPr>
          <w:rFonts w:ascii="Arial" w:hAnsi="Arial" w:cs="Arial"/>
          <w:sz w:val="20"/>
          <w:szCs w:val="20"/>
        </w:rPr>
        <w:t xml:space="preserve"> do Plenário, relatório sobre a matéri</w:t>
      </w:r>
      <w:r w:rsidR="00825191">
        <w:rPr>
          <w:rFonts w:ascii="Arial" w:hAnsi="Arial" w:cs="Arial"/>
          <w:sz w:val="20"/>
          <w:szCs w:val="20"/>
        </w:rPr>
        <w:t>a.</w:t>
      </w:r>
    </w:p>
    <w:p w14:paraId="2D442EEB" w14:textId="77777777" w:rsidR="00825191" w:rsidRPr="00CA73C8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2AA200" w14:textId="53CF5C4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C4F">
        <w:rPr>
          <w:rFonts w:ascii="Arial" w:hAnsi="Arial" w:cs="Arial"/>
          <w:b/>
          <w:bCs/>
          <w:sz w:val="20"/>
          <w:szCs w:val="20"/>
        </w:rPr>
        <w:t>Parágrafo único</w:t>
      </w:r>
      <w:r w:rsidR="00D60C4F" w:rsidRPr="00D60C4F">
        <w:rPr>
          <w:rFonts w:ascii="Arial" w:hAnsi="Arial" w:cs="Arial"/>
          <w:b/>
          <w:bCs/>
          <w:sz w:val="20"/>
          <w:szCs w:val="20"/>
        </w:rPr>
        <w:t>.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 a Comissão Especial deixar de concluir</w:t>
      </w:r>
      <w:r w:rsidR="0082519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seu trabalho dentro do prazo estabelecido, ficar</w:t>
      </w:r>
      <w:r w:rsidR="00825191">
        <w:rPr>
          <w:rFonts w:ascii="Arial" w:hAnsi="Arial" w:cs="Arial"/>
          <w:sz w:val="20"/>
          <w:szCs w:val="20"/>
        </w:rPr>
        <w:t>á</w:t>
      </w:r>
      <w:r w:rsidRPr="00CA73C8">
        <w:rPr>
          <w:rFonts w:ascii="Arial" w:hAnsi="Arial" w:cs="Arial"/>
          <w:sz w:val="20"/>
          <w:szCs w:val="20"/>
        </w:rPr>
        <w:t xml:space="preserve"> automaticamente extinta, salvo se o Plenário houver aprovado, em tempo hábil, prorrogação do mesmo.</w:t>
      </w:r>
    </w:p>
    <w:p w14:paraId="55152A79" w14:textId="77777777" w:rsidR="00825191" w:rsidRPr="00CA73C8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34AD57" w14:textId="5AD88E7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C4F">
        <w:rPr>
          <w:rFonts w:ascii="Arial" w:hAnsi="Arial" w:cs="Arial"/>
          <w:b/>
          <w:bCs/>
          <w:sz w:val="20"/>
          <w:szCs w:val="20"/>
        </w:rPr>
        <w:t>Art. 69</w:t>
      </w:r>
      <w:r w:rsidR="00D60C4F" w:rsidRPr="00D60C4F">
        <w:rPr>
          <w:rFonts w:ascii="Arial" w:hAnsi="Arial" w:cs="Arial"/>
          <w:b/>
          <w:bCs/>
          <w:sz w:val="20"/>
          <w:szCs w:val="20"/>
        </w:rPr>
        <w:t>.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Não caberá constituição de Comissão Especial p</w:t>
      </w:r>
      <w:r w:rsidR="00825191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 xml:space="preserve">ra tratar de assuntos de competência especifica de qualquer das </w:t>
      </w:r>
      <w:r w:rsidR="00825191">
        <w:rPr>
          <w:rFonts w:ascii="Arial" w:hAnsi="Arial" w:cs="Arial"/>
          <w:sz w:val="20"/>
          <w:szCs w:val="20"/>
        </w:rPr>
        <w:t>Co</w:t>
      </w:r>
      <w:r w:rsidRPr="00CA73C8">
        <w:rPr>
          <w:rFonts w:ascii="Arial" w:hAnsi="Arial" w:cs="Arial"/>
          <w:sz w:val="20"/>
          <w:szCs w:val="20"/>
        </w:rPr>
        <w:t>missões Permanentes.</w:t>
      </w:r>
    </w:p>
    <w:p w14:paraId="15DF1D9D" w14:textId="77777777" w:rsidR="00825191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EAD1BA" w14:textId="65B827C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C4F">
        <w:rPr>
          <w:rFonts w:ascii="Arial" w:hAnsi="Arial" w:cs="Arial"/>
          <w:b/>
          <w:bCs/>
          <w:sz w:val="20"/>
          <w:szCs w:val="20"/>
        </w:rPr>
        <w:t>Art. 70</w:t>
      </w:r>
      <w:r w:rsidR="00D60C4F" w:rsidRPr="00D60C4F">
        <w:rPr>
          <w:rFonts w:ascii="Arial" w:hAnsi="Arial" w:cs="Arial"/>
          <w:b/>
          <w:bCs/>
          <w:sz w:val="20"/>
          <w:szCs w:val="20"/>
        </w:rPr>
        <w:t>.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As Comissões Especiais de </w:t>
      </w:r>
      <w:r w:rsidR="00825191" w:rsidRPr="00CA73C8">
        <w:rPr>
          <w:rFonts w:ascii="Arial" w:hAnsi="Arial" w:cs="Arial"/>
          <w:sz w:val="20"/>
          <w:szCs w:val="20"/>
        </w:rPr>
        <w:t>Inquérito, constituídas</w:t>
      </w:r>
      <w:r w:rsidRPr="00CA73C8">
        <w:rPr>
          <w:rFonts w:ascii="Arial" w:hAnsi="Arial" w:cs="Arial"/>
          <w:sz w:val="20"/>
          <w:szCs w:val="20"/>
        </w:rPr>
        <w:t xml:space="preserve"> nos termos da Lei </w:t>
      </w:r>
      <w:r w:rsidR="00825191" w:rsidRPr="00CA73C8">
        <w:rPr>
          <w:rFonts w:ascii="Arial" w:hAnsi="Arial" w:cs="Arial"/>
          <w:sz w:val="20"/>
          <w:szCs w:val="20"/>
        </w:rPr>
        <w:t>Orgânica</w:t>
      </w:r>
      <w:r w:rsidRPr="00CA73C8">
        <w:rPr>
          <w:rFonts w:ascii="Arial" w:hAnsi="Arial" w:cs="Arial"/>
          <w:sz w:val="20"/>
          <w:szCs w:val="20"/>
        </w:rPr>
        <w:t xml:space="preserve"> dos Municípios, destinar-se-ão a examinar irregularidades ou fato determinado que se inclua na co</w:t>
      </w:r>
      <w:r w:rsidR="00825191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petê</w:t>
      </w:r>
      <w:r w:rsidR="00825191">
        <w:rPr>
          <w:rFonts w:ascii="Arial" w:hAnsi="Arial" w:cs="Arial"/>
          <w:sz w:val="20"/>
          <w:szCs w:val="20"/>
        </w:rPr>
        <w:t>nc</w:t>
      </w:r>
      <w:r w:rsidRPr="00CA73C8">
        <w:rPr>
          <w:rFonts w:ascii="Arial" w:hAnsi="Arial" w:cs="Arial"/>
          <w:sz w:val="20"/>
          <w:szCs w:val="20"/>
        </w:rPr>
        <w:t>ia municipal, mediante requerimento subscrito por 1/3 (um terço) dos membros da Câmara.</w:t>
      </w:r>
    </w:p>
    <w:p w14:paraId="64DB64E6" w14:textId="77777777" w:rsidR="00825191" w:rsidRPr="00CA73C8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710533" w14:textId="28A60B1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0C4F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D60C4F" w:rsidRPr="00D60C4F">
        <w:rPr>
          <w:rFonts w:ascii="Arial" w:hAnsi="Arial" w:cs="Arial"/>
          <w:b/>
          <w:bCs/>
          <w:sz w:val="20"/>
          <w:szCs w:val="20"/>
        </w:rPr>
        <w:t>ú</w:t>
      </w:r>
      <w:r w:rsidRPr="00D60C4F">
        <w:rPr>
          <w:rFonts w:ascii="Arial" w:hAnsi="Arial" w:cs="Arial"/>
          <w:b/>
          <w:bCs/>
          <w:sz w:val="20"/>
          <w:szCs w:val="20"/>
        </w:rPr>
        <w:t>nico</w:t>
      </w:r>
      <w:r w:rsidR="00D60C4F" w:rsidRPr="00D60C4F">
        <w:rPr>
          <w:rFonts w:ascii="Arial" w:hAnsi="Arial" w:cs="Arial"/>
          <w:b/>
          <w:bCs/>
          <w:sz w:val="20"/>
          <w:szCs w:val="20"/>
        </w:rPr>
        <w:t>.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Com base na solicitação inicial, </w:t>
      </w:r>
      <w:r w:rsidR="00825191" w:rsidRPr="00CA73C8">
        <w:rPr>
          <w:rFonts w:ascii="Arial" w:hAnsi="Arial" w:cs="Arial"/>
          <w:sz w:val="20"/>
          <w:szCs w:val="20"/>
        </w:rPr>
        <w:t>aplicar-se-á</w:t>
      </w:r>
      <w:r w:rsidRPr="00CA73C8">
        <w:rPr>
          <w:rFonts w:ascii="Arial" w:hAnsi="Arial" w:cs="Arial"/>
          <w:sz w:val="20"/>
          <w:szCs w:val="20"/>
        </w:rPr>
        <w:t xml:space="preserve"> os dispositivos dos artigos 67, 68 e 69 e parágrafos deste Regimento.</w:t>
      </w:r>
    </w:p>
    <w:p w14:paraId="0503C321" w14:textId="77777777" w:rsidR="00825191" w:rsidRPr="00CA73C8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C542C4" w14:textId="40ECF18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t>Art. 71</w:t>
      </w:r>
      <w:r w:rsidR="00D60C4F" w:rsidRPr="00825191">
        <w:rPr>
          <w:rFonts w:ascii="Arial" w:hAnsi="Arial" w:cs="Arial"/>
          <w:b/>
          <w:bCs/>
          <w:sz w:val="20"/>
          <w:szCs w:val="20"/>
        </w:rPr>
        <w:t>.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As Comissões de Representação </w:t>
      </w:r>
      <w:r w:rsidR="00825191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constituídas</w:t>
      </w:r>
      <w:r w:rsidR="0082519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para representar a Câmara em atos externos de </w:t>
      </w:r>
      <w:r w:rsidR="00825191" w:rsidRPr="00CA73C8">
        <w:rPr>
          <w:rFonts w:ascii="Arial" w:hAnsi="Arial" w:cs="Arial"/>
          <w:sz w:val="20"/>
          <w:szCs w:val="20"/>
        </w:rPr>
        <w:t>caráter</w:t>
      </w:r>
      <w:r w:rsidRPr="00CA73C8">
        <w:rPr>
          <w:rFonts w:ascii="Arial" w:hAnsi="Arial" w:cs="Arial"/>
          <w:sz w:val="20"/>
          <w:szCs w:val="20"/>
        </w:rPr>
        <w:t xml:space="preserve"> social, por designação do Presidente da Câmara, ou a requerimento de qualquer Vereador, aprovado pelo Plenário.</w:t>
      </w:r>
    </w:p>
    <w:p w14:paraId="5CFA60FE" w14:textId="77777777" w:rsidR="00825191" w:rsidRPr="00CA73C8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817E26" w14:textId="7FF3764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t>Art. 72</w:t>
      </w:r>
      <w:r w:rsidR="00D60C4F" w:rsidRPr="00825191">
        <w:rPr>
          <w:rFonts w:ascii="Arial" w:hAnsi="Arial" w:cs="Arial"/>
          <w:b/>
          <w:bCs/>
          <w:sz w:val="20"/>
          <w:szCs w:val="20"/>
        </w:rPr>
        <w:t>.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As Comissões de Investigação e Processante </w:t>
      </w:r>
      <w:r w:rsidR="00825191" w:rsidRPr="00CA73C8">
        <w:rPr>
          <w:rFonts w:ascii="Arial" w:hAnsi="Arial" w:cs="Arial"/>
          <w:sz w:val="20"/>
          <w:szCs w:val="20"/>
        </w:rPr>
        <w:t>serão</w:t>
      </w:r>
      <w:r w:rsidR="0082519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constituídas com as seguintes finalidades:</w:t>
      </w:r>
    </w:p>
    <w:p w14:paraId="3A0C718F" w14:textId="77777777" w:rsidR="00825191" w:rsidRPr="00CA73C8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D16714" w14:textId="7AE26F6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lastRenderedPageBreak/>
        <w:t>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apurar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infrações político-administrativas do Prefeito e dos Vereadores, nos termos da Legislação Federal;</w:t>
      </w:r>
      <w:r w:rsidR="00825191">
        <w:rPr>
          <w:rFonts w:ascii="Arial" w:hAnsi="Arial" w:cs="Arial"/>
          <w:sz w:val="20"/>
          <w:szCs w:val="20"/>
        </w:rPr>
        <w:t xml:space="preserve"> e</w:t>
      </w:r>
    </w:p>
    <w:p w14:paraId="5BD921A1" w14:textId="77777777" w:rsidR="00825191" w:rsidRPr="00CA73C8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C13A0" w14:textId="5C2E02C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t>II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destituição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dos membros da Mesa, nos termos dos artigos 20, 21 e 22 e parágrafos deste </w:t>
      </w:r>
      <w:r w:rsidR="00825191" w:rsidRPr="00CA73C8">
        <w:rPr>
          <w:rFonts w:ascii="Arial" w:hAnsi="Arial" w:cs="Arial"/>
          <w:sz w:val="20"/>
          <w:szCs w:val="20"/>
        </w:rPr>
        <w:t>Regimento</w:t>
      </w:r>
      <w:r w:rsidR="00825191">
        <w:rPr>
          <w:rFonts w:ascii="Arial" w:hAnsi="Arial" w:cs="Arial"/>
          <w:sz w:val="20"/>
          <w:szCs w:val="20"/>
        </w:rPr>
        <w:t>.</w:t>
      </w:r>
    </w:p>
    <w:p w14:paraId="6C2EAA6B" w14:textId="77777777" w:rsidR="00825191" w:rsidRPr="00CA73C8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39C527" w14:textId="2682476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t>Art. 73</w:t>
      </w:r>
      <w:r w:rsidR="00D60C4F" w:rsidRPr="00825191">
        <w:rPr>
          <w:rFonts w:ascii="Arial" w:hAnsi="Arial" w:cs="Arial"/>
          <w:b/>
          <w:bCs/>
          <w:sz w:val="20"/>
          <w:szCs w:val="20"/>
        </w:rPr>
        <w:t>.</w:t>
      </w:r>
      <w:r w:rsidR="00D60C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Presidente designará uma Comissão de Vereadores para receber e introduzir no Plenário, os visitantes </w:t>
      </w:r>
      <w:r w:rsidR="00825191" w:rsidRPr="00CA73C8">
        <w:rPr>
          <w:rFonts w:ascii="Arial" w:hAnsi="Arial" w:cs="Arial"/>
          <w:sz w:val="20"/>
          <w:szCs w:val="20"/>
        </w:rPr>
        <w:t>oficiais, nos</w:t>
      </w:r>
      <w:r w:rsidRPr="00CA73C8">
        <w:rPr>
          <w:rFonts w:ascii="Arial" w:hAnsi="Arial" w:cs="Arial"/>
          <w:sz w:val="20"/>
          <w:szCs w:val="20"/>
        </w:rPr>
        <w:t xml:space="preserve"> dias de sessões.</w:t>
      </w:r>
    </w:p>
    <w:p w14:paraId="6EF9FDC7" w14:textId="0789A073" w:rsidR="00825191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BAEF3F" w14:textId="40A0512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t>Art.</w:t>
      </w:r>
      <w:r w:rsidR="00825191" w:rsidRPr="008251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825191">
        <w:rPr>
          <w:rFonts w:ascii="Arial" w:hAnsi="Arial" w:cs="Arial"/>
          <w:b/>
          <w:bCs/>
          <w:sz w:val="20"/>
          <w:szCs w:val="20"/>
        </w:rPr>
        <w:t>74</w:t>
      </w:r>
      <w:r w:rsidR="00825191" w:rsidRPr="00825191">
        <w:rPr>
          <w:rFonts w:ascii="Arial" w:hAnsi="Arial" w:cs="Arial"/>
          <w:b/>
          <w:bCs/>
          <w:sz w:val="20"/>
          <w:szCs w:val="20"/>
        </w:rPr>
        <w:t>.</w:t>
      </w:r>
      <w:r w:rsidR="0082519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Aplicam-se, subsidiariamente, as Comissões </w:t>
      </w:r>
      <w:r w:rsidR="00825191" w:rsidRPr="00CA73C8">
        <w:rPr>
          <w:rFonts w:ascii="Arial" w:hAnsi="Arial" w:cs="Arial"/>
          <w:sz w:val="20"/>
          <w:szCs w:val="20"/>
        </w:rPr>
        <w:t>Temporárias</w:t>
      </w:r>
      <w:r w:rsidRPr="00CA73C8">
        <w:rPr>
          <w:rFonts w:ascii="Arial" w:hAnsi="Arial" w:cs="Arial"/>
          <w:sz w:val="20"/>
          <w:szCs w:val="20"/>
        </w:rPr>
        <w:t xml:space="preserve">, no que couber e desde que não colidentes com os desta </w:t>
      </w:r>
      <w:r w:rsidR="00825191" w:rsidRPr="00CA73C8">
        <w:rPr>
          <w:rFonts w:ascii="Arial" w:hAnsi="Arial" w:cs="Arial"/>
          <w:sz w:val="20"/>
          <w:szCs w:val="20"/>
        </w:rPr>
        <w:t>Seção</w:t>
      </w:r>
      <w:r w:rsidRPr="00CA73C8">
        <w:rPr>
          <w:rFonts w:ascii="Arial" w:hAnsi="Arial" w:cs="Arial"/>
          <w:sz w:val="20"/>
          <w:szCs w:val="20"/>
        </w:rPr>
        <w:t>, os dispositivos concernentes às Comissões Permanentes.</w:t>
      </w:r>
    </w:p>
    <w:p w14:paraId="6157573B" w14:textId="77777777" w:rsidR="00825191" w:rsidRPr="00CA73C8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790441" w14:textId="6EBA667F" w:rsidR="00CA73C8" w:rsidRDefault="00CA73C8" w:rsidP="008251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III</w:t>
      </w:r>
    </w:p>
    <w:p w14:paraId="7FFAFDD5" w14:textId="77777777" w:rsidR="00825191" w:rsidRPr="00CA73C8" w:rsidRDefault="00825191" w:rsidP="008251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A4E637" w14:textId="7495A52F" w:rsidR="00CA73C8" w:rsidRDefault="00CA73C8" w:rsidP="008251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PLENÁRIO</w:t>
      </w:r>
    </w:p>
    <w:p w14:paraId="336F1003" w14:textId="77777777" w:rsidR="00825191" w:rsidRPr="00CA73C8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B79B4C" w14:textId="36626F5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t>Art. 75</w:t>
      </w:r>
      <w:r w:rsidR="00825191" w:rsidRPr="00825191">
        <w:rPr>
          <w:rFonts w:ascii="Arial" w:hAnsi="Arial" w:cs="Arial"/>
          <w:b/>
          <w:bCs/>
          <w:sz w:val="20"/>
          <w:szCs w:val="20"/>
        </w:rPr>
        <w:t>.</w:t>
      </w:r>
      <w:r w:rsidR="0082519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Plenário é o órgão deliberativo e soberano da </w:t>
      </w:r>
      <w:r w:rsidR="00C13F54" w:rsidRPr="00CA73C8">
        <w:rPr>
          <w:rFonts w:ascii="Arial" w:hAnsi="Arial" w:cs="Arial"/>
          <w:sz w:val="20"/>
          <w:szCs w:val="20"/>
        </w:rPr>
        <w:t>Câ</w:t>
      </w:r>
      <w:r w:rsidR="00C13F54">
        <w:rPr>
          <w:rFonts w:ascii="Arial" w:hAnsi="Arial" w:cs="Arial"/>
          <w:sz w:val="20"/>
          <w:szCs w:val="20"/>
        </w:rPr>
        <w:t>m</w:t>
      </w:r>
      <w:r w:rsidR="00C13F54" w:rsidRPr="00CA73C8">
        <w:rPr>
          <w:rFonts w:ascii="Arial" w:hAnsi="Arial" w:cs="Arial"/>
          <w:sz w:val="20"/>
          <w:szCs w:val="20"/>
        </w:rPr>
        <w:t>ara</w:t>
      </w:r>
      <w:r w:rsidRPr="00CA73C8">
        <w:rPr>
          <w:rFonts w:ascii="Arial" w:hAnsi="Arial" w:cs="Arial"/>
          <w:sz w:val="20"/>
          <w:szCs w:val="20"/>
        </w:rPr>
        <w:t xml:space="preserve"> Municipal, constituído pela reunião de Vereadores em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exerc</w:t>
      </w:r>
      <w:r w:rsidR="00C13F54">
        <w:rPr>
          <w:rFonts w:ascii="Arial" w:hAnsi="Arial" w:cs="Arial"/>
          <w:sz w:val="20"/>
          <w:szCs w:val="20"/>
        </w:rPr>
        <w:t>í</w:t>
      </w:r>
      <w:r w:rsidRPr="00CA73C8">
        <w:rPr>
          <w:rFonts w:ascii="Arial" w:hAnsi="Arial" w:cs="Arial"/>
          <w:sz w:val="20"/>
          <w:szCs w:val="20"/>
        </w:rPr>
        <w:t>cio, em local, forma e número estabelecidos neste Regimento.</w:t>
      </w:r>
    </w:p>
    <w:p w14:paraId="29CD6018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46EC3603" w14:textId="5D9D9F5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t>§ 1</w:t>
      </w:r>
      <w:r w:rsidR="00825191" w:rsidRPr="00825191">
        <w:rPr>
          <w:rFonts w:ascii="Arial" w:hAnsi="Arial" w:cs="Arial"/>
          <w:b/>
          <w:bCs/>
          <w:sz w:val="20"/>
          <w:szCs w:val="20"/>
        </w:rPr>
        <w:t>º</w:t>
      </w:r>
      <w:r w:rsidR="00825191" w:rsidRPr="00825191">
        <w:rPr>
          <w:rFonts w:ascii="Arial" w:hAnsi="Arial" w:cs="Arial"/>
          <w:sz w:val="20"/>
          <w:szCs w:val="20"/>
        </w:rPr>
        <w:t xml:space="preserve"> </w:t>
      </w:r>
      <w:r w:rsidR="00825191" w:rsidRPr="00CA73C8">
        <w:rPr>
          <w:rFonts w:ascii="Arial" w:hAnsi="Arial" w:cs="Arial"/>
          <w:sz w:val="20"/>
          <w:szCs w:val="20"/>
        </w:rPr>
        <w:t>O local é o recinto da sede da Câmara</w:t>
      </w:r>
      <w:r w:rsidR="00825191">
        <w:rPr>
          <w:rFonts w:ascii="Arial" w:hAnsi="Arial" w:cs="Arial"/>
          <w:sz w:val="20"/>
          <w:szCs w:val="20"/>
        </w:rPr>
        <w:t>.</w:t>
      </w:r>
    </w:p>
    <w:p w14:paraId="02F7F142" w14:textId="77777777" w:rsidR="00825191" w:rsidRPr="00825191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7AB6DB" w14:textId="244177D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t>§ 2</w:t>
      </w:r>
      <w:r w:rsidR="00825191" w:rsidRPr="00825191">
        <w:rPr>
          <w:rFonts w:ascii="Arial" w:hAnsi="Arial" w:cs="Arial"/>
          <w:b/>
          <w:bCs/>
          <w:sz w:val="20"/>
          <w:szCs w:val="20"/>
        </w:rPr>
        <w:t>º</w:t>
      </w:r>
      <w:r w:rsidR="00C13F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forma legal para deliberar é a sessão regida </w:t>
      </w:r>
      <w:r w:rsidR="00C13F54">
        <w:rPr>
          <w:rFonts w:ascii="Arial" w:hAnsi="Arial" w:cs="Arial"/>
          <w:sz w:val="20"/>
          <w:szCs w:val="20"/>
        </w:rPr>
        <w:t>pe</w:t>
      </w:r>
      <w:r w:rsidRPr="00CA73C8">
        <w:rPr>
          <w:rFonts w:ascii="Arial" w:hAnsi="Arial" w:cs="Arial"/>
          <w:sz w:val="20"/>
          <w:szCs w:val="20"/>
        </w:rPr>
        <w:t>los dispositivos referentes às matérias, estatuídos em leis ou neste Regimento.</w:t>
      </w:r>
    </w:p>
    <w:p w14:paraId="3EC5D40A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10F8B870" w14:textId="6A1CBC8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t>§ 3</w:t>
      </w:r>
      <w:r w:rsidR="00825191">
        <w:rPr>
          <w:rFonts w:ascii="Arial" w:hAnsi="Arial" w:cs="Arial"/>
          <w:b/>
          <w:bCs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O número é o </w:t>
      </w:r>
      <w:r w:rsidR="00C13F54" w:rsidRPr="00CA73C8">
        <w:rPr>
          <w:rFonts w:ascii="Arial" w:hAnsi="Arial" w:cs="Arial"/>
          <w:sz w:val="20"/>
          <w:szCs w:val="20"/>
        </w:rPr>
        <w:t>quórum</w:t>
      </w:r>
      <w:r w:rsidRPr="00CA73C8">
        <w:rPr>
          <w:rFonts w:ascii="Arial" w:hAnsi="Arial" w:cs="Arial"/>
          <w:sz w:val="20"/>
          <w:szCs w:val="20"/>
        </w:rPr>
        <w:t xml:space="preserve"> determinado em lei ou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neste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Regimento, para a realização das sessões e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para as deliberações.</w:t>
      </w:r>
    </w:p>
    <w:p w14:paraId="6B789AEB" w14:textId="77777777" w:rsidR="00C13F54" w:rsidRPr="00CA73C8" w:rsidRDefault="00C13F5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C85763" w14:textId="09B8A879" w:rsidR="00CA73C8" w:rsidRDefault="00CA73C8" w:rsidP="00C13F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IV</w:t>
      </w:r>
    </w:p>
    <w:p w14:paraId="170B488B" w14:textId="77777777" w:rsidR="00825191" w:rsidRPr="00CA73C8" w:rsidRDefault="00825191" w:rsidP="00C13F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CD3B5F" w14:textId="26EABE83" w:rsidR="00CA73C8" w:rsidRDefault="00CA73C8" w:rsidP="00C13F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SECRETARIA ADMINISTRATIVA DA CÂMARA</w:t>
      </w:r>
    </w:p>
    <w:p w14:paraId="169B5C0B" w14:textId="77777777" w:rsidR="00825191" w:rsidRPr="00CA73C8" w:rsidRDefault="0082519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6B6D27" w14:textId="230C5C34" w:rsidR="00CA73C8" w:rsidRPr="00CA73C8" w:rsidRDefault="00CA73C8" w:rsidP="00C13F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t>Art. 76</w:t>
      </w:r>
      <w:r w:rsidR="00825191" w:rsidRPr="00825191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Os serviços administrativos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da Câmara </w:t>
      </w:r>
      <w:r w:rsidR="00C13F54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exe</w:t>
      </w:r>
      <w:r w:rsidR="00C13F54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utados através de sua Secretaria Administrativa, que se reger</w:t>
      </w:r>
      <w:r w:rsidR="00C13F54">
        <w:rPr>
          <w:rFonts w:ascii="Arial" w:hAnsi="Arial" w:cs="Arial"/>
          <w:sz w:val="20"/>
          <w:szCs w:val="20"/>
        </w:rPr>
        <w:t>á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C13F54">
        <w:rPr>
          <w:rFonts w:ascii="Arial" w:hAnsi="Arial" w:cs="Arial"/>
          <w:sz w:val="20"/>
          <w:szCs w:val="20"/>
        </w:rPr>
        <w:t>p</w:t>
      </w:r>
      <w:r w:rsidRPr="00CA73C8">
        <w:rPr>
          <w:rFonts w:ascii="Arial" w:hAnsi="Arial" w:cs="Arial"/>
          <w:sz w:val="20"/>
          <w:szCs w:val="20"/>
        </w:rPr>
        <w:t>or Regulamento baixado pelo Presidente.</w:t>
      </w:r>
    </w:p>
    <w:p w14:paraId="2288AFE6" w14:textId="77777777" w:rsidR="00C13F54" w:rsidRDefault="00C13F54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472924" w14:textId="0948E3E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5191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825191" w:rsidRPr="00825191">
        <w:rPr>
          <w:rFonts w:ascii="Arial" w:hAnsi="Arial" w:cs="Arial"/>
          <w:b/>
          <w:bCs/>
          <w:sz w:val="20"/>
          <w:szCs w:val="20"/>
        </w:rPr>
        <w:t>ú</w:t>
      </w:r>
      <w:r w:rsidRPr="00825191">
        <w:rPr>
          <w:rFonts w:ascii="Arial" w:hAnsi="Arial" w:cs="Arial"/>
          <w:b/>
          <w:bCs/>
          <w:sz w:val="20"/>
          <w:szCs w:val="20"/>
        </w:rPr>
        <w:t>nico</w:t>
      </w:r>
      <w:r w:rsidR="00825191" w:rsidRPr="00825191">
        <w:rPr>
          <w:rFonts w:ascii="Arial" w:hAnsi="Arial" w:cs="Arial"/>
          <w:b/>
          <w:bCs/>
          <w:sz w:val="20"/>
          <w:szCs w:val="20"/>
        </w:rPr>
        <w:t>.</w:t>
      </w:r>
      <w:r w:rsidR="0082519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Todos os serviços da Secretaria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Administrativa </w:t>
      </w:r>
      <w:r w:rsidR="00C13F54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dirigidos e disciplinados pela Pr</w:t>
      </w:r>
      <w:r w:rsidR="00C13F54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sidência da Câmara, que poderá contar com o auxílio dos 1</w:t>
      </w:r>
      <w:r w:rsidR="00C13F54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e 2</w:t>
      </w:r>
      <w:r w:rsidR="00C13F54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Secretários.</w:t>
      </w:r>
    </w:p>
    <w:p w14:paraId="4C5B6B7B" w14:textId="77777777" w:rsidR="00C13F54" w:rsidRPr="00CA73C8" w:rsidRDefault="00C13F5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0217DB" w14:textId="0331B32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Art. 77</w:t>
      </w:r>
      <w:r w:rsidR="00C13F54" w:rsidRPr="00C13F54">
        <w:rPr>
          <w:rFonts w:ascii="Arial" w:hAnsi="Arial" w:cs="Arial"/>
          <w:b/>
          <w:bCs/>
          <w:sz w:val="20"/>
          <w:szCs w:val="20"/>
        </w:rPr>
        <w:t>.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Câmara somente poderá admitir funcionários me</w:t>
      </w:r>
      <w:r w:rsidR="00C13F54">
        <w:rPr>
          <w:rFonts w:ascii="Arial" w:hAnsi="Arial" w:cs="Arial"/>
          <w:sz w:val="20"/>
          <w:szCs w:val="20"/>
        </w:rPr>
        <w:t>d</w:t>
      </w:r>
      <w:r w:rsidRPr="00CA73C8">
        <w:rPr>
          <w:rFonts w:ascii="Arial" w:hAnsi="Arial" w:cs="Arial"/>
          <w:sz w:val="20"/>
          <w:szCs w:val="20"/>
        </w:rPr>
        <w:t xml:space="preserve">iante concurso público de provas, ou de provas e títulos, </w:t>
      </w:r>
      <w:r w:rsidR="00C13F54" w:rsidRPr="00CA73C8">
        <w:rPr>
          <w:rFonts w:ascii="Arial" w:hAnsi="Arial" w:cs="Arial"/>
          <w:sz w:val="20"/>
          <w:szCs w:val="20"/>
        </w:rPr>
        <w:t>após</w:t>
      </w:r>
      <w:r w:rsidRPr="00CA73C8">
        <w:rPr>
          <w:rFonts w:ascii="Arial" w:hAnsi="Arial" w:cs="Arial"/>
          <w:sz w:val="20"/>
          <w:szCs w:val="20"/>
        </w:rPr>
        <w:t xml:space="preserve"> a </w:t>
      </w:r>
      <w:r w:rsidR="00C13F54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riação dos respectivos cargos, através de lei.</w:t>
      </w:r>
    </w:p>
    <w:p w14:paraId="24B23489" w14:textId="77777777" w:rsidR="00C13F54" w:rsidRPr="00CA73C8" w:rsidRDefault="00C13F5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59F4DE" w14:textId="039F7DF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§ 1</w:t>
      </w:r>
      <w:r w:rsidR="00C13F54" w:rsidRPr="00C13F54">
        <w:rPr>
          <w:rFonts w:ascii="Arial" w:hAnsi="Arial" w:cs="Arial"/>
          <w:b/>
          <w:bCs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As leis que se refere neste artigo,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="00C13F54" w:rsidRPr="00CA73C8">
        <w:rPr>
          <w:rFonts w:ascii="Arial" w:hAnsi="Arial" w:cs="Arial"/>
          <w:sz w:val="20"/>
          <w:szCs w:val="20"/>
        </w:rPr>
        <w:t>serão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votadas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em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dois turnos, com intervalo mínimo de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</w:t>
      </w:r>
      <w:r w:rsidR="00C13F54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renta e oito horas.</w:t>
      </w:r>
    </w:p>
    <w:p w14:paraId="18AF1264" w14:textId="77777777" w:rsidR="00C13F54" w:rsidRPr="00CA73C8" w:rsidRDefault="00C13F5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13A6FE" w14:textId="02A38FF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§</w:t>
      </w:r>
      <w:r w:rsidR="00C13F54" w:rsidRPr="00C13F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3F54">
        <w:rPr>
          <w:rFonts w:ascii="Arial" w:hAnsi="Arial" w:cs="Arial"/>
          <w:b/>
          <w:bCs/>
          <w:sz w:val="20"/>
          <w:szCs w:val="20"/>
        </w:rPr>
        <w:t>2</w:t>
      </w:r>
      <w:r w:rsidR="00C13F54" w:rsidRPr="00C13F54">
        <w:rPr>
          <w:rFonts w:ascii="Arial" w:hAnsi="Arial" w:cs="Arial"/>
          <w:b/>
          <w:bCs/>
          <w:sz w:val="20"/>
          <w:szCs w:val="20"/>
        </w:rPr>
        <w:t>º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Somente serão admitidas emendas que aumentem de qualquer forma as despesas ou o número de cargos previstos, quando assinadas pela metade, no </w:t>
      </w:r>
      <w:r w:rsidR="00C13F54" w:rsidRPr="00CA73C8">
        <w:rPr>
          <w:rFonts w:ascii="Arial" w:hAnsi="Arial" w:cs="Arial"/>
          <w:sz w:val="20"/>
          <w:szCs w:val="20"/>
        </w:rPr>
        <w:t>mínimo</w:t>
      </w:r>
      <w:r w:rsidRPr="00CA73C8">
        <w:rPr>
          <w:rFonts w:ascii="Arial" w:hAnsi="Arial" w:cs="Arial"/>
          <w:sz w:val="20"/>
          <w:szCs w:val="20"/>
        </w:rPr>
        <w:t>, dos membros da Câmara.</w:t>
      </w:r>
    </w:p>
    <w:p w14:paraId="57D75139" w14:textId="77777777" w:rsidR="00C13F54" w:rsidRPr="00CA73C8" w:rsidRDefault="00C13F5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FA168C" w14:textId="0CFDFE0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Art. 78</w:t>
      </w:r>
      <w:r w:rsidR="00C13F5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Poderão os Vereadores interpelar a Presidência </w:t>
      </w:r>
      <w:r w:rsidR="00C13F54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 xml:space="preserve">obre os serviços da Secretaria Administrativa ou sobre a situação o respectivo pessoal, ou ainda apresentar sugestões sobre os </w:t>
      </w:r>
      <w:r w:rsidR="00C13F54">
        <w:rPr>
          <w:rFonts w:ascii="Arial" w:hAnsi="Arial" w:cs="Arial"/>
          <w:sz w:val="20"/>
          <w:szCs w:val="20"/>
        </w:rPr>
        <w:t>mesmos</w:t>
      </w:r>
      <w:r w:rsidRPr="00CA73C8">
        <w:rPr>
          <w:rFonts w:ascii="Arial" w:hAnsi="Arial" w:cs="Arial"/>
          <w:sz w:val="20"/>
          <w:szCs w:val="20"/>
        </w:rPr>
        <w:t xml:space="preserve"> através de proposição fundamentada.</w:t>
      </w:r>
    </w:p>
    <w:p w14:paraId="07061EF2" w14:textId="77777777" w:rsidR="00C13F54" w:rsidRPr="00CA73C8" w:rsidRDefault="00C13F5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9ACDE2" w14:textId="5C300B6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Art. 79</w:t>
      </w:r>
      <w:r w:rsidR="00C13F5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A correspondência oficial da Câmara </w:t>
      </w:r>
      <w:r w:rsidR="00C13F54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elaborada pela Secretaria Administrativa, sob a responsabilidade da Presidência.</w:t>
      </w:r>
    </w:p>
    <w:p w14:paraId="3A3165AD" w14:textId="77777777" w:rsidR="00C13F54" w:rsidRPr="00CA73C8" w:rsidRDefault="00C13F5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91D3C" w14:textId="0841B99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Art.</w:t>
      </w:r>
      <w:r w:rsidR="00C13F54" w:rsidRPr="00C13F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3F54">
        <w:rPr>
          <w:rFonts w:ascii="Arial" w:hAnsi="Arial" w:cs="Arial"/>
          <w:b/>
          <w:bCs/>
          <w:sz w:val="20"/>
          <w:szCs w:val="20"/>
        </w:rPr>
        <w:t>80</w:t>
      </w:r>
      <w:r w:rsidR="00C13F54" w:rsidRPr="00C13F54">
        <w:rPr>
          <w:rFonts w:ascii="Arial" w:hAnsi="Arial" w:cs="Arial"/>
          <w:b/>
          <w:bCs/>
          <w:sz w:val="20"/>
          <w:szCs w:val="20"/>
        </w:rPr>
        <w:t>.</w:t>
      </w:r>
      <w:r w:rsidR="00C13F5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Secretaria Administrativa, mediante </w:t>
      </w:r>
      <w:r w:rsidR="00C13F54" w:rsidRPr="00CA73C8">
        <w:rPr>
          <w:rFonts w:ascii="Arial" w:hAnsi="Arial" w:cs="Arial"/>
          <w:sz w:val="20"/>
          <w:szCs w:val="20"/>
        </w:rPr>
        <w:t>autorização</w:t>
      </w:r>
      <w:r w:rsidRPr="00CA73C8">
        <w:rPr>
          <w:rFonts w:ascii="Arial" w:hAnsi="Arial" w:cs="Arial"/>
          <w:sz w:val="20"/>
          <w:szCs w:val="20"/>
        </w:rPr>
        <w:t xml:space="preserve"> expressa da Presidência, fornecerá a qualquer interessado, no prazo máximo de quinze dias, certidões de atos, contratos e decisões, sob pena de responsabilidade da autoridade ou servidor que negar ou retardar sua expedição. No mesmo prazo deverão atender às requisições judiciais, se outro não for fixado pelo Juiz.</w:t>
      </w:r>
    </w:p>
    <w:p w14:paraId="5C78893A" w14:textId="77777777" w:rsidR="00767E5F" w:rsidRPr="00CA73C8" w:rsidRDefault="00767E5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43613C" w14:textId="1017819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Art. 81</w:t>
      </w:r>
      <w:r w:rsidR="00767E5F">
        <w:rPr>
          <w:rFonts w:ascii="Arial" w:hAnsi="Arial" w:cs="Arial"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A Secretaria Administrativa manterá os livros e fichas necessários aos seus serviços, principalmente aqueles exigidos em lei.</w:t>
      </w:r>
    </w:p>
    <w:p w14:paraId="70D477A4" w14:textId="77777777" w:rsidR="00767E5F" w:rsidRPr="00CA73C8" w:rsidRDefault="00767E5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F61DDB" w14:textId="3965689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767E5F">
        <w:rPr>
          <w:rFonts w:ascii="Arial" w:hAnsi="Arial" w:cs="Arial"/>
          <w:b/>
          <w:bCs/>
          <w:sz w:val="20"/>
          <w:szCs w:val="20"/>
        </w:rPr>
        <w:t>ú</w:t>
      </w:r>
      <w:r w:rsidRPr="00C13F54">
        <w:rPr>
          <w:rFonts w:ascii="Arial" w:hAnsi="Arial" w:cs="Arial"/>
          <w:b/>
          <w:bCs/>
          <w:sz w:val="20"/>
          <w:szCs w:val="20"/>
        </w:rPr>
        <w:t>nico</w:t>
      </w:r>
      <w:r w:rsidR="00767E5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Os livros </w:t>
      </w:r>
      <w:r w:rsidR="00767E5F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abertos, rubricados e encerrados pelo Presidente da Câmara, ou por funcionário designado </w:t>
      </w:r>
      <w:r w:rsidR="00767E5F" w:rsidRPr="00CA73C8">
        <w:rPr>
          <w:rFonts w:ascii="Arial" w:hAnsi="Arial" w:cs="Arial"/>
          <w:sz w:val="20"/>
          <w:szCs w:val="20"/>
        </w:rPr>
        <w:t>para</w:t>
      </w:r>
      <w:r w:rsidRPr="00CA73C8">
        <w:rPr>
          <w:rFonts w:ascii="Arial" w:hAnsi="Arial" w:cs="Arial"/>
          <w:sz w:val="20"/>
          <w:szCs w:val="20"/>
        </w:rPr>
        <w:t xml:space="preserve"> tal fim.</w:t>
      </w:r>
    </w:p>
    <w:p w14:paraId="026B6EF0" w14:textId="77777777" w:rsidR="00767E5F" w:rsidRPr="00CA73C8" w:rsidRDefault="00767E5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71C485" w14:textId="55960EBF" w:rsidR="00767E5F" w:rsidRDefault="00CA73C8" w:rsidP="00767E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TÍTULO III</w:t>
      </w:r>
    </w:p>
    <w:p w14:paraId="7C2ABFD3" w14:textId="77777777" w:rsidR="00767E5F" w:rsidRDefault="00767E5F" w:rsidP="00767E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E412FB" w14:textId="0F0DF01A" w:rsidR="00CA73C8" w:rsidRDefault="00CA73C8" w:rsidP="00767E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DOS VEREADORES</w:t>
      </w:r>
    </w:p>
    <w:p w14:paraId="24C0BF08" w14:textId="77777777" w:rsidR="00767E5F" w:rsidRPr="00CA73C8" w:rsidRDefault="00767E5F" w:rsidP="00767E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B8F868" w14:textId="5FA1875C" w:rsidR="00CA73C8" w:rsidRDefault="00767E5F" w:rsidP="00767E5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C13F54">
        <w:rPr>
          <w:rFonts w:ascii="Arial" w:hAnsi="Arial" w:cs="Arial"/>
          <w:b/>
          <w:bCs/>
          <w:sz w:val="20"/>
          <w:szCs w:val="20"/>
        </w:rPr>
        <w:t>I</w:t>
      </w:r>
    </w:p>
    <w:p w14:paraId="2D4DF09B" w14:textId="77777777" w:rsidR="00767E5F" w:rsidRPr="00C13F54" w:rsidRDefault="00767E5F" w:rsidP="00767E5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1E83BA" w14:textId="0B4CA33D" w:rsidR="00CA73C8" w:rsidRDefault="00767E5F" w:rsidP="00767E5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 xml:space="preserve">Do Exercício </w:t>
      </w:r>
      <w:r>
        <w:rPr>
          <w:rFonts w:ascii="Arial" w:hAnsi="Arial" w:cs="Arial"/>
          <w:b/>
          <w:bCs/>
          <w:sz w:val="20"/>
          <w:szCs w:val="20"/>
        </w:rPr>
        <w:t>do</w:t>
      </w:r>
      <w:r w:rsidR="00CA73C8" w:rsidRPr="00C13F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3F54">
        <w:rPr>
          <w:rFonts w:ascii="Arial" w:hAnsi="Arial" w:cs="Arial"/>
          <w:b/>
          <w:bCs/>
          <w:sz w:val="20"/>
          <w:szCs w:val="20"/>
        </w:rPr>
        <w:t>Mandato</w:t>
      </w:r>
    </w:p>
    <w:p w14:paraId="7B203EA9" w14:textId="77777777" w:rsidR="00767E5F" w:rsidRPr="00C13F54" w:rsidRDefault="00767E5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40E967" w14:textId="5C87F87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E5F">
        <w:rPr>
          <w:rFonts w:ascii="Arial" w:hAnsi="Arial" w:cs="Arial"/>
          <w:b/>
          <w:bCs/>
          <w:sz w:val="20"/>
          <w:szCs w:val="20"/>
        </w:rPr>
        <w:t>Art. 82</w:t>
      </w:r>
      <w:r w:rsidR="00767E5F" w:rsidRPr="00767E5F">
        <w:rPr>
          <w:rFonts w:ascii="Arial" w:hAnsi="Arial" w:cs="Arial"/>
          <w:b/>
          <w:bCs/>
          <w:sz w:val="20"/>
          <w:szCs w:val="20"/>
        </w:rPr>
        <w:t>.</w:t>
      </w:r>
      <w:r w:rsidR="00767E5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Vereadores são agentes políticos,</w:t>
      </w:r>
      <w:r w:rsidR="00767E5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investidos no mandato legislativo municipal para uma Legislatura, pelo sist</w:t>
      </w:r>
      <w:r w:rsidR="00767E5F">
        <w:rPr>
          <w:rFonts w:ascii="Arial" w:hAnsi="Arial" w:cs="Arial"/>
          <w:sz w:val="20"/>
          <w:szCs w:val="20"/>
        </w:rPr>
        <w:t>ema</w:t>
      </w:r>
      <w:r w:rsidRPr="00CA73C8">
        <w:rPr>
          <w:rFonts w:ascii="Arial" w:hAnsi="Arial" w:cs="Arial"/>
          <w:sz w:val="20"/>
          <w:szCs w:val="20"/>
        </w:rPr>
        <w:t xml:space="preserve"> partidário e de representação proporcional, por voto secreto e</w:t>
      </w:r>
      <w:r w:rsidR="00767E5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direto.</w:t>
      </w:r>
    </w:p>
    <w:p w14:paraId="29139CDB" w14:textId="77777777" w:rsidR="00767E5F" w:rsidRDefault="00767E5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D864151" w14:textId="5329280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Art. 83</w:t>
      </w:r>
      <w:r w:rsidR="00767E5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Os Vereadores tomarão posse nos termos do artigo</w:t>
      </w:r>
      <w:r w:rsidR="00767E5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7</w:t>
      </w:r>
      <w:r w:rsidR="00767E5F">
        <w:rPr>
          <w:rFonts w:ascii="Arial" w:hAnsi="Arial" w:cs="Arial"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deste Regimento.</w:t>
      </w:r>
    </w:p>
    <w:p w14:paraId="5ECF4AEF" w14:textId="77777777" w:rsidR="00767E5F" w:rsidRDefault="00767E5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84B012" w14:textId="436F602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§ 1</w:t>
      </w:r>
      <w:r w:rsidR="00767E5F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Os Vereadores que </w:t>
      </w:r>
      <w:r w:rsidR="00767E5F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comparecerem ao ato de in</w:t>
      </w:r>
      <w:r w:rsidR="00767E5F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>talação,</w:t>
      </w:r>
      <w:r w:rsidR="00767E5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bem como os suplentes, quando</w:t>
      </w:r>
      <w:r w:rsidR="00767E5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convocados, serão empossados pelo Presidente da Câmara, em qualquer fase da </w:t>
      </w:r>
      <w:r w:rsidR="00767E5F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 xml:space="preserve"> a que comparecerem após a apresentação do respectivo diploma e</w:t>
      </w:r>
      <w:r w:rsidR="00767E5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declaração de bens.</w:t>
      </w:r>
    </w:p>
    <w:p w14:paraId="68F3FF14" w14:textId="77777777" w:rsidR="00767E5F" w:rsidRDefault="00767E5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636EBE" w14:textId="04ABCCE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§ 2</w:t>
      </w:r>
      <w:r w:rsidR="00767E5F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Os suplentes, quando convocados, deverão tomar posse no prazo de quinze dias, da data do recebiment</w:t>
      </w:r>
      <w:r w:rsidR="00767E5F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 xml:space="preserve"> da convocação.</w:t>
      </w:r>
    </w:p>
    <w:p w14:paraId="18968A30" w14:textId="77777777" w:rsidR="00767E5F" w:rsidRDefault="00767E5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9C3E73" w14:textId="5540968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 xml:space="preserve">§ </w:t>
      </w:r>
      <w:r w:rsidR="00767E5F">
        <w:rPr>
          <w:rFonts w:ascii="Arial" w:hAnsi="Arial" w:cs="Arial"/>
          <w:b/>
          <w:bCs/>
          <w:sz w:val="20"/>
          <w:szCs w:val="20"/>
        </w:rPr>
        <w:t xml:space="preserve">3º </w:t>
      </w:r>
      <w:r w:rsidRPr="00CA73C8">
        <w:rPr>
          <w:rFonts w:ascii="Arial" w:hAnsi="Arial" w:cs="Arial"/>
          <w:sz w:val="20"/>
          <w:szCs w:val="20"/>
        </w:rPr>
        <w:t>A recusa do Vereador eleito e do suplente, qua</w:t>
      </w:r>
      <w:r w:rsidR="00767E5F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do convocado a tomar posse, importa em renúncia tácita do mandato, devendo o Presidente, após o decurso do prazo estipulado pelo artigo 7</w:t>
      </w:r>
      <w:r w:rsidR="00767E5F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>, § 3</w:t>
      </w:r>
      <w:r w:rsidR="00767E5F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>, deste Regimento, declarar extinto o mandato e convocar o respectivo suplente.</w:t>
      </w:r>
    </w:p>
    <w:p w14:paraId="0BFC6C98" w14:textId="39CC238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11BB7AD7" w14:textId="14FF631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§ 4</w:t>
      </w:r>
      <w:r w:rsidR="00767E5F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Verificadas as condições de existência de</w:t>
      </w:r>
      <w:r w:rsidR="00A85FA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vaga ou </w:t>
      </w:r>
      <w:r w:rsidR="00A85FAE">
        <w:rPr>
          <w:rFonts w:ascii="Arial" w:hAnsi="Arial" w:cs="Arial"/>
          <w:sz w:val="20"/>
          <w:szCs w:val="20"/>
        </w:rPr>
        <w:t>l</w:t>
      </w:r>
      <w:r w:rsidR="00A85FAE" w:rsidRPr="00CA73C8">
        <w:rPr>
          <w:rFonts w:ascii="Arial" w:hAnsi="Arial" w:cs="Arial"/>
          <w:sz w:val="20"/>
          <w:szCs w:val="20"/>
        </w:rPr>
        <w:t>icença</w:t>
      </w:r>
      <w:r w:rsidRPr="00CA73C8">
        <w:rPr>
          <w:rFonts w:ascii="Arial" w:hAnsi="Arial" w:cs="Arial"/>
          <w:sz w:val="20"/>
          <w:szCs w:val="20"/>
        </w:rPr>
        <w:t xml:space="preserve"> de Vereador, a apresentação do</w:t>
      </w:r>
      <w:r w:rsidR="00A85FA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diploma e</w:t>
      </w:r>
      <w:r w:rsidR="00A85FA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demonstração de identidade, cumpridas as exigências do artigo 7</w:t>
      </w:r>
      <w:r w:rsidR="00A85FAE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>, § 6</w:t>
      </w:r>
      <w:r w:rsidR="00A85FAE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, deste Regimento, </w:t>
      </w:r>
      <w:r w:rsidR="00A85FAE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poderá o Presidente negar posse ao Vereador ou s</w:t>
      </w:r>
      <w:r w:rsidR="00A85FAE">
        <w:rPr>
          <w:rFonts w:ascii="Arial" w:hAnsi="Arial" w:cs="Arial"/>
          <w:sz w:val="20"/>
          <w:szCs w:val="20"/>
        </w:rPr>
        <w:t>u</w:t>
      </w:r>
      <w:r w:rsidRPr="00CA73C8">
        <w:rPr>
          <w:rFonts w:ascii="Arial" w:hAnsi="Arial" w:cs="Arial"/>
          <w:sz w:val="20"/>
          <w:szCs w:val="20"/>
        </w:rPr>
        <w:t>plente, sob nenhuma alegação, salvo a existência</w:t>
      </w:r>
      <w:r w:rsidR="00A85FA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 caso comprovado de extinção de mandato.</w:t>
      </w:r>
    </w:p>
    <w:p w14:paraId="2FF984DD" w14:textId="77777777" w:rsidR="00767E5F" w:rsidRDefault="00767E5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643EA1" w14:textId="188135CC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Art.  8</w:t>
      </w:r>
      <w:r w:rsidR="00767E5F">
        <w:rPr>
          <w:rFonts w:ascii="Arial" w:hAnsi="Arial" w:cs="Arial"/>
          <w:b/>
          <w:bCs/>
          <w:sz w:val="20"/>
          <w:szCs w:val="20"/>
        </w:rPr>
        <w:t xml:space="preserve">4. </w:t>
      </w:r>
      <w:r w:rsidRPr="00CA73C8">
        <w:rPr>
          <w:rFonts w:ascii="Arial" w:hAnsi="Arial" w:cs="Arial"/>
          <w:sz w:val="20"/>
          <w:szCs w:val="20"/>
        </w:rPr>
        <w:t>Compete ao Vereador:</w:t>
      </w:r>
    </w:p>
    <w:p w14:paraId="414894CC" w14:textId="77777777" w:rsidR="00767E5F" w:rsidRDefault="00767E5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0C38CFF" w14:textId="745D7B1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participar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todas as discussões e deliberações do Plenário;</w:t>
      </w:r>
    </w:p>
    <w:p w14:paraId="6904B254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78DD5AF8" w14:textId="72D5410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II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votar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na eleição da Mesa e das Comissões</w:t>
      </w:r>
      <w:r w:rsidR="00767E5F" w:rsidRPr="00767E5F">
        <w:rPr>
          <w:rFonts w:ascii="Arial" w:hAnsi="Arial" w:cs="Arial"/>
          <w:sz w:val="20"/>
          <w:szCs w:val="20"/>
        </w:rPr>
        <w:t xml:space="preserve"> </w:t>
      </w:r>
      <w:r w:rsidR="00767E5F" w:rsidRPr="00CA73C8">
        <w:rPr>
          <w:rFonts w:ascii="Arial" w:hAnsi="Arial" w:cs="Arial"/>
          <w:sz w:val="20"/>
          <w:szCs w:val="20"/>
        </w:rPr>
        <w:t>Perma</w:t>
      </w:r>
      <w:r w:rsidRPr="00CA73C8">
        <w:rPr>
          <w:rFonts w:ascii="Arial" w:hAnsi="Arial" w:cs="Arial"/>
          <w:sz w:val="20"/>
          <w:szCs w:val="20"/>
        </w:rPr>
        <w:t>nentes;</w:t>
      </w:r>
    </w:p>
    <w:p w14:paraId="48B14D3A" w14:textId="177CD98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7908B7" w14:textId="3B19A5E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F54">
        <w:rPr>
          <w:rFonts w:ascii="Arial" w:hAnsi="Arial" w:cs="Arial"/>
          <w:b/>
          <w:bCs/>
          <w:sz w:val="20"/>
          <w:szCs w:val="20"/>
        </w:rPr>
        <w:t>III</w:t>
      </w:r>
      <w:r w:rsidR="00A85F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- apresentar </w:t>
      </w:r>
      <w:r w:rsidR="00A85FAE" w:rsidRPr="00CA73C8">
        <w:rPr>
          <w:rFonts w:ascii="Arial" w:hAnsi="Arial" w:cs="Arial"/>
          <w:sz w:val="20"/>
          <w:szCs w:val="20"/>
        </w:rPr>
        <w:t>proposições</w:t>
      </w:r>
      <w:r w:rsidRPr="00CA73C8">
        <w:rPr>
          <w:rFonts w:ascii="Arial" w:hAnsi="Arial" w:cs="Arial"/>
          <w:sz w:val="20"/>
          <w:szCs w:val="20"/>
        </w:rPr>
        <w:t xml:space="preserve"> que visem ao interesse p</w:t>
      </w:r>
      <w:r w:rsidR="00A85FAE">
        <w:rPr>
          <w:rFonts w:ascii="Arial" w:hAnsi="Arial" w:cs="Arial"/>
          <w:sz w:val="20"/>
          <w:szCs w:val="20"/>
        </w:rPr>
        <w:t>ú</w:t>
      </w:r>
      <w:r w:rsidRPr="00CA73C8">
        <w:rPr>
          <w:rFonts w:ascii="Arial" w:hAnsi="Arial" w:cs="Arial"/>
          <w:sz w:val="20"/>
          <w:szCs w:val="20"/>
        </w:rPr>
        <w:t>blico;</w:t>
      </w:r>
    </w:p>
    <w:p w14:paraId="0DFF0F10" w14:textId="77777777" w:rsidR="00A85FAE" w:rsidRDefault="00A85FA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500ED9" w14:textId="1E90C13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t>IV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concorrer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aos cargos da Mesa e das Comissões Permanentes;</w:t>
      </w:r>
    </w:p>
    <w:p w14:paraId="465FD1E6" w14:textId="77777777" w:rsidR="00A85FAE" w:rsidRDefault="00A85FAE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5687C6" w14:textId="3114D55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t>V</w:t>
      </w:r>
      <w:r w:rsidR="00A85FAE" w:rsidRPr="00A85FAE">
        <w:rPr>
          <w:rFonts w:ascii="Arial" w:hAnsi="Arial" w:cs="Arial"/>
          <w:b/>
          <w:bCs/>
          <w:sz w:val="20"/>
          <w:szCs w:val="20"/>
        </w:rPr>
        <w:t xml:space="preserve"> -</w:t>
      </w:r>
      <w:r w:rsidR="00A85FA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participar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das Comissões Temporárias;</w:t>
      </w:r>
      <w:r w:rsidR="00A85FAE">
        <w:rPr>
          <w:rFonts w:ascii="Arial" w:hAnsi="Arial" w:cs="Arial"/>
          <w:sz w:val="20"/>
          <w:szCs w:val="20"/>
        </w:rPr>
        <w:t xml:space="preserve"> e</w:t>
      </w:r>
    </w:p>
    <w:p w14:paraId="074A1799" w14:textId="77777777" w:rsidR="00A85FAE" w:rsidRPr="00CA73C8" w:rsidRDefault="00A85FA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A3BB55" w14:textId="579C88E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lastRenderedPageBreak/>
        <w:t>VI</w:t>
      </w:r>
      <w:r w:rsidR="00A85FAE" w:rsidRPr="00A85FAE">
        <w:rPr>
          <w:rFonts w:ascii="Arial" w:hAnsi="Arial" w:cs="Arial"/>
          <w:b/>
          <w:bCs/>
          <w:sz w:val="20"/>
          <w:szCs w:val="20"/>
        </w:rPr>
        <w:t xml:space="preserve"> -</w:t>
      </w:r>
      <w:r w:rsidR="00A85FA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usar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da palavra em defesa ou em oposição às</w:t>
      </w:r>
      <w:r w:rsidR="00A85FA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</w:t>
      </w:r>
      <w:r w:rsidR="00A85FAE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posições apresentadas à deliberação do</w:t>
      </w:r>
      <w:r w:rsidR="00A85FA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Plenário.</w:t>
      </w:r>
    </w:p>
    <w:p w14:paraId="2F565DDC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2284F19D" w14:textId="0C6C0DA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t>Art. 85</w:t>
      </w:r>
      <w:r w:rsidR="00A85FA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São obrigações e deveres do Vereador:</w:t>
      </w:r>
    </w:p>
    <w:p w14:paraId="2855731A" w14:textId="77777777" w:rsidR="00A85FAE" w:rsidRPr="00CA73C8" w:rsidRDefault="00A85FA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35D61F" w14:textId="7E5E63EC" w:rsidR="00CA73C8" w:rsidRPr="00CA73C8" w:rsidRDefault="00A85FA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CA73C8" w:rsidRPr="00CA73C8">
        <w:rPr>
          <w:rFonts w:ascii="Arial" w:hAnsi="Arial" w:cs="Arial"/>
          <w:sz w:val="20"/>
          <w:szCs w:val="20"/>
        </w:rPr>
        <w:t>exercer</w:t>
      </w:r>
      <w:proofErr w:type="gramEnd"/>
      <w:r w:rsidR="00CA73C8" w:rsidRPr="00CA73C8">
        <w:rPr>
          <w:rFonts w:ascii="Arial" w:hAnsi="Arial" w:cs="Arial"/>
          <w:sz w:val="20"/>
          <w:szCs w:val="20"/>
        </w:rPr>
        <w:t xml:space="preserve"> as atribuições enumeradas no artigo anterior;</w:t>
      </w:r>
    </w:p>
    <w:p w14:paraId="6964450A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46B99269" w14:textId="2D78C47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t>II</w:t>
      </w:r>
      <w:r w:rsidR="00A85FAE" w:rsidRPr="00A85F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5FA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comparecer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decentemente trajado as </w:t>
      </w:r>
      <w:r w:rsidR="00A85FAE" w:rsidRPr="00CA73C8">
        <w:rPr>
          <w:rFonts w:ascii="Arial" w:hAnsi="Arial" w:cs="Arial"/>
          <w:sz w:val="20"/>
          <w:szCs w:val="20"/>
        </w:rPr>
        <w:t>sessões</w:t>
      </w:r>
      <w:r w:rsidRPr="00CA73C8">
        <w:rPr>
          <w:rFonts w:ascii="Arial" w:hAnsi="Arial" w:cs="Arial"/>
          <w:sz w:val="20"/>
          <w:szCs w:val="20"/>
        </w:rPr>
        <w:t>,</w:t>
      </w:r>
      <w:r w:rsidR="00A85FA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na hora pré-fixada;</w:t>
      </w:r>
    </w:p>
    <w:p w14:paraId="0D163E7C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290B2" w14:textId="2967DD6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t>III</w:t>
      </w:r>
      <w:r w:rsidR="00A85FAE" w:rsidRPr="00A85F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5FA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cumprir os deveres dos cargos para os quais for eleito ou designado;</w:t>
      </w:r>
    </w:p>
    <w:p w14:paraId="10A6C29E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E5F29A" w14:textId="6884F25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t>IV</w:t>
      </w:r>
      <w:r w:rsidR="00A85FAE" w:rsidRPr="00A85F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5FA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votar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as proposições submetidas à deliberação da Câmara, salvo quando ele próprio tenha interesse pessoal na mesma, sob pena de nulidade da votação quando seu voto for decisivo;</w:t>
      </w:r>
    </w:p>
    <w:p w14:paraId="4F514C91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98D409" w14:textId="6D8E14D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t>V</w:t>
      </w:r>
      <w:r w:rsidR="00A85FAE" w:rsidRPr="00A85F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5FA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comportar-se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em Plenário com respeito, </w:t>
      </w:r>
      <w:r w:rsidR="00E76E2E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conversando em tom que </w:t>
      </w:r>
      <w:r w:rsidR="00E76E2E" w:rsidRPr="00CA73C8">
        <w:rPr>
          <w:rFonts w:ascii="Arial" w:hAnsi="Arial" w:cs="Arial"/>
          <w:sz w:val="20"/>
          <w:szCs w:val="20"/>
        </w:rPr>
        <w:t>perturbe</w:t>
      </w:r>
      <w:r w:rsidRPr="00CA73C8">
        <w:rPr>
          <w:rFonts w:ascii="Arial" w:hAnsi="Arial" w:cs="Arial"/>
          <w:sz w:val="20"/>
          <w:szCs w:val="20"/>
        </w:rPr>
        <w:t xml:space="preserve"> os trabalhos;</w:t>
      </w:r>
    </w:p>
    <w:p w14:paraId="7EC3377A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B5229" w14:textId="172B120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t>VI</w:t>
      </w:r>
      <w:r w:rsidR="00A85FAE" w:rsidRPr="00A85F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5FA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76E2E" w:rsidRPr="00CA73C8">
        <w:rPr>
          <w:rFonts w:ascii="Arial" w:hAnsi="Arial" w:cs="Arial"/>
          <w:sz w:val="20"/>
          <w:szCs w:val="20"/>
        </w:rPr>
        <w:t>obedecer</w:t>
      </w:r>
      <w:proofErr w:type="gramEnd"/>
      <w:r w:rsidR="00E76E2E" w:rsidRPr="00CA73C8">
        <w:rPr>
          <w:rFonts w:ascii="Arial" w:hAnsi="Arial" w:cs="Arial"/>
          <w:sz w:val="20"/>
          <w:szCs w:val="20"/>
        </w:rPr>
        <w:t xml:space="preserve"> às</w:t>
      </w:r>
      <w:r w:rsidRPr="00CA73C8">
        <w:rPr>
          <w:rFonts w:ascii="Arial" w:hAnsi="Arial" w:cs="Arial"/>
          <w:sz w:val="20"/>
          <w:szCs w:val="20"/>
        </w:rPr>
        <w:t xml:space="preserve"> normas regimentais, quanto ao uso da palavra;</w:t>
      </w:r>
      <w:r w:rsidR="00E76E2E">
        <w:rPr>
          <w:rFonts w:ascii="Arial" w:hAnsi="Arial" w:cs="Arial"/>
          <w:sz w:val="20"/>
          <w:szCs w:val="20"/>
        </w:rPr>
        <w:t xml:space="preserve"> e</w:t>
      </w:r>
    </w:p>
    <w:p w14:paraId="6A5E7811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5BB028" w14:textId="770CD7C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t>VII</w:t>
      </w:r>
      <w:r w:rsidR="00A85FAE" w:rsidRPr="00A85F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5FA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propor a Câmara todas as medidas que julgar conveniente aos interesses do Município e à segurança e bem-estar dos munícipes, bem como impugnar as que lhe pareçam contrárias ao interesse públ</w:t>
      </w:r>
      <w:r w:rsidR="00E76E2E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co.</w:t>
      </w:r>
    </w:p>
    <w:p w14:paraId="44244859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8121BD" w14:textId="06A941F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FAE">
        <w:rPr>
          <w:rFonts w:ascii="Arial" w:hAnsi="Arial" w:cs="Arial"/>
          <w:b/>
          <w:bCs/>
          <w:sz w:val="20"/>
          <w:szCs w:val="20"/>
        </w:rPr>
        <w:t>Art. 86</w:t>
      </w:r>
      <w:r w:rsidR="00A85FAE" w:rsidRPr="00A85FAE">
        <w:rPr>
          <w:rFonts w:ascii="Arial" w:hAnsi="Arial" w:cs="Arial"/>
          <w:b/>
          <w:bCs/>
          <w:sz w:val="20"/>
          <w:szCs w:val="20"/>
        </w:rPr>
        <w:t>.</w:t>
      </w:r>
      <w:r w:rsidR="00A85FA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 qualquer Vereador cometer, dentro do</w:t>
      </w:r>
      <w:r w:rsidR="00E76E2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recinto</w:t>
      </w:r>
      <w:r w:rsidR="00E76E2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da Câmara, excesso que deva ser reprimido, o Presidente conhecerá </w:t>
      </w:r>
      <w:r w:rsidR="00E76E2E">
        <w:rPr>
          <w:rFonts w:ascii="Arial" w:hAnsi="Arial" w:cs="Arial"/>
          <w:sz w:val="20"/>
          <w:szCs w:val="20"/>
        </w:rPr>
        <w:t>d</w:t>
      </w:r>
      <w:r w:rsidRPr="00CA73C8">
        <w:rPr>
          <w:rFonts w:ascii="Arial" w:hAnsi="Arial" w:cs="Arial"/>
          <w:sz w:val="20"/>
          <w:szCs w:val="20"/>
        </w:rPr>
        <w:t>o fato e tomará as seguintes providências, conforme sua gravid</w:t>
      </w:r>
      <w:r w:rsidR="00E76E2E">
        <w:rPr>
          <w:rFonts w:ascii="Arial" w:hAnsi="Arial" w:cs="Arial"/>
          <w:sz w:val="20"/>
          <w:szCs w:val="20"/>
        </w:rPr>
        <w:t>ad</w:t>
      </w:r>
      <w:r w:rsidRPr="00CA73C8">
        <w:rPr>
          <w:rFonts w:ascii="Arial" w:hAnsi="Arial" w:cs="Arial"/>
          <w:sz w:val="20"/>
          <w:szCs w:val="20"/>
        </w:rPr>
        <w:t>e:</w:t>
      </w:r>
    </w:p>
    <w:p w14:paraId="2654B46B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F82FF1" w14:textId="1A9A20E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I</w:t>
      </w:r>
      <w:r w:rsidR="00A85FAE" w:rsidRPr="00E76E2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advertência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pessoal;</w:t>
      </w:r>
    </w:p>
    <w:p w14:paraId="25EBE71A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7D3527" w14:textId="660D8CFC" w:rsidR="00A85FAE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II</w:t>
      </w:r>
      <w:r w:rsidR="00A85FAE" w:rsidRPr="00E76E2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advertência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em Plenário; </w:t>
      </w:r>
    </w:p>
    <w:p w14:paraId="30E696C2" w14:textId="77777777" w:rsidR="00E76E2E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541A0C" w14:textId="193269F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III</w:t>
      </w:r>
      <w:r w:rsidR="00A85FAE" w:rsidRPr="00E76E2E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CA73C8">
        <w:rPr>
          <w:rFonts w:ascii="Arial" w:hAnsi="Arial" w:cs="Arial"/>
          <w:sz w:val="20"/>
          <w:szCs w:val="20"/>
        </w:rPr>
        <w:t>cassação da palavra;</w:t>
      </w:r>
    </w:p>
    <w:p w14:paraId="3E1717BF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7834F8" w14:textId="16F6C20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IV</w:t>
      </w:r>
      <w:r w:rsidR="00A85FAE" w:rsidRPr="00E76E2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determinação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para retirar-se do Plenário;</w:t>
      </w:r>
    </w:p>
    <w:p w14:paraId="137E062C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ABE9CD" w14:textId="28608B8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V</w:t>
      </w:r>
      <w:r w:rsidR="00E76E2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proposta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sessão secreta para a Câmara </w:t>
      </w:r>
      <w:r w:rsidR="00E76E2E" w:rsidRPr="00CA73C8">
        <w:rPr>
          <w:rFonts w:ascii="Arial" w:hAnsi="Arial" w:cs="Arial"/>
          <w:sz w:val="20"/>
          <w:szCs w:val="20"/>
        </w:rPr>
        <w:t>discu</w:t>
      </w:r>
      <w:r w:rsidRPr="00CA73C8">
        <w:rPr>
          <w:rFonts w:ascii="Arial" w:hAnsi="Arial" w:cs="Arial"/>
          <w:sz w:val="20"/>
          <w:szCs w:val="20"/>
        </w:rPr>
        <w:t>tir</w:t>
      </w:r>
      <w:r w:rsidR="00E76E2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respeito;</w:t>
      </w:r>
      <w:r w:rsidR="00E76E2E">
        <w:rPr>
          <w:rFonts w:ascii="Arial" w:hAnsi="Arial" w:cs="Arial"/>
          <w:sz w:val="20"/>
          <w:szCs w:val="20"/>
        </w:rPr>
        <w:t xml:space="preserve"> e</w:t>
      </w:r>
    </w:p>
    <w:p w14:paraId="748BD771" w14:textId="415F70B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D4F3DA" w14:textId="7C80777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 xml:space="preserve">VI - </w:t>
      </w:r>
      <w:proofErr w:type="gramStart"/>
      <w:r w:rsidRPr="00CA73C8">
        <w:rPr>
          <w:rFonts w:ascii="Arial" w:hAnsi="Arial" w:cs="Arial"/>
          <w:sz w:val="20"/>
          <w:szCs w:val="20"/>
        </w:rPr>
        <w:t>proposta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</w:t>
      </w:r>
      <w:r w:rsidR="00E76E2E" w:rsidRPr="00CA73C8">
        <w:rPr>
          <w:rFonts w:ascii="Arial" w:hAnsi="Arial" w:cs="Arial"/>
          <w:sz w:val="20"/>
          <w:szCs w:val="20"/>
        </w:rPr>
        <w:t>cassação</w:t>
      </w:r>
      <w:r w:rsidRPr="00CA73C8">
        <w:rPr>
          <w:rFonts w:ascii="Arial" w:hAnsi="Arial" w:cs="Arial"/>
          <w:sz w:val="20"/>
          <w:szCs w:val="20"/>
        </w:rPr>
        <w:t xml:space="preserve"> do mandato, por infração ao disposto no artigo 7</w:t>
      </w:r>
      <w:r w:rsidR="00E76E2E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>, inciso III,</w:t>
      </w:r>
      <w:r w:rsidR="00E76E2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 Decreto-Lei n</w:t>
      </w:r>
      <w:r w:rsidR="00E76E2E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201, de 27/02/67.</w:t>
      </w:r>
    </w:p>
    <w:p w14:paraId="0B9BB7F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6FECE999" w14:textId="09F24F8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Art. 87</w:t>
      </w:r>
      <w:r w:rsidR="00E76E2E">
        <w:rPr>
          <w:rFonts w:ascii="Arial" w:hAnsi="Arial" w:cs="Arial"/>
          <w:b/>
          <w:bCs/>
          <w:sz w:val="20"/>
          <w:szCs w:val="20"/>
        </w:rPr>
        <w:t xml:space="preserve">. </w:t>
      </w:r>
      <w:r w:rsidR="00E76E2E" w:rsidRPr="00CA73C8">
        <w:rPr>
          <w:rFonts w:ascii="Arial" w:hAnsi="Arial" w:cs="Arial"/>
          <w:sz w:val="20"/>
          <w:szCs w:val="20"/>
        </w:rPr>
        <w:t>O Vereador não poderá desde a posse</w:t>
      </w:r>
      <w:r w:rsidR="00E76E2E">
        <w:rPr>
          <w:rFonts w:ascii="Arial" w:hAnsi="Arial" w:cs="Arial"/>
          <w:sz w:val="20"/>
          <w:szCs w:val="20"/>
        </w:rPr>
        <w:t>:</w:t>
      </w:r>
    </w:p>
    <w:p w14:paraId="2FE0AD07" w14:textId="77777777" w:rsidR="00E76E2E" w:rsidRPr="00E76E2E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0C7B440" w14:textId="5341CAF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I</w:t>
      </w:r>
      <w:r w:rsidR="00E76E2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firmar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ou manter contrato com o Município,</w:t>
      </w:r>
      <w:r w:rsidR="00E76E2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 suas entidades descentralizadas ou com pessoas que realizarem serviços ou obras municipais, salvo quando o contrato obedecer cláusulas uniformes</w:t>
      </w:r>
      <w:r w:rsidR="00E76E2E">
        <w:rPr>
          <w:rFonts w:ascii="Arial" w:hAnsi="Arial" w:cs="Arial"/>
          <w:sz w:val="20"/>
          <w:szCs w:val="20"/>
        </w:rPr>
        <w:t>;</w:t>
      </w:r>
    </w:p>
    <w:p w14:paraId="285AB5B2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3AF93B37" w14:textId="36C3E60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II</w:t>
      </w:r>
      <w:r w:rsidR="00E76E2E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exercer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outro mandato eletivo;</w:t>
      </w:r>
    </w:p>
    <w:p w14:paraId="145D65CE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186C0" w14:textId="36F52EF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III</w:t>
      </w:r>
      <w:r w:rsidR="00E76E2E">
        <w:rPr>
          <w:rFonts w:ascii="Arial" w:hAnsi="Arial" w:cs="Arial"/>
          <w:sz w:val="20"/>
          <w:szCs w:val="20"/>
        </w:rPr>
        <w:t xml:space="preserve"> - </w:t>
      </w:r>
      <w:r w:rsidRPr="00CA73C8">
        <w:rPr>
          <w:rFonts w:ascii="Arial" w:hAnsi="Arial" w:cs="Arial"/>
          <w:sz w:val="20"/>
          <w:szCs w:val="20"/>
        </w:rPr>
        <w:t>patrocinar causas contra o Município ou suas entidades descentralizadas;</w:t>
      </w:r>
      <w:r w:rsidR="00E76E2E">
        <w:rPr>
          <w:rFonts w:ascii="Arial" w:hAnsi="Arial" w:cs="Arial"/>
          <w:sz w:val="20"/>
          <w:szCs w:val="20"/>
        </w:rPr>
        <w:t xml:space="preserve"> e</w:t>
      </w:r>
    </w:p>
    <w:p w14:paraId="77169389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7B1817" w14:textId="08AB887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lastRenderedPageBreak/>
        <w:t>IV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no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âmbito da Administração Pública Direta e Indireta Municipal, ocupar cargo em comissão ou aceitar, salvo concurso público, emprego ou função.</w:t>
      </w:r>
    </w:p>
    <w:p w14:paraId="379F44ED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5807DE" w14:textId="4143BC7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Art. 88</w:t>
      </w:r>
      <w:r w:rsidR="00E76E2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O Vereador poderá licenciar-se, nos casos previ</w:t>
      </w:r>
      <w:r w:rsidR="00E76E2E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>tos na Lei Orgânica dos Municípios.</w:t>
      </w:r>
    </w:p>
    <w:p w14:paraId="5EA23536" w14:textId="77777777" w:rsidR="00E76E2E" w:rsidRPr="00CA73C8" w:rsidRDefault="00E76E2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329D80" w14:textId="2D0C6A4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§</w:t>
      </w:r>
      <w:r w:rsidR="00E76E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6E2E">
        <w:rPr>
          <w:rFonts w:ascii="Arial" w:hAnsi="Arial" w:cs="Arial"/>
          <w:b/>
          <w:bCs/>
          <w:sz w:val="20"/>
          <w:szCs w:val="20"/>
        </w:rPr>
        <w:t>1</w:t>
      </w:r>
      <w:r w:rsidR="00E76E2E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O interessado formulará o pedido através de requerimento.</w:t>
      </w:r>
    </w:p>
    <w:p w14:paraId="50569BA2" w14:textId="77777777" w:rsidR="00E964E2" w:rsidRPr="00CA73C8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DBA84" w14:textId="24A8206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§ 2</w:t>
      </w:r>
      <w:r w:rsidR="00E76E2E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A aprovação do pedido far-se-á no Expediente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sessão, em discussão única, tendo preferência sobre qualquer outra matéria e só poderá ser reje</w:t>
      </w:r>
      <w:r w:rsidR="00E964E2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tado por 2/3 dos membros da Câmara.</w:t>
      </w:r>
    </w:p>
    <w:p w14:paraId="5759C911" w14:textId="77777777" w:rsidR="00E964E2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0E912AC" w14:textId="2A83825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§ 3</w:t>
      </w:r>
      <w:r w:rsidR="00E76E2E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Aprovado o pedido o Presidente da Câmara baixará Portaria, concedendo a licença, e, convocará o respectivo suplente.</w:t>
      </w:r>
    </w:p>
    <w:p w14:paraId="122B41E8" w14:textId="77777777" w:rsidR="00E964E2" w:rsidRPr="00CA73C8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7E3D95" w14:textId="208C2B0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§ 4</w:t>
      </w:r>
      <w:r w:rsidR="00E76E2E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O suplente de Vereador para licenciar-se precisa antes assumir e estar no exercício do cargo.</w:t>
      </w:r>
    </w:p>
    <w:p w14:paraId="3C5AE1BD" w14:textId="77777777" w:rsidR="00E964E2" w:rsidRPr="00CA73C8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B4774A" w14:textId="0ADC7D3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E2E">
        <w:rPr>
          <w:rFonts w:ascii="Arial" w:hAnsi="Arial" w:cs="Arial"/>
          <w:b/>
          <w:bCs/>
          <w:sz w:val="20"/>
          <w:szCs w:val="20"/>
        </w:rPr>
        <w:t>§ 5</w:t>
      </w:r>
      <w:r w:rsidR="00E76E2E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Não será de qualquer modo subvencionada viagem de Vereador ao exterior, salvo no desempenho de </w:t>
      </w:r>
      <w:r w:rsidR="00E964E2" w:rsidRPr="00CA73C8">
        <w:rPr>
          <w:rFonts w:ascii="Arial" w:hAnsi="Arial" w:cs="Arial"/>
          <w:sz w:val="20"/>
          <w:szCs w:val="20"/>
        </w:rPr>
        <w:t>missão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temporária, de </w:t>
      </w:r>
      <w:r w:rsidR="00E964E2" w:rsidRPr="00CA73C8">
        <w:rPr>
          <w:rFonts w:ascii="Arial" w:hAnsi="Arial" w:cs="Arial"/>
          <w:sz w:val="20"/>
          <w:szCs w:val="20"/>
        </w:rPr>
        <w:t>caráter</w:t>
      </w:r>
      <w:r w:rsidRPr="00CA73C8">
        <w:rPr>
          <w:rFonts w:ascii="Arial" w:hAnsi="Arial" w:cs="Arial"/>
          <w:sz w:val="20"/>
          <w:szCs w:val="20"/>
        </w:rPr>
        <w:t xml:space="preserve"> estritamente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funcional, mediante designação do Prefeito e concessão de licença pela Câmara.</w:t>
      </w:r>
    </w:p>
    <w:p w14:paraId="47BCC395" w14:textId="77777777" w:rsidR="00E964E2" w:rsidRPr="00CA73C8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5142CC" w14:textId="02B40FA3" w:rsidR="00CA73C8" w:rsidRPr="00E964E2" w:rsidRDefault="00E964E2" w:rsidP="00E964E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964E2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E964E2">
        <w:rPr>
          <w:rFonts w:ascii="Arial" w:hAnsi="Arial" w:cs="Arial"/>
          <w:b/>
          <w:bCs/>
          <w:sz w:val="20"/>
          <w:szCs w:val="20"/>
        </w:rPr>
        <w:t>II</w:t>
      </w:r>
    </w:p>
    <w:p w14:paraId="59B14856" w14:textId="77777777" w:rsidR="00E964E2" w:rsidRPr="00E964E2" w:rsidRDefault="00E964E2" w:rsidP="00E964E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7C820B" w14:textId="22567260" w:rsidR="00CA73C8" w:rsidRPr="00E964E2" w:rsidRDefault="00E964E2" w:rsidP="00E964E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964E2">
        <w:rPr>
          <w:rFonts w:ascii="Arial" w:hAnsi="Arial" w:cs="Arial"/>
          <w:b/>
          <w:bCs/>
          <w:sz w:val="20"/>
          <w:szCs w:val="20"/>
        </w:rPr>
        <w:t>Da Extinção e Cassação do Mandato</w:t>
      </w:r>
    </w:p>
    <w:p w14:paraId="4E1B8DEB" w14:textId="77777777" w:rsidR="00E964E2" w:rsidRPr="00CA73C8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95DC74" w14:textId="70CA09F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4E2">
        <w:rPr>
          <w:rFonts w:ascii="Arial" w:hAnsi="Arial" w:cs="Arial"/>
          <w:b/>
          <w:bCs/>
          <w:sz w:val="20"/>
          <w:szCs w:val="20"/>
        </w:rPr>
        <w:t>Art. 89</w:t>
      </w:r>
      <w:r w:rsidR="00E964E2" w:rsidRPr="00E964E2">
        <w:rPr>
          <w:rFonts w:ascii="Arial" w:hAnsi="Arial" w:cs="Arial"/>
          <w:b/>
          <w:bCs/>
          <w:sz w:val="20"/>
          <w:szCs w:val="20"/>
        </w:rPr>
        <w:t>.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extinção e a cassação do mandato do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Vereador dar-se-ão nos casos e na forma da legislação federal.</w:t>
      </w:r>
    </w:p>
    <w:p w14:paraId="11EC2889" w14:textId="77777777" w:rsidR="00E964E2" w:rsidRPr="00CA73C8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538D62" w14:textId="153A7E2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4E2">
        <w:rPr>
          <w:rFonts w:ascii="Arial" w:hAnsi="Arial" w:cs="Arial"/>
          <w:b/>
          <w:bCs/>
          <w:sz w:val="20"/>
          <w:szCs w:val="20"/>
        </w:rPr>
        <w:t>§ 1</w:t>
      </w:r>
      <w:r w:rsidR="00E964E2" w:rsidRPr="00E964E2">
        <w:rPr>
          <w:rFonts w:ascii="Arial" w:hAnsi="Arial" w:cs="Arial"/>
          <w:b/>
          <w:bCs/>
          <w:sz w:val="20"/>
          <w:szCs w:val="20"/>
        </w:rPr>
        <w:t>º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Para efeito de extinção de mandato,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="00E964E2" w:rsidRPr="00CA73C8">
        <w:rPr>
          <w:rFonts w:ascii="Arial" w:hAnsi="Arial" w:cs="Arial"/>
          <w:sz w:val="20"/>
          <w:szCs w:val="20"/>
        </w:rPr>
        <w:t>consideram-se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E964E2" w:rsidRPr="00CA73C8">
        <w:rPr>
          <w:rFonts w:ascii="Arial" w:hAnsi="Arial" w:cs="Arial"/>
          <w:sz w:val="20"/>
          <w:szCs w:val="20"/>
        </w:rPr>
        <w:t>sessões</w:t>
      </w:r>
      <w:r w:rsidRPr="00CA73C8">
        <w:rPr>
          <w:rFonts w:ascii="Arial" w:hAnsi="Arial" w:cs="Arial"/>
          <w:sz w:val="20"/>
          <w:szCs w:val="20"/>
        </w:rPr>
        <w:t xml:space="preserve"> ordinárias as que devam ser realizadas nos termos deste Regimento.</w:t>
      </w:r>
    </w:p>
    <w:p w14:paraId="056412A9" w14:textId="77777777" w:rsidR="00E964E2" w:rsidRPr="00CA73C8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63CA76" w14:textId="3E8EFBC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4E2">
        <w:rPr>
          <w:rFonts w:ascii="Arial" w:hAnsi="Arial" w:cs="Arial"/>
          <w:b/>
          <w:bCs/>
          <w:sz w:val="20"/>
          <w:szCs w:val="20"/>
        </w:rPr>
        <w:t>§ 2</w:t>
      </w:r>
      <w:r w:rsidR="00E964E2" w:rsidRPr="00E964E2">
        <w:rPr>
          <w:rFonts w:ascii="Arial" w:hAnsi="Arial" w:cs="Arial"/>
          <w:b/>
          <w:bCs/>
          <w:sz w:val="20"/>
          <w:szCs w:val="20"/>
        </w:rPr>
        <w:t>º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Mesmo que não se realize a sessão por falta de </w:t>
      </w:r>
      <w:r w:rsidR="00E964E2" w:rsidRPr="00CA73C8">
        <w:rPr>
          <w:rFonts w:ascii="Arial" w:hAnsi="Arial" w:cs="Arial"/>
          <w:sz w:val="20"/>
          <w:szCs w:val="20"/>
        </w:rPr>
        <w:t>quórum</w:t>
      </w:r>
      <w:r w:rsidRPr="00CA73C8">
        <w:rPr>
          <w:rFonts w:ascii="Arial" w:hAnsi="Arial" w:cs="Arial"/>
          <w:sz w:val="20"/>
          <w:szCs w:val="20"/>
        </w:rPr>
        <w:t>, computar-se-á a ausência dos Vereadores, salvo aqueles que compareceram e assinaram a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respectiva folha de presença.</w:t>
      </w:r>
    </w:p>
    <w:p w14:paraId="35EAE06E" w14:textId="77777777" w:rsidR="00E964E2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5ACCE2" w14:textId="7387548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4E2">
        <w:rPr>
          <w:rFonts w:ascii="Arial" w:hAnsi="Arial" w:cs="Arial"/>
          <w:b/>
          <w:bCs/>
          <w:sz w:val="20"/>
          <w:szCs w:val="20"/>
        </w:rPr>
        <w:t>§</w:t>
      </w:r>
      <w:r w:rsidR="00E964E2" w:rsidRPr="00E964E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64E2">
        <w:rPr>
          <w:rFonts w:ascii="Arial" w:hAnsi="Arial" w:cs="Arial"/>
          <w:b/>
          <w:bCs/>
          <w:sz w:val="20"/>
          <w:szCs w:val="20"/>
        </w:rPr>
        <w:t>3</w:t>
      </w:r>
      <w:r w:rsidR="00E964E2" w:rsidRPr="00E964E2">
        <w:rPr>
          <w:rFonts w:ascii="Arial" w:hAnsi="Arial" w:cs="Arial"/>
          <w:b/>
          <w:bCs/>
          <w:sz w:val="20"/>
          <w:szCs w:val="20"/>
        </w:rPr>
        <w:t>º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comparecimento do </w:t>
      </w:r>
      <w:r w:rsidR="00E964E2">
        <w:rPr>
          <w:rFonts w:ascii="Arial" w:hAnsi="Arial" w:cs="Arial"/>
          <w:sz w:val="20"/>
          <w:szCs w:val="20"/>
        </w:rPr>
        <w:t>V</w:t>
      </w:r>
      <w:r w:rsidRPr="00CA73C8">
        <w:rPr>
          <w:rFonts w:ascii="Arial" w:hAnsi="Arial" w:cs="Arial"/>
          <w:sz w:val="20"/>
          <w:szCs w:val="20"/>
        </w:rPr>
        <w:t xml:space="preserve">ereador faltante às </w:t>
      </w:r>
      <w:r w:rsidR="00E964E2" w:rsidRPr="00CA73C8">
        <w:rPr>
          <w:rFonts w:ascii="Arial" w:hAnsi="Arial" w:cs="Arial"/>
          <w:sz w:val="20"/>
          <w:szCs w:val="20"/>
        </w:rPr>
        <w:t>sessões</w:t>
      </w:r>
      <w:r w:rsidRPr="00CA73C8">
        <w:rPr>
          <w:rFonts w:ascii="Arial" w:hAnsi="Arial" w:cs="Arial"/>
          <w:sz w:val="20"/>
          <w:szCs w:val="20"/>
        </w:rPr>
        <w:t xml:space="preserve"> extraordinárias e solenes, não eliminam nem interrompe</w:t>
      </w:r>
      <w:r w:rsidR="00E964E2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 xml:space="preserve"> a contagem de faltas às ordinárias, bem assim, o </w:t>
      </w:r>
      <w:r w:rsidR="00E964E2" w:rsidRPr="00CA73C8">
        <w:rPr>
          <w:rFonts w:ascii="Arial" w:hAnsi="Arial" w:cs="Arial"/>
          <w:sz w:val="20"/>
          <w:szCs w:val="20"/>
        </w:rPr>
        <w:t>comparecimento</w:t>
      </w:r>
      <w:r w:rsidRPr="00CA73C8">
        <w:rPr>
          <w:rFonts w:ascii="Arial" w:hAnsi="Arial" w:cs="Arial"/>
          <w:sz w:val="20"/>
          <w:szCs w:val="20"/>
        </w:rPr>
        <w:t xml:space="preserve"> a estas, não eliminam ou interrompem a contagem de faltas às </w:t>
      </w:r>
      <w:r w:rsidR="00E964E2" w:rsidRPr="00CA73C8">
        <w:rPr>
          <w:rFonts w:ascii="Arial" w:hAnsi="Arial" w:cs="Arial"/>
          <w:sz w:val="20"/>
          <w:szCs w:val="20"/>
        </w:rPr>
        <w:t>extraordinária</w:t>
      </w:r>
      <w:r w:rsidRPr="00CA73C8">
        <w:rPr>
          <w:rFonts w:ascii="Arial" w:hAnsi="Arial" w:cs="Arial"/>
          <w:sz w:val="20"/>
          <w:szCs w:val="20"/>
        </w:rPr>
        <w:t>s.</w:t>
      </w:r>
    </w:p>
    <w:p w14:paraId="29C22678" w14:textId="77777777" w:rsidR="00E964E2" w:rsidRPr="00CA73C8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72E6E5" w14:textId="379168D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4E2">
        <w:rPr>
          <w:rFonts w:ascii="Arial" w:hAnsi="Arial" w:cs="Arial"/>
          <w:b/>
          <w:bCs/>
          <w:sz w:val="20"/>
          <w:szCs w:val="20"/>
        </w:rPr>
        <w:t>§ 4</w:t>
      </w:r>
      <w:r w:rsidR="00E964E2" w:rsidRPr="00E964E2">
        <w:rPr>
          <w:rFonts w:ascii="Arial" w:hAnsi="Arial" w:cs="Arial"/>
          <w:b/>
          <w:bCs/>
          <w:sz w:val="20"/>
          <w:szCs w:val="20"/>
        </w:rPr>
        <w:t>º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Entende-se que o Vereador compareceu as </w:t>
      </w:r>
      <w:r w:rsidR="00E964E2" w:rsidRPr="00CA73C8">
        <w:rPr>
          <w:rFonts w:ascii="Arial" w:hAnsi="Arial" w:cs="Arial"/>
          <w:sz w:val="20"/>
          <w:szCs w:val="20"/>
        </w:rPr>
        <w:t>sessões</w:t>
      </w:r>
      <w:r w:rsidRPr="00CA73C8">
        <w:rPr>
          <w:rFonts w:ascii="Arial" w:hAnsi="Arial" w:cs="Arial"/>
          <w:sz w:val="20"/>
          <w:szCs w:val="20"/>
        </w:rPr>
        <w:t xml:space="preserve"> e efetivamente participou dos trabalhos.</w:t>
      </w:r>
    </w:p>
    <w:p w14:paraId="3F10D581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68EE25CE" w14:textId="26F5D45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4E2">
        <w:rPr>
          <w:rFonts w:ascii="Arial" w:hAnsi="Arial" w:cs="Arial"/>
          <w:b/>
          <w:bCs/>
          <w:sz w:val="20"/>
          <w:szCs w:val="20"/>
        </w:rPr>
        <w:t>§ 5</w:t>
      </w:r>
      <w:r w:rsidR="00E964E2" w:rsidRPr="00E964E2">
        <w:rPr>
          <w:rFonts w:ascii="Arial" w:hAnsi="Arial" w:cs="Arial"/>
          <w:b/>
          <w:bCs/>
          <w:sz w:val="20"/>
          <w:szCs w:val="20"/>
        </w:rPr>
        <w:t>º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Considera-se não comparecimento, se o Vereador apenas assinou o livro de presença e ausentou-se sem participar da </w:t>
      </w:r>
      <w:r w:rsidR="00E964E2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132D4673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4AF471DC" w14:textId="308F5D4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4E2">
        <w:rPr>
          <w:rFonts w:ascii="Arial" w:hAnsi="Arial" w:cs="Arial"/>
          <w:b/>
          <w:bCs/>
          <w:sz w:val="20"/>
          <w:szCs w:val="20"/>
        </w:rPr>
        <w:t>§ 6</w:t>
      </w:r>
      <w:r w:rsidR="00E964E2" w:rsidRPr="00E964E2">
        <w:rPr>
          <w:rFonts w:ascii="Arial" w:hAnsi="Arial" w:cs="Arial"/>
          <w:b/>
          <w:bCs/>
          <w:sz w:val="20"/>
          <w:szCs w:val="20"/>
        </w:rPr>
        <w:t>º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extinção do mandato torna-se efetiva </w:t>
      </w:r>
      <w:r w:rsidR="00E964E2" w:rsidRPr="00CA73C8">
        <w:rPr>
          <w:rFonts w:ascii="Arial" w:hAnsi="Arial" w:cs="Arial"/>
          <w:sz w:val="20"/>
          <w:szCs w:val="20"/>
        </w:rPr>
        <w:t>só</w:t>
      </w:r>
      <w:r w:rsidRPr="00CA73C8">
        <w:rPr>
          <w:rFonts w:ascii="Arial" w:hAnsi="Arial" w:cs="Arial"/>
          <w:sz w:val="20"/>
          <w:szCs w:val="20"/>
        </w:rPr>
        <w:t xml:space="preserve"> pela declaração do ato ou fato pela Presidência, inserida em Ata, após sua ocorrência e comprovação.</w:t>
      </w:r>
    </w:p>
    <w:p w14:paraId="06FB7379" w14:textId="77777777" w:rsidR="00E964E2" w:rsidRPr="00CA73C8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AD81D7" w14:textId="48F4C5F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4E2">
        <w:rPr>
          <w:rFonts w:ascii="Arial" w:hAnsi="Arial" w:cs="Arial"/>
          <w:b/>
          <w:bCs/>
          <w:sz w:val="20"/>
          <w:szCs w:val="20"/>
        </w:rPr>
        <w:t>Art. 90</w:t>
      </w:r>
      <w:r w:rsidR="00E964E2" w:rsidRPr="00E964E2">
        <w:rPr>
          <w:rFonts w:ascii="Arial" w:hAnsi="Arial" w:cs="Arial"/>
          <w:b/>
          <w:bCs/>
          <w:sz w:val="20"/>
          <w:szCs w:val="20"/>
        </w:rPr>
        <w:t>.</w:t>
      </w:r>
      <w:r w:rsidR="00E964E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renúncia do Vereador far-se-á por ofício, dir</w:t>
      </w:r>
      <w:r w:rsidR="00E964E2">
        <w:rPr>
          <w:rFonts w:ascii="Arial" w:hAnsi="Arial" w:cs="Arial"/>
          <w:sz w:val="20"/>
          <w:szCs w:val="20"/>
        </w:rPr>
        <w:t>ig</w:t>
      </w:r>
      <w:r w:rsidRPr="00CA73C8">
        <w:rPr>
          <w:rFonts w:ascii="Arial" w:hAnsi="Arial" w:cs="Arial"/>
          <w:sz w:val="20"/>
          <w:szCs w:val="20"/>
        </w:rPr>
        <w:t xml:space="preserve">ido à Câmara, reputando-se aceita, independentemente de votação, </w:t>
      </w:r>
      <w:r w:rsidR="00E964E2" w:rsidRPr="00CA73C8">
        <w:rPr>
          <w:rFonts w:ascii="Arial" w:hAnsi="Arial" w:cs="Arial"/>
          <w:sz w:val="20"/>
          <w:szCs w:val="20"/>
        </w:rPr>
        <w:t>desde</w:t>
      </w:r>
      <w:r w:rsidRPr="00CA73C8">
        <w:rPr>
          <w:rFonts w:ascii="Arial" w:hAnsi="Arial" w:cs="Arial"/>
          <w:sz w:val="20"/>
          <w:szCs w:val="20"/>
        </w:rPr>
        <w:t xml:space="preserve"> que, seja lida em sessão pública e conste da Ata.</w:t>
      </w:r>
    </w:p>
    <w:p w14:paraId="715B2D74" w14:textId="77777777" w:rsidR="00E964E2" w:rsidRPr="00CA73C8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5AFDA2" w14:textId="44580FF5" w:rsidR="00CA73C8" w:rsidRPr="004921AC" w:rsidRDefault="00E964E2" w:rsidP="004921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4921AC">
        <w:rPr>
          <w:rFonts w:ascii="Arial" w:hAnsi="Arial" w:cs="Arial"/>
          <w:b/>
          <w:bCs/>
          <w:sz w:val="20"/>
          <w:szCs w:val="20"/>
        </w:rPr>
        <w:t>III</w:t>
      </w:r>
    </w:p>
    <w:p w14:paraId="5B28B498" w14:textId="77777777" w:rsidR="00E964E2" w:rsidRPr="004921AC" w:rsidRDefault="00E964E2" w:rsidP="004921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C0F23D" w14:textId="34244E62" w:rsidR="00CA73C8" w:rsidRPr="004921AC" w:rsidRDefault="00E964E2" w:rsidP="004921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>Da Suspensão do Exercício</w:t>
      </w:r>
    </w:p>
    <w:p w14:paraId="2F01A821" w14:textId="77777777" w:rsidR="00E964E2" w:rsidRPr="00CA73C8" w:rsidRDefault="00E964E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19A498" w14:textId="4DA6438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>Art. 91</w:t>
      </w:r>
      <w:r w:rsidR="004921AC" w:rsidRPr="004921AC">
        <w:rPr>
          <w:rFonts w:ascii="Arial" w:hAnsi="Arial" w:cs="Arial"/>
          <w:b/>
          <w:bCs/>
          <w:sz w:val="20"/>
          <w:szCs w:val="20"/>
        </w:rPr>
        <w:t>.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Dar-se-á a suspensão do exercício do cargo de Ve</w:t>
      </w:r>
      <w:r w:rsidR="004921AC">
        <w:rPr>
          <w:rFonts w:ascii="Arial" w:hAnsi="Arial" w:cs="Arial"/>
          <w:sz w:val="20"/>
          <w:szCs w:val="20"/>
        </w:rPr>
        <w:t>r</w:t>
      </w:r>
      <w:r w:rsidRPr="00CA73C8">
        <w:rPr>
          <w:rFonts w:ascii="Arial" w:hAnsi="Arial" w:cs="Arial"/>
          <w:sz w:val="20"/>
          <w:szCs w:val="20"/>
        </w:rPr>
        <w:t>eador:</w:t>
      </w:r>
    </w:p>
    <w:p w14:paraId="4F78FC06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694413" w14:textId="5636211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>I</w:t>
      </w:r>
      <w:r w:rsidR="004921AC" w:rsidRPr="004921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921AC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por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incapacidade civil absoluta, julgada por sentenção de interdição;</w:t>
      </w:r>
      <w:r w:rsidR="004921AC">
        <w:rPr>
          <w:rFonts w:ascii="Arial" w:hAnsi="Arial" w:cs="Arial"/>
          <w:sz w:val="20"/>
          <w:szCs w:val="20"/>
        </w:rPr>
        <w:t xml:space="preserve"> e</w:t>
      </w:r>
    </w:p>
    <w:p w14:paraId="3D328571" w14:textId="77777777" w:rsidR="004921AC" w:rsidRPr="004921AC" w:rsidRDefault="004921AC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E0F45D" w14:textId="2730528C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>II</w:t>
      </w:r>
      <w:r w:rsidR="004921AC" w:rsidRPr="004921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921AC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por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condenação criminal que impuser pena priva</w:t>
      </w:r>
      <w:r w:rsidR="004921AC">
        <w:rPr>
          <w:rFonts w:ascii="Arial" w:hAnsi="Arial" w:cs="Arial"/>
          <w:sz w:val="20"/>
          <w:szCs w:val="20"/>
        </w:rPr>
        <w:t>ti</w:t>
      </w:r>
      <w:r w:rsidRPr="00CA73C8">
        <w:rPr>
          <w:rFonts w:ascii="Arial" w:hAnsi="Arial" w:cs="Arial"/>
          <w:sz w:val="20"/>
          <w:szCs w:val="20"/>
        </w:rPr>
        <w:t>va de liberdade e enquanto durarem seus efeitos.</w:t>
      </w:r>
    </w:p>
    <w:p w14:paraId="370B5AF8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022D9C" w14:textId="2725911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>Parágrafo único</w:t>
      </w:r>
      <w:r w:rsidR="004921AC" w:rsidRPr="004921AC">
        <w:rPr>
          <w:rFonts w:ascii="Arial" w:hAnsi="Arial" w:cs="Arial"/>
          <w:b/>
          <w:bCs/>
          <w:sz w:val="20"/>
          <w:szCs w:val="20"/>
        </w:rPr>
        <w:t>.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substituição do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titular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suspenso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</w:t>
      </w:r>
      <w:r w:rsidR="004921AC">
        <w:rPr>
          <w:rFonts w:ascii="Arial" w:hAnsi="Arial" w:cs="Arial"/>
          <w:sz w:val="20"/>
          <w:szCs w:val="20"/>
        </w:rPr>
        <w:t xml:space="preserve"> e</w:t>
      </w:r>
      <w:r w:rsidRPr="00CA73C8">
        <w:rPr>
          <w:rFonts w:ascii="Arial" w:hAnsi="Arial" w:cs="Arial"/>
          <w:sz w:val="20"/>
          <w:szCs w:val="20"/>
        </w:rPr>
        <w:t>xercício do mandato pelo respectivo suplente da</w:t>
      </w:r>
      <w:r w:rsidR="004921AC">
        <w:rPr>
          <w:rFonts w:ascii="Arial" w:hAnsi="Arial" w:cs="Arial"/>
          <w:sz w:val="20"/>
          <w:szCs w:val="20"/>
        </w:rPr>
        <w:t>r</w:t>
      </w:r>
      <w:r w:rsidRPr="00CA73C8">
        <w:rPr>
          <w:rFonts w:ascii="Arial" w:hAnsi="Arial" w:cs="Arial"/>
          <w:sz w:val="20"/>
          <w:szCs w:val="20"/>
        </w:rPr>
        <w:t xml:space="preserve">-se-á até o final da </w:t>
      </w:r>
      <w:r w:rsidR="004921AC" w:rsidRPr="00CA73C8">
        <w:rPr>
          <w:rFonts w:ascii="Arial" w:hAnsi="Arial" w:cs="Arial"/>
          <w:sz w:val="20"/>
          <w:szCs w:val="20"/>
        </w:rPr>
        <w:t>suspensão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673D1386" w14:textId="77777777" w:rsidR="004921AC" w:rsidRPr="00CA73C8" w:rsidRDefault="004921A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9C928A" w14:textId="5D0014E8" w:rsidR="00CA73C8" w:rsidRPr="004921AC" w:rsidRDefault="004921AC" w:rsidP="004921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4921AC">
        <w:rPr>
          <w:rFonts w:ascii="Arial" w:hAnsi="Arial" w:cs="Arial"/>
          <w:b/>
          <w:bCs/>
          <w:sz w:val="20"/>
          <w:szCs w:val="20"/>
        </w:rPr>
        <w:t>IV</w:t>
      </w:r>
    </w:p>
    <w:p w14:paraId="2D99B327" w14:textId="77777777" w:rsidR="004921AC" w:rsidRPr="004921AC" w:rsidRDefault="004921AC" w:rsidP="004921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AE7BF1" w14:textId="571FE277" w:rsidR="00CA73C8" w:rsidRPr="004921AC" w:rsidRDefault="004921AC" w:rsidP="004921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>Dos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921AC">
        <w:rPr>
          <w:rFonts w:ascii="Arial" w:hAnsi="Arial" w:cs="Arial"/>
          <w:b/>
          <w:bCs/>
          <w:sz w:val="20"/>
          <w:szCs w:val="20"/>
        </w:rPr>
        <w:t>Líderes</w:t>
      </w:r>
    </w:p>
    <w:p w14:paraId="082FD4E6" w14:textId="77777777" w:rsidR="004921AC" w:rsidRPr="00CA73C8" w:rsidRDefault="004921A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D5B527" w14:textId="7D3FCF3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>Art. 92</w:t>
      </w:r>
      <w:r w:rsidR="004921AC" w:rsidRPr="004921AC">
        <w:rPr>
          <w:rFonts w:ascii="Arial" w:hAnsi="Arial" w:cs="Arial"/>
          <w:b/>
          <w:bCs/>
          <w:sz w:val="20"/>
          <w:szCs w:val="20"/>
        </w:rPr>
        <w:t>.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Líder é o porta-voz de uma representação partidária e o intermediário autorizado entre ela e os órgãos da Câmara.</w:t>
      </w:r>
    </w:p>
    <w:p w14:paraId="19D820D8" w14:textId="77777777" w:rsidR="004921AC" w:rsidRDefault="004921A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F22DF0" w14:textId="7C66C28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>§ 1</w:t>
      </w:r>
      <w:r w:rsidR="004921AC" w:rsidRPr="004921AC">
        <w:rPr>
          <w:rFonts w:ascii="Arial" w:hAnsi="Arial" w:cs="Arial"/>
          <w:b/>
          <w:bCs/>
          <w:sz w:val="20"/>
          <w:szCs w:val="20"/>
        </w:rPr>
        <w:t>º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representações partidárias deverão indicar</w:t>
      </w:r>
      <w:r w:rsidR="004921AC">
        <w:rPr>
          <w:rFonts w:ascii="Arial" w:hAnsi="Arial" w:cs="Arial"/>
          <w:sz w:val="20"/>
          <w:szCs w:val="20"/>
        </w:rPr>
        <w:t xml:space="preserve"> à </w:t>
      </w:r>
      <w:r w:rsidRPr="00CA73C8">
        <w:rPr>
          <w:rFonts w:ascii="Arial" w:hAnsi="Arial" w:cs="Arial"/>
          <w:sz w:val="20"/>
          <w:szCs w:val="20"/>
        </w:rPr>
        <w:t>Mesa, dentro de dez dias contados do início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da Sessão Legislativa, os respectivos </w:t>
      </w:r>
      <w:r w:rsidR="004921AC" w:rsidRPr="00CA73C8">
        <w:rPr>
          <w:rFonts w:ascii="Arial" w:hAnsi="Arial" w:cs="Arial"/>
          <w:sz w:val="20"/>
          <w:szCs w:val="20"/>
        </w:rPr>
        <w:t>Líderes</w:t>
      </w:r>
      <w:r w:rsidRPr="00CA73C8">
        <w:rPr>
          <w:rFonts w:ascii="Arial" w:hAnsi="Arial" w:cs="Arial"/>
          <w:sz w:val="20"/>
          <w:szCs w:val="20"/>
        </w:rPr>
        <w:t xml:space="preserve"> e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Vice-Líderes. Enquanto não for feita a indicação a Mesa, será considerado como Líder e Vice-Líder os Vereadores mais votados das </w:t>
      </w:r>
      <w:r w:rsidR="004921AC" w:rsidRPr="00CA73C8">
        <w:rPr>
          <w:rFonts w:ascii="Arial" w:hAnsi="Arial" w:cs="Arial"/>
          <w:sz w:val="20"/>
          <w:szCs w:val="20"/>
        </w:rPr>
        <w:t>respectivas banca</w:t>
      </w:r>
      <w:r w:rsidRPr="00CA73C8">
        <w:rPr>
          <w:rFonts w:ascii="Arial" w:hAnsi="Arial" w:cs="Arial"/>
          <w:sz w:val="20"/>
          <w:szCs w:val="20"/>
        </w:rPr>
        <w:t>das.</w:t>
      </w:r>
    </w:p>
    <w:p w14:paraId="65397BA8" w14:textId="77777777" w:rsidR="004921AC" w:rsidRDefault="004921A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D906AA" w14:textId="0D41D2B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>§ 2</w:t>
      </w:r>
      <w:r w:rsidR="004921AC" w:rsidRPr="004921AC">
        <w:rPr>
          <w:rFonts w:ascii="Arial" w:hAnsi="Arial" w:cs="Arial"/>
          <w:b/>
          <w:bCs/>
          <w:sz w:val="20"/>
          <w:szCs w:val="20"/>
        </w:rPr>
        <w:t>º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Sempre que houver alteração dos nomes indicados deverá ser feita nova comunicação à Mesa.</w:t>
      </w:r>
    </w:p>
    <w:p w14:paraId="313CB0BC" w14:textId="77777777" w:rsidR="004921AC" w:rsidRPr="00CA73C8" w:rsidRDefault="004921A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E15D42" w14:textId="3F30402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 xml:space="preserve">§ </w:t>
      </w:r>
      <w:r w:rsidR="004921AC" w:rsidRPr="004921AC">
        <w:rPr>
          <w:rFonts w:ascii="Arial" w:hAnsi="Arial" w:cs="Arial"/>
          <w:b/>
          <w:bCs/>
          <w:sz w:val="20"/>
          <w:szCs w:val="20"/>
        </w:rPr>
        <w:t>3º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Líderes são substituídos, nas suas faltas, impedimentos e ausências do recinto, pelos respetivos Vice-Líderes.</w:t>
      </w:r>
    </w:p>
    <w:p w14:paraId="3919C8F2" w14:textId="77777777" w:rsidR="004921AC" w:rsidRPr="00CA73C8" w:rsidRDefault="004921A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C37AFA" w14:textId="582D27E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>§ 4</w:t>
      </w:r>
      <w:r w:rsidR="004921AC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É da competência do Líder, além de outras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atribuições que lhe conferem este Regimento, a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indicação dos substitutos dos membros da bancada pa</w:t>
      </w:r>
      <w:r w:rsidR="004921AC">
        <w:rPr>
          <w:rFonts w:ascii="Arial" w:hAnsi="Arial" w:cs="Arial"/>
          <w:sz w:val="20"/>
          <w:szCs w:val="20"/>
        </w:rPr>
        <w:t>r</w:t>
      </w:r>
      <w:r w:rsidRPr="00CA73C8">
        <w:rPr>
          <w:rFonts w:ascii="Arial" w:hAnsi="Arial" w:cs="Arial"/>
          <w:sz w:val="20"/>
          <w:szCs w:val="20"/>
        </w:rPr>
        <w:t>tidária, nas Comissões.</w:t>
      </w:r>
    </w:p>
    <w:p w14:paraId="5761AD0D" w14:textId="77777777" w:rsidR="004921AC" w:rsidRPr="00CA73C8" w:rsidRDefault="004921A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5B593F" w14:textId="7EB7A07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1AC">
        <w:rPr>
          <w:rFonts w:ascii="Arial" w:hAnsi="Arial" w:cs="Arial"/>
          <w:b/>
          <w:bCs/>
          <w:sz w:val="20"/>
          <w:szCs w:val="20"/>
        </w:rPr>
        <w:t>Art. 93</w:t>
      </w:r>
      <w:r w:rsidR="004921AC">
        <w:rPr>
          <w:rFonts w:ascii="Arial" w:hAnsi="Arial" w:cs="Arial"/>
          <w:b/>
          <w:bCs/>
          <w:sz w:val="20"/>
          <w:szCs w:val="20"/>
        </w:rPr>
        <w:t>.</w:t>
      </w:r>
      <w:r w:rsidR="004921A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reunião de Líderes, para tratar de assuntos de interesse geral, realizar-se-á por proposta de qualquer deles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ou</w:t>
      </w:r>
      <w:r w:rsidR="002F005E">
        <w:rPr>
          <w:rFonts w:ascii="Arial" w:hAnsi="Arial" w:cs="Arial"/>
          <w:sz w:val="20"/>
          <w:szCs w:val="20"/>
        </w:rPr>
        <w:t xml:space="preserve"> p</w:t>
      </w:r>
      <w:r w:rsidRPr="00CA73C8">
        <w:rPr>
          <w:rFonts w:ascii="Arial" w:hAnsi="Arial" w:cs="Arial"/>
          <w:sz w:val="20"/>
          <w:szCs w:val="20"/>
        </w:rPr>
        <w:t>or iniciativa do Presidente da Câmara.</w:t>
      </w:r>
    </w:p>
    <w:p w14:paraId="659421B7" w14:textId="77777777" w:rsidR="002F005E" w:rsidRPr="00CA73C8" w:rsidRDefault="002F005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7BA5A6" w14:textId="6206BA88" w:rsidR="00CA73C8" w:rsidRDefault="00CA73C8" w:rsidP="002F00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TÍTULO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IV</w:t>
      </w:r>
    </w:p>
    <w:p w14:paraId="372EEA8B" w14:textId="77777777" w:rsidR="002F005E" w:rsidRPr="00CA73C8" w:rsidRDefault="002F005E" w:rsidP="002F00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A7F198" w14:textId="6FEC237A" w:rsidR="002F005E" w:rsidRDefault="00CA73C8" w:rsidP="002F00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DAS SESSÕES EM GERAL</w:t>
      </w:r>
    </w:p>
    <w:p w14:paraId="51272969" w14:textId="77777777" w:rsidR="002F005E" w:rsidRDefault="002F005E" w:rsidP="002F00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8E8A07" w14:textId="22EBF51D" w:rsidR="00CA73C8" w:rsidRPr="00CA73C8" w:rsidRDefault="00CA73C8" w:rsidP="002F00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</w:t>
      </w:r>
    </w:p>
    <w:p w14:paraId="6A4DFBF9" w14:textId="77777777" w:rsidR="002F005E" w:rsidRDefault="002F005E" w:rsidP="002F00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51F547" w14:textId="666C783F" w:rsidR="00CA73C8" w:rsidRPr="00CA73C8" w:rsidRDefault="00CA73C8" w:rsidP="002F00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SESSÃO LEGISLATIVA ORDINÁRIA</w:t>
      </w:r>
    </w:p>
    <w:p w14:paraId="42D64811" w14:textId="77777777" w:rsidR="002F005E" w:rsidRDefault="002F005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3B6A41" w14:textId="399D2710" w:rsidR="00CA73C8" w:rsidRPr="00CA73C8" w:rsidRDefault="00CA73C8" w:rsidP="002F00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Art. 94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.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Independentemente de convocação, a Sessão Legi</w:t>
      </w:r>
      <w:r w:rsidR="002F005E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>lativa iniciar-se-á em 1</w:t>
      </w:r>
      <w:r w:rsidR="002F005E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de fevereiro, encerrando-se em 05 de dezembro de cada ano, com recesso durante o </w:t>
      </w:r>
      <w:r w:rsidR="002F005E">
        <w:rPr>
          <w:rFonts w:ascii="Arial" w:hAnsi="Arial" w:cs="Arial"/>
          <w:sz w:val="20"/>
          <w:szCs w:val="20"/>
        </w:rPr>
        <w:t xml:space="preserve">mês </w:t>
      </w:r>
      <w:r w:rsidRPr="00CA73C8">
        <w:rPr>
          <w:rFonts w:ascii="Arial" w:hAnsi="Arial" w:cs="Arial"/>
          <w:sz w:val="20"/>
          <w:szCs w:val="20"/>
        </w:rPr>
        <w:t>de julho.</w:t>
      </w:r>
    </w:p>
    <w:p w14:paraId="73619C8E" w14:textId="77777777" w:rsidR="002F005E" w:rsidRDefault="002F005E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2B6249D" w14:textId="0631E54E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§ 1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º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sessões da Câmara deverão ser realizadas em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sua sede, considerando-se nulas as que </w:t>
      </w:r>
      <w:r w:rsidR="002F005E" w:rsidRPr="00CA73C8">
        <w:rPr>
          <w:rFonts w:ascii="Arial" w:hAnsi="Arial" w:cs="Arial"/>
          <w:sz w:val="20"/>
          <w:szCs w:val="20"/>
        </w:rPr>
        <w:t>realiza</w:t>
      </w:r>
      <w:r w:rsidRPr="00CA73C8">
        <w:rPr>
          <w:rFonts w:ascii="Arial" w:hAnsi="Arial" w:cs="Arial"/>
          <w:sz w:val="20"/>
          <w:szCs w:val="20"/>
        </w:rPr>
        <w:t>rem-se fora dela.</w:t>
      </w:r>
    </w:p>
    <w:p w14:paraId="396E7432" w14:textId="2A7E08D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40E152" w14:textId="577FA9F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§ 2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º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Comprovada a impossibilidade de acesso àquele r</w:t>
      </w:r>
      <w:r w:rsidR="002F005E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cinto, ou de outra causa que impeça sua</w:t>
      </w:r>
      <w:r w:rsidRPr="00CA73C8">
        <w:rPr>
          <w:rFonts w:ascii="Arial" w:hAnsi="Arial" w:cs="Arial"/>
          <w:sz w:val="20"/>
          <w:szCs w:val="20"/>
        </w:rPr>
        <w:tab/>
        <w:t>utilização, poderão ser realizadas em outro local desi</w:t>
      </w:r>
      <w:r w:rsidR="002F005E">
        <w:rPr>
          <w:rFonts w:ascii="Arial" w:hAnsi="Arial" w:cs="Arial"/>
          <w:sz w:val="20"/>
          <w:szCs w:val="20"/>
        </w:rPr>
        <w:t>g</w:t>
      </w:r>
      <w:r w:rsidRPr="00CA73C8">
        <w:rPr>
          <w:rFonts w:ascii="Arial" w:hAnsi="Arial" w:cs="Arial"/>
          <w:sz w:val="20"/>
          <w:szCs w:val="20"/>
        </w:rPr>
        <w:t>nado pelo Juiz de Direito da Comarca, no auto de verificação da ocorrência.</w:t>
      </w:r>
    </w:p>
    <w:p w14:paraId="674C0F0E" w14:textId="77777777" w:rsidR="002F005E" w:rsidRDefault="002F005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11074A" w14:textId="75D2FE6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lastRenderedPageBreak/>
        <w:t>Art. 95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.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sessões da Câmara serão públicas, podendo ser Ordinárias, Extraordinárias e Solenes.</w:t>
      </w:r>
    </w:p>
    <w:p w14:paraId="3A77AA09" w14:textId="77777777" w:rsidR="002F005E" w:rsidRPr="00CA73C8" w:rsidRDefault="002F005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518F81" w14:textId="44368B3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Art. 96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.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As sessões ordinárias </w:t>
      </w:r>
      <w:r w:rsidR="002F005E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realizadas na prime</w:t>
      </w:r>
      <w:r w:rsidR="002F005E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 xml:space="preserve">ra e na terceira segunda-feira de cada mês, com início </w:t>
      </w:r>
      <w:r w:rsidR="002F005E" w:rsidRPr="00CA73C8">
        <w:rPr>
          <w:rFonts w:ascii="Arial" w:hAnsi="Arial" w:cs="Arial"/>
          <w:sz w:val="20"/>
          <w:szCs w:val="20"/>
        </w:rPr>
        <w:t>às</w:t>
      </w:r>
      <w:r w:rsidRPr="00CA73C8">
        <w:rPr>
          <w:rFonts w:ascii="Arial" w:hAnsi="Arial" w:cs="Arial"/>
          <w:sz w:val="20"/>
          <w:szCs w:val="20"/>
        </w:rPr>
        <w:t xml:space="preserve"> 20:0</w:t>
      </w:r>
      <w:r w:rsidR="002F005E">
        <w:rPr>
          <w:rFonts w:ascii="Arial" w:hAnsi="Arial" w:cs="Arial"/>
          <w:sz w:val="20"/>
          <w:szCs w:val="20"/>
        </w:rPr>
        <w:t xml:space="preserve">0 </w:t>
      </w:r>
      <w:r w:rsidRPr="00CA73C8">
        <w:rPr>
          <w:rFonts w:ascii="Arial" w:hAnsi="Arial" w:cs="Arial"/>
          <w:sz w:val="20"/>
          <w:szCs w:val="20"/>
        </w:rPr>
        <w:t>horas.</w:t>
      </w:r>
    </w:p>
    <w:p w14:paraId="7B888EDD" w14:textId="77777777" w:rsidR="002F005E" w:rsidRPr="00CA73C8" w:rsidRDefault="002F005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FB17D1" w14:textId="755C80E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Parágrafo único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.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Ocorrendo feriado ou ponto facultativo a sessão realizar-se-á no dia útil imediato, pode</w:t>
      </w:r>
      <w:r w:rsidR="002F005E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do, contudo, ser antecipada por Ato da Mesa.</w:t>
      </w:r>
    </w:p>
    <w:p w14:paraId="78CA36B2" w14:textId="77777777" w:rsidR="002F005E" w:rsidRPr="00CA73C8" w:rsidRDefault="002F005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CD5923" w14:textId="00A1329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Art. 97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.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sessões extraordinárias serão convocadas pelo Presidente da Câmara, em sessão ou fora dela.</w:t>
      </w:r>
    </w:p>
    <w:p w14:paraId="431EA24C" w14:textId="77777777" w:rsidR="002F005E" w:rsidRPr="00CA73C8" w:rsidRDefault="002F005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39105D" w14:textId="31F4DC16" w:rsidR="002F005E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§</w:t>
      </w:r>
      <w:r w:rsidR="002F005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005E">
        <w:rPr>
          <w:rFonts w:ascii="Arial" w:hAnsi="Arial" w:cs="Arial"/>
          <w:b/>
          <w:bCs/>
          <w:sz w:val="20"/>
          <w:szCs w:val="20"/>
        </w:rPr>
        <w:t>1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º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convocação feita fora da sessão, </w:t>
      </w:r>
      <w:r w:rsidR="002F005E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levada ao conhecimento dos Vereadores através de comunicação pessoal e escrita, com antecedência de 24 horas</w:t>
      </w:r>
      <w:r w:rsidR="002F005E">
        <w:rPr>
          <w:rFonts w:ascii="Arial" w:hAnsi="Arial" w:cs="Arial"/>
          <w:sz w:val="20"/>
          <w:szCs w:val="20"/>
        </w:rPr>
        <w:t>.</w:t>
      </w:r>
    </w:p>
    <w:p w14:paraId="3AE14DA3" w14:textId="453589D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6C2959" w14:textId="681FD12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§ 2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º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Sempre que possível, a </w:t>
      </w:r>
      <w:r w:rsidR="002F005E" w:rsidRPr="00CA73C8">
        <w:rPr>
          <w:rFonts w:ascii="Arial" w:hAnsi="Arial" w:cs="Arial"/>
          <w:sz w:val="20"/>
          <w:szCs w:val="20"/>
        </w:rPr>
        <w:t>convocação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2F005E" w:rsidRPr="00CA73C8">
        <w:rPr>
          <w:rFonts w:ascii="Arial" w:hAnsi="Arial" w:cs="Arial"/>
          <w:sz w:val="20"/>
          <w:szCs w:val="20"/>
        </w:rPr>
        <w:t>far-se-á</w:t>
      </w:r>
      <w:r w:rsidRPr="00CA73C8">
        <w:rPr>
          <w:rFonts w:ascii="Arial" w:hAnsi="Arial" w:cs="Arial"/>
          <w:sz w:val="20"/>
          <w:szCs w:val="20"/>
        </w:rPr>
        <w:t xml:space="preserve"> em </w:t>
      </w:r>
      <w:r w:rsidR="002F005E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27A82189" w14:textId="77777777" w:rsidR="002F005E" w:rsidRPr="00CA73C8" w:rsidRDefault="002F005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7B31F3" w14:textId="0C43080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§ 3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º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sessões extraordinárias realizar-se-ão em qualquer dia e a qualquer hora.</w:t>
      </w:r>
    </w:p>
    <w:p w14:paraId="02984B37" w14:textId="77777777" w:rsidR="00CC7AEC" w:rsidRPr="00CA73C8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8F5E4F" w14:textId="3E4649D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Art. 98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.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Na sessão extraordinária não haverá </w:t>
      </w:r>
      <w:r w:rsidR="00CC7AEC" w:rsidRPr="00CA73C8">
        <w:rPr>
          <w:rFonts w:ascii="Arial" w:hAnsi="Arial" w:cs="Arial"/>
          <w:sz w:val="20"/>
          <w:szCs w:val="20"/>
        </w:rPr>
        <w:t>Expediente,</w:t>
      </w:r>
      <w:r w:rsidRPr="00CA73C8">
        <w:rPr>
          <w:rFonts w:ascii="Arial" w:hAnsi="Arial" w:cs="Arial"/>
          <w:sz w:val="20"/>
          <w:szCs w:val="20"/>
        </w:rPr>
        <w:t xml:space="preserve"> sendo todo o seu tempo destinado a Ordem do Dia, após a discussão</w:t>
      </w:r>
      <w:r w:rsidR="00CC7AEC">
        <w:rPr>
          <w:rFonts w:ascii="Arial" w:hAnsi="Arial" w:cs="Arial"/>
          <w:sz w:val="20"/>
          <w:szCs w:val="20"/>
        </w:rPr>
        <w:t xml:space="preserve"> e </w:t>
      </w:r>
      <w:r w:rsidRPr="00CA73C8">
        <w:rPr>
          <w:rFonts w:ascii="Arial" w:hAnsi="Arial" w:cs="Arial"/>
          <w:sz w:val="20"/>
          <w:szCs w:val="20"/>
        </w:rPr>
        <w:t>votação da Ata da sessão anterior.</w:t>
      </w:r>
    </w:p>
    <w:p w14:paraId="298ACF0A" w14:textId="77777777" w:rsidR="00CC7AEC" w:rsidRPr="00CA73C8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1DE5AA" w14:textId="28015BC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§ 1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º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Para a pauta da Ordem do Dia, deverão os assuntos serem</w:t>
      </w:r>
      <w:r w:rsidR="00CC7AE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pré-determinados, e não poderão ser tratados de</w:t>
      </w:r>
      <w:r w:rsidR="00CC7AE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outros estranhos a convocação.</w:t>
      </w:r>
    </w:p>
    <w:p w14:paraId="572B20A9" w14:textId="77777777" w:rsidR="00CC7AEC" w:rsidRPr="00CA73C8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0905D" w14:textId="7F294BF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§ 2</w:t>
      </w:r>
      <w:r w:rsidR="002F005E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Aberta a sessão extraordinária, com a presença de 1/3 (um terço) dos membros da Câmara, e, </w:t>
      </w:r>
      <w:r w:rsidR="00CC7AEC" w:rsidRPr="00CA73C8">
        <w:rPr>
          <w:rFonts w:ascii="Arial" w:hAnsi="Arial" w:cs="Arial"/>
          <w:sz w:val="20"/>
          <w:szCs w:val="20"/>
        </w:rPr>
        <w:t>após</w:t>
      </w:r>
      <w:r w:rsidR="00CC7AE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tolerância de vinte minutos, não havendo maioria absoluta para a apreciação e deliberação das pr</w:t>
      </w:r>
      <w:r w:rsidR="00CC7AEC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posições, o Presidente encerrará os trabalhos de terminando a lavratura do termo de ocorrência.</w:t>
      </w:r>
    </w:p>
    <w:p w14:paraId="5F712C9B" w14:textId="77777777" w:rsidR="00CC7AEC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AAEFEF3" w14:textId="1CD4786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Art. 99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.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As </w:t>
      </w:r>
      <w:r w:rsidR="00CC7AEC" w:rsidRPr="00CA73C8">
        <w:rPr>
          <w:rFonts w:ascii="Arial" w:hAnsi="Arial" w:cs="Arial"/>
          <w:sz w:val="20"/>
          <w:szCs w:val="20"/>
        </w:rPr>
        <w:t>sessões</w:t>
      </w:r>
      <w:r w:rsidRPr="00CA73C8">
        <w:rPr>
          <w:rFonts w:ascii="Arial" w:hAnsi="Arial" w:cs="Arial"/>
          <w:sz w:val="20"/>
          <w:szCs w:val="20"/>
        </w:rPr>
        <w:t xml:space="preserve"> solenes serão realizadas por inicia</w:t>
      </w:r>
      <w:r w:rsidR="00CC7AEC">
        <w:rPr>
          <w:rFonts w:ascii="Arial" w:hAnsi="Arial" w:cs="Arial"/>
          <w:sz w:val="20"/>
          <w:szCs w:val="20"/>
        </w:rPr>
        <w:t>tiva</w:t>
      </w:r>
      <w:r w:rsidRPr="00CA73C8">
        <w:rPr>
          <w:rFonts w:ascii="Arial" w:hAnsi="Arial" w:cs="Arial"/>
          <w:sz w:val="20"/>
          <w:szCs w:val="20"/>
        </w:rPr>
        <w:t xml:space="preserve"> do Presidente da Câmara ou por deliberação do Plenário, para </w:t>
      </w:r>
      <w:r w:rsidR="00CC7AEC">
        <w:rPr>
          <w:rFonts w:ascii="Arial" w:hAnsi="Arial" w:cs="Arial"/>
          <w:sz w:val="20"/>
          <w:szCs w:val="20"/>
        </w:rPr>
        <w:t>f</w:t>
      </w:r>
      <w:r w:rsidRPr="00CA73C8">
        <w:rPr>
          <w:rFonts w:ascii="Arial" w:hAnsi="Arial" w:cs="Arial"/>
          <w:sz w:val="20"/>
          <w:szCs w:val="20"/>
        </w:rPr>
        <w:t>ins de solenidades cívicas e sociais.</w:t>
      </w:r>
    </w:p>
    <w:p w14:paraId="1E1BF32B" w14:textId="77777777" w:rsidR="00CC7AEC" w:rsidRPr="00CA73C8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778ED7" w14:textId="5D00FF9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05E">
        <w:rPr>
          <w:rFonts w:ascii="Arial" w:hAnsi="Arial" w:cs="Arial"/>
          <w:b/>
          <w:bCs/>
          <w:sz w:val="20"/>
          <w:szCs w:val="20"/>
        </w:rPr>
        <w:t>§ 1</w:t>
      </w:r>
      <w:r w:rsidR="002F005E" w:rsidRPr="002F005E">
        <w:rPr>
          <w:rFonts w:ascii="Arial" w:hAnsi="Arial" w:cs="Arial"/>
          <w:b/>
          <w:bCs/>
          <w:sz w:val="20"/>
          <w:szCs w:val="20"/>
        </w:rPr>
        <w:t>º</w:t>
      </w:r>
      <w:r w:rsidR="002F005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Estas sessões poderão ser realizadas fora do recinto da Câmara, e não haverá tempo determinado para seu encerramento.</w:t>
      </w:r>
    </w:p>
    <w:p w14:paraId="0A59125B" w14:textId="77777777" w:rsidR="00CC7AEC" w:rsidRPr="00CA73C8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CBB805" w14:textId="254F18D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AEC">
        <w:rPr>
          <w:rFonts w:ascii="Arial" w:hAnsi="Arial" w:cs="Arial"/>
          <w:b/>
          <w:bCs/>
          <w:sz w:val="20"/>
          <w:szCs w:val="20"/>
        </w:rPr>
        <w:t>§ 2</w:t>
      </w:r>
      <w:r w:rsidR="00CC7AEC" w:rsidRPr="00CC7AEC">
        <w:rPr>
          <w:rFonts w:ascii="Arial" w:hAnsi="Arial" w:cs="Arial"/>
          <w:b/>
          <w:bCs/>
          <w:sz w:val="20"/>
          <w:szCs w:val="20"/>
        </w:rPr>
        <w:t>º</w:t>
      </w:r>
      <w:r w:rsidR="00CC7AE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Será elaborado previamente e com ampla divulg</w:t>
      </w:r>
      <w:r w:rsidR="00CC7AEC">
        <w:rPr>
          <w:rFonts w:ascii="Arial" w:hAnsi="Arial" w:cs="Arial"/>
          <w:sz w:val="20"/>
          <w:szCs w:val="20"/>
        </w:rPr>
        <w:t xml:space="preserve">ação </w:t>
      </w:r>
      <w:r w:rsidRPr="00CA73C8">
        <w:rPr>
          <w:rFonts w:ascii="Arial" w:hAnsi="Arial" w:cs="Arial"/>
          <w:sz w:val="20"/>
          <w:szCs w:val="20"/>
        </w:rPr>
        <w:t>o programa a ser cumprido na sessão solene, podendo, inclusive, usar da palavra autoridades, homenageados e representantes de classe ou</w:t>
      </w:r>
      <w:r w:rsidR="00CC7AE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clubes</w:t>
      </w:r>
      <w:r w:rsidR="00CC7AE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 serviços, sempre a critério do Presidente da Câmara.</w:t>
      </w:r>
    </w:p>
    <w:p w14:paraId="6678440C" w14:textId="77777777" w:rsidR="00CC7AEC" w:rsidRPr="00CA73C8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5099F6" w14:textId="45A52552" w:rsidR="00CA73C8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AEC">
        <w:rPr>
          <w:rFonts w:ascii="Arial" w:hAnsi="Arial" w:cs="Arial"/>
          <w:b/>
          <w:bCs/>
          <w:sz w:val="20"/>
          <w:szCs w:val="20"/>
        </w:rPr>
        <w:t>Art. 100.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 xml:space="preserve">Será dada ampla publicidade às </w:t>
      </w:r>
      <w:r w:rsidRPr="00CA73C8">
        <w:rPr>
          <w:rFonts w:ascii="Arial" w:hAnsi="Arial" w:cs="Arial"/>
          <w:sz w:val="20"/>
          <w:szCs w:val="20"/>
        </w:rPr>
        <w:t>sessões</w:t>
      </w:r>
      <w:r w:rsidR="00CA73C8" w:rsidRPr="00CA73C8">
        <w:rPr>
          <w:rFonts w:ascii="Arial" w:hAnsi="Arial" w:cs="Arial"/>
          <w:sz w:val="20"/>
          <w:szCs w:val="20"/>
        </w:rPr>
        <w:t xml:space="preserve"> da Câ</w:t>
      </w:r>
      <w:r>
        <w:rPr>
          <w:rFonts w:ascii="Arial" w:hAnsi="Arial" w:cs="Arial"/>
          <w:sz w:val="20"/>
          <w:szCs w:val="20"/>
        </w:rPr>
        <w:t xml:space="preserve">mara, </w:t>
      </w:r>
      <w:r w:rsidR="00CA73C8" w:rsidRPr="00CA73C8">
        <w:rPr>
          <w:rFonts w:ascii="Arial" w:hAnsi="Arial" w:cs="Arial"/>
          <w:sz w:val="20"/>
          <w:szCs w:val="20"/>
        </w:rPr>
        <w:t>facilitando-se o trabalho da imprensa, publicando-se a pauta e o resumo dos trabalhos no jornal oficial, e transmitindo-se os debates pela emissora oficial, quando houver.</w:t>
      </w:r>
    </w:p>
    <w:p w14:paraId="6B958484" w14:textId="77777777" w:rsidR="00CC7AEC" w:rsidRPr="00CA73C8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E2E3F" w14:textId="05EAB33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AEC">
        <w:rPr>
          <w:rFonts w:ascii="Arial" w:hAnsi="Arial" w:cs="Arial"/>
          <w:b/>
          <w:bCs/>
          <w:sz w:val="20"/>
          <w:szCs w:val="20"/>
        </w:rPr>
        <w:t>§ 1</w:t>
      </w:r>
      <w:r w:rsidR="00CC7AEC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Jornal oficial da Câmara </w:t>
      </w:r>
      <w:r w:rsidR="00CC7AEC">
        <w:rPr>
          <w:rFonts w:ascii="Arial" w:hAnsi="Arial" w:cs="Arial"/>
          <w:sz w:val="20"/>
          <w:szCs w:val="20"/>
        </w:rPr>
        <w:t>é</w:t>
      </w:r>
      <w:r w:rsidRPr="00CA73C8">
        <w:rPr>
          <w:rFonts w:ascii="Arial" w:hAnsi="Arial" w:cs="Arial"/>
          <w:sz w:val="20"/>
          <w:szCs w:val="20"/>
        </w:rPr>
        <w:t xml:space="preserve"> o que vencer a </w:t>
      </w:r>
      <w:r w:rsidR="00CC7AEC" w:rsidRPr="00CA73C8">
        <w:rPr>
          <w:rFonts w:ascii="Arial" w:hAnsi="Arial" w:cs="Arial"/>
          <w:sz w:val="20"/>
          <w:szCs w:val="20"/>
        </w:rPr>
        <w:t>licitação</w:t>
      </w:r>
      <w:r w:rsidRPr="00CA73C8">
        <w:rPr>
          <w:rFonts w:ascii="Arial" w:hAnsi="Arial" w:cs="Arial"/>
          <w:sz w:val="20"/>
          <w:szCs w:val="20"/>
        </w:rPr>
        <w:t xml:space="preserve"> para a divulgação dos atos oficiais do Legi</w:t>
      </w:r>
      <w:r w:rsidR="00CC7AEC">
        <w:rPr>
          <w:rFonts w:ascii="Arial" w:hAnsi="Arial" w:cs="Arial"/>
          <w:sz w:val="20"/>
          <w:szCs w:val="20"/>
        </w:rPr>
        <w:t>sl</w:t>
      </w:r>
      <w:r w:rsidRPr="00CA73C8">
        <w:rPr>
          <w:rFonts w:ascii="Arial" w:hAnsi="Arial" w:cs="Arial"/>
          <w:sz w:val="20"/>
          <w:szCs w:val="20"/>
        </w:rPr>
        <w:t>ativo.</w:t>
      </w:r>
    </w:p>
    <w:p w14:paraId="17EAA219" w14:textId="77777777" w:rsidR="00CC7AEC" w:rsidRPr="00CA73C8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40DF62" w14:textId="1F594D6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AEC">
        <w:rPr>
          <w:rFonts w:ascii="Arial" w:hAnsi="Arial" w:cs="Arial"/>
          <w:b/>
          <w:bCs/>
          <w:sz w:val="20"/>
          <w:szCs w:val="20"/>
        </w:rPr>
        <w:t>§</w:t>
      </w:r>
      <w:r w:rsidR="00CC7AE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7AEC">
        <w:rPr>
          <w:rFonts w:ascii="Arial" w:hAnsi="Arial" w:cs="Arial"/>
          <w:b/>
          <w:bCs/>
          <w:sz w:val="20"/>
          <w:szCs w:val="20"/>
        </w:rPr>
        <w:t>2</w:t>
      </w:r>
      <w:r w:rsidR="00CC7AEC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Emissora oficial é a que vencer a licitação para a transmissão das sessões do Legislativo.</w:t>
      </w:r>
    </w:p>
    <w:p w14:paraId="3FFA7A33" w14:textId="77777777" w:rsidR="00CC7AEC" w:rsidRPr="00CA73C8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C68ACB" w14:textId="688C617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AEC">
        <w:rPr>
          <w:rFonts w:ascii="Arial" w:hAnsi="Arial" w:cs="Arial"/>
          <w:b/>
          <w:bCs/>
          <w:sz w:val="20"/>
          <w:szCs w:val="20"/>
        </w:rPr>
        <w:t>§ 3</w:t>
      </w:r>
      <w:r w:rsidR="00CC7AEC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Não será autorizada a publicação de pronunciame</w:t>
      </w:r>
      <w:r w:rsidR="00CC7AEC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tos que envolverem ofensas às instituições naci</w:t>
      </w:r>
      <w:r w:rsidR="00CC7AEC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 xml:space="preserve">nais, propaganda de guerra, subversão da ordem </w:t>
      </w:r>
      <w:r w:rsidR="00CC7AEC">
        <w:rPr>
          <w:rFonts w:ascii="Arial" w:hAnsi="Arial" w:cs="Arial"/>
          <w:sz w:val="20"/>
          <w:szCs w:val="20"/>
        </w:rPr>
        <w:t>pol</w:t>
      </w:r>
      <w:r w:rsidRPr="00CA73C8">
        <w:rPr>
          <w:rFonts w:ascii="Arial" w:hAnsi="Arial" w:cs="Arial"/>
          <w:sz w:val="20"/>
          <w:szCs w:val="20"/>
        </w:rPr>
        <w:t>ítica e social, preconceitos de raça ou credo, configurarem crime contra a honra ou contiverem incitamento à prática de crime de qualquer natureza.</w:t>
      </w:r>
    </w:p>
    <w:p w14:paraId="304E7685" w14:textId="77777777" w:rsidR="00CC7AEC" w:rsidRDefault="00CC7AE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AA2500" w14:textId="4C2275F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42C0">
        <w:rPr>
          <w:rFonts w:ascii="Arial" w:hAnsi="Arial" w:cs="Arial"/>
          <w:b/>
          <w:bCs/>
          <w:sz w:val="20"/>
          <w:szCs w:val="20"/>
        </w:rPr>
        <w:lastRenderedPageBreak/>
        <w:t>Art. 101</w:t>
      </w:r>
      <w:r w:rsidR="00CC7AEC" w:rsidRPr="00F442C0">
        <w:rPr>
          <w:rFonts w:ascii="Arial" w:hAnsi="Arial" w:cs="Arial"/>
          <w:b/>
          <w:bCs/>
          <w:sz w:val="20"/>
          <w:szCs w:val="20"/>
        </w:rPr>
        <w:t>.</w:t>
      </w:r>
      <w:r w:rsidR="00CC7AE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Excetuadas as solenes, as </w:t>
      </w:r>
      <w:r w:rsidR="00F442C0" w:rsidRPr="00CA73C8">
        <w:rPr>
          <w:rFonts w:ascii="Arial" w:hAnsi="Arial" w:cs="Arial"/>
          <w:sz w:val="20"/>
          <w:szCs w:val="20"/>
        </w:rPr>
        <w:t>sessões</w:t>
      </w:r>
      <w:r w:rsidRPr="00CA73C8">
        <w:rPr>
          <w:rFonts w:ascii="Arial" w:hAnsi="Arial" w:cs="Arial"/>
          <w:sz w:val="20"/>
          <w:szCs w:val="20"/>
        </w:rPr>
        <w:t xml:space="preserve"> da Câmara, </w:t>
      </w:r>
      <w:r w:rsidR="00F442C0" w:rsidRPr="00CA73C8">
        <w:rPr>
          <w:rFonts w:ascii="Arial" w:hAnsi="Arial" w:cs="Arial"/>
          <w:sz w:val="20"/>
          <w:szCs w:val="20"/>
        </w:rPr>
        <w:t>terão</w:t>
      </w:r>
      <w:r w:rsidRPr="00CA73C8">
        <w:rPr>
          <w:rFonts w:ascii="Arial" w:hAnsi="Arial" w:cs="Arial"/>
          <w:sz w:val="20"/>
          <w:szCs w:val="20"/>
        </w:rPr>
        <w:t xml:space="preserve"> a duração máxima de quatro horas, com a interrupção opcional, de quinze minutos, entre o final do Expediente e o início da Ordem</w:t>
      </w:r>
      <w:r w:rsidR="00CC7AEC">
        <w:rPr>
          <w:rFonts w:ascii="Arial" w:hAnsi="Arial" w:cs="Arial"/>
          <w:sz w:val="20"/>
          <w:szCs w:val="20"/>
        </w:rPr>
        <w:t xml:space="preserve"> d</w:t>
      </w:r>
      <w:r w:rsidRPr="00CA73C8">
        <w:rPr>
          <w:rFonts w:ascii="Arial" w:hAnsi="Arial" w:cs="Arial"/>
          <w:sz w:val="20"/>
          <w:szCs w:val="20"/>
        </w:rPr>
        <w:t>o Dia.</w:t>
      </w:r>
    </w:p>
    <w:p w14:paraId="61154473" w14:textId="77777777" w:rsidR="00F442C0" w:rsidRPr="00CA73C8" w:rsidRDefault="00F442C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5A5D58" w14:textId="3705BA3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42C0">
        <w:rPr>
          <w:rFonts w:ascii="Arial" w:hAnsi="Arial" w:cs="Arial"/>
          <w:b/>
          <w:bCs/>
          <w:sz w:val="20"/>
          <w:szCs w:val="20"/>
        </w:rPr>
        <w:t>§ 1</w:t>
      </w:r>
      <w:r w:rsidR="00F442C0" w:rsidRPr="00F442C0">
        <w:rPr>
          <w:rFonts w:ascii="Arial" w:hAnsi="Arial" w:cs="Arial"/>
          <w:b/>
          <w:bCs/>
          <w:sz w:val="20"/>
          <w:szCs w:val="20"/>
        </w:rPr>
        <w:t>º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tempo de duração poderá ser prorrogado a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ped</w:t>
      </w:r>
      <w:r w:rsidR="00F442C0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do verbal de qualquer Vereador, aprovado pelo Pl</w:t>
      </w:r>
      <w:r w:rsidR="00F442C0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nário.</w:t>
      </w:r>
    </w:p>
    <w:p w14:paraId="71C48BE4" w14:textId="77777777" w:rsidR="00F442C0" w:rsidRPr="00CA73C8" w:rsidRDefault="00F442C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BBEBD6" w14:textId="57FD369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42C0">
        <w:rPr>
          <w:rFonts w:ascii="Arial" w:hAnsi="Arial" w:cs="Arial"/>
          <w:b/>
          <w:bCs/>
          <w:sz w:val="20"/>
          <w:szCs w:val="20"/>
        </w:rPr>
        <w:t>§ 2</w:t>
      </w:r>
      <w:r w:rsidR="00F442C0" w:rsidRPr="00F442C0">
        <w:rPr>
          <w:rFonts w:ascii="Arial" w:hAnsi="Arial" w:cs="Arial"/>
          <w:b/>
          <w:bCs/>
          <w:sz w:val="20"/>
          <w:szCs w:val="20"/>
        </w:rPr>
        <w:t>º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pedido de </w:t>
      </w:r>
      <w:r w:rsidR="00F442C0" w:rsidRPr="00CA73C8">
        <w:rPr>
          <w:rFonts w:ascii="Arial" w:hAnsi="Arial" w:cs="Arial"/>
          <w:sz w:val="20"/>
          <w:szCs w:val="20"/>
        </w:rPr>
        <w:t>prorrogação</w:t>
      </w:r>
      <w:r w:rsidRPr="00CA73C8">
        <w:rPr>
          <w:rFonts w:ascii="Arial" w:hAnsi="Arial" w:cs="Arial"/>
          <w:sz w:val="20"/>
          <w:szCs w:val="20"/>
        </w:rPr>
        <w:t xml:space="preserve"> será por tempo determin</w:t>
      </w:r>
      <w:r w:rsidR="00F442C0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 xml:space="preserve">do ou para encerramento de debates sobre </w:t>
      </w:r>
      <w:r w:rsidR="00F442C0" w:rsidRPr="00CA73C8">
        <w:rPr>
          <w:rFonts w:ascii="Arial" w:hAnsi="Arial" w:cs="Arial"/>
          <w:sz w:val="20"/>
          <w:szCs w:val="20"/>
        </w:rPr>
        <w:t>propos</w:t>
      </w:r>
      <w:r w:rsidR="00F442C0">
        <w:rPr>
          <w:rFonts w:ascii="Arial" w:hAnsi="Arial" w:cs="Arial"/>
          <w:sz w:val="20"/>
          <w:szCs w:val="20"/>
        </w:rPr>
        <w:t>i</w:t>
      </w:r>
      <w:r w:rsidR="00F442C0" w:rsidRPr="00CA73C8">
        <w:rPr>
          <w:rFonts w:ascii="Arial" w:hAnsi="Arial" w:cs="Arial"/>
          <w:sz w:val="20"/>
          <w:szCs w:val="20"/>
        </w:rPr>
        <w:t>ções</w:t>
      </w:r>
      <w:r w:rsidRPr="00CA73C8">
        <w:rPr>
          <w:rFonts w:ascii="Arial" w:hAnsi="Arial" w:cs="Arial"/>
          <w:sz w:val="20"/>
          <w:szCs w:val="20"/>
        </w:rPr>
        <w:t>, e não será objeto de discussão.</w:t>
      </w:r>
    </w:p>
    <w:p w14:paraId="282315E5" w14:textId="77777777" w:rsidR="00F442C0" w:rsidRPr="00CA73C8" w:rsidRDefault="00F442C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8D42C0" w14:textId="37811C20" w:rsidR="00F442C0" w:rsidRPr="00CA73C8" w:rsidRDefault="00CA73C8" w:rsidP="00F4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42C0">
        <w:rPr>
          <w:rFonts w:ascii="Arial" w:hAnsi="Arial" w:cs="Arial"/>
          <w:b/>
          <w:bCs/>
          <w:sz w:val="20"/>
          <w:szCs w:val="20"/>
        </w:rPr>
        <w:t>§ 3</w:t>
      </w:r>
      <w:r w:rsidR="00F442C0" w:rsidRPr="00F442C0">
        <w:rPr>
          <w:rFonts w:ascii="Arial" w:hAnsi="Arial" w:cs="Arial"/>
          <w:b/>
          <w:bCs/>
          <w:sz w:val="20"/>
          <w:szCs w:val="20"/>
        </w:rPr>
        <w:t>º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Havendo dois ou mais pedidos simultâneos para a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prorrogação dos trabalhos, será votado o que determinar menor prazo. Quando os pedidos </w:t>
      </w:r>
      <w:r w:rsidR="00F442C0" w:rsidRPr="00CA73C8">
        <w:rPr>
          <w:rFonts w:ascii="Arial" w:hAnsi="Arial" w:cs="Arial"/>
          <w:sz w:val="20"/>
          <w:szCs w:val="20"/>
        </w:rPr>
        <w:t>simultâneos</w:t>
      </w:r>
      <w:r w:rsidRPr="00CA73C8">
        <w:rPr>
          <w:rFonts w:ascii="Arial" w:hAnsi="Arial" w:cs="Arial"/>
          <w:sz w:val="20"/>
          <w:szCs w:val="20"/>
        </w:rPr>
        <w:t xml:space="preserve"> forem para prazos determinados e para encerramento de debates, serão votados, os de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="00F442C0" w:rsidRPr="00CA73C8">
        <w:rPr>
          <w:rFonts w:ascii="Arial" w:hAnsi="Arial" w:cs="Arial"/>
          <w:sz w:val="20"/>
          <w:szCs w:val="20"/>
        </w:rPr>
        <w:t>prazo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determinado.</w:t>
      </w:r>
      <w:r w:rsidR="00F442C0" w:rsidRPr="00F442C0">
        <w:rPr>
          <w:rFonts w:ascii="Arial" w:hAnsi="Arial" w:cs="Arial"/>
          <w:sz w:val="20"/>
          <w:szCs w:val="20"/>
        </w:rPr>
        <w:t xml:space="preserve"> </w:t>
      </w:r>
    </w:p>
    <w:p w14:paraId="4233D115" w14:textId="6E1BB8C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413B4D" w14:textId="77777777" w:rsidR="00F442C0" w:rsidRDefault="00CA73C8" w:rsidP="00F4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42C0">
        <w:rPr>
          <w:rFonts w:ascii="Arial" w:hAnsi="Arial" w:cs="Arial"/>
          <w:b/>
          <w:bCs/>
          <w:sz w:val="20"/>
          <w:szCs w:val="20"/>
        </w:rPr>
        <w:t>§ 4</w:t>
      </w:r>
      <w:r w:rsidR="00F442C0" w:rsidRPr="00F442C0">
        <w:rPr>
          <w:rFonts w:ascii="Arial" w:hAnsi="Arial" w:cs="Arial"/>
          <w:b/>
          <w:bCs/>
          <w:sz w:val="20"/>
          <w:szCs w:val="20"/>
        </w:rPr>
        <w:t>º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Poderão ser solicitadas outras prorrogações, mas sempre por prazo igual ou menor aos que já forem</w:t>
      </w:r>
      <w:r w:rsidR="00F442C0" w:rsidRPr="00F442C0">
        <w:rPr>
          <w:rFonts w:ascii="Arial" w:hAnsi="Arial" w:cs="Arial"/>
          <w:sz w:val="20"/>
          <w:szCs w:val="20"/>
        </w:rPr>
        <w:t xml:space="preserve"> </w:t>
      </w:r>
      <w:r w:rsidR="00F442C0" w:rsidRPr="00CA73C8">
        <w:rPr>
          <w:rFonts w:ascii="Arial" w:hAnsi="Arial" w:cs="Arial"/>
          <w:sz w:val="20"/>
          <w:szCs w:val="20"/>
        </w:rPr>
        <w:t>concedidas</w:t>
      </w:r>
      <w:r w:rsidR="00F442C0">
        <w:rPr>
          <w:rFonts w:ascii="Arial" w:hAnsi="Arial" w:cs="Arial"/>
          <w:sz w:val="20"/>
          <w:szCs w:val="20"/>
        </w:rPr>
        <w:t>.</w:t>
      </w:r>
    </w:p>
    <w:p w14:paraId="4632D63C" w14:textId="77777777" w:rsidR="00F442C0" w:rsidRDefault="00F442C0" w:rsidP="00F4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350CE2" w14:textId="3A8CCA1F" w:rsidR="00CA73C8" w:rsidRDefault="00CA73C8" w:rsidP="00F4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42C0">
        <w:rPr>
          <w:rFonts w:ascii="Arial" w:hAnsi="Arial" w:cs="Arial"/>
          <w:b/>
          <w:bCs/>
          <w:sz w:val="20"/>
          <w:szCs w:val="20"/>
        </w:rPr>
        <w:t>§</w:t>
      </w:r>
      <w:r w:rsidR="00F442C0" w:rsidRPr="00F44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42C0">
        <w:rPr>
          <w:rFonts w:ascii="Arial" w:hAnsi="Arial" w:cs="Arial"/>
          <w:b/>
          <w:bCs/>
          <w:sz w:val="20"/>
          <w:szCs w:val="20"/>
        </w:rPr>
        <w:t>5</w:t>
      </w:r>
      <w:r w:rsidR="00F442C0" w:rsidRPr="00F442C0">
        <w:rPr>
          <w:rFonts w:ascii="Arial" w:hAnsi="Arial" w:cs="Arial"/>
          <w:b/>
          <w:bCs/>
          <w:sz w:val="20"/>
          <w:szCs w:val="20"/>
        </w:rPr>
        <w:t>º</w:t>
      </w:r>
      <w:r w:rsidR="00F442C0">
        <w:rPr>
          <w:rFonts w:ascii="Arial" w:hAnsi="Arial" w:cs="Arial"/>
          <w:sz w:val="20"/>
          <w:szCs w:val="20"/>
        </w:rPr>
        <w:t xml:space="preserve"> O</w:t>
      </w:r>
      <w:r w:rsidRPr="00CA73C8">
        <w:rPr>
          <w:rFonts w:ascii="Arial" w:hAnsi="Arial" w:cs="Arial"/>
          <w:sz w:val="20"/>
          <w:szCs w:val="20"/>
        </w:rPr>
        <w:t xml:space="preserve">s pedidos de </w:t>
      </w:r>
      <w:r w:rsidR="00F442C0" w:rsidRPr="00CA73C8">
        <w:rPr>
          <w:rFonts w:ascii="Arial" w:hAnsi="Arial" w:cs="Arial"/>
          <w:sz w:val="20"/>
          <w:szCs w:val="20"/>
        </w:rPr>
        <w:t>prorrogação</w:t>
      </w:r>
      <w:r w:rsidRPr="00CA73C8">
        <w:rPr>
          <w:rFonts w:ascii="Arial" w:hAnsi="Arial" w:cs="Arial"/>
          <w:sz w:val="20"/>
          <w:szCs w:val="20"/>
        </w:rPr>
        <w:t xml:space="preserve"> somente poderão ser apresentados a partir de dez minutos antes do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término da Ordem do Dia, e, nas </w:t>
      </w:r>
      <w:r w:rsidR="00F442C0" w:rsidRPr="00CA73C8">
        <w:rPr>
          <w:rFonts w:ascii="Arial" w:hAnsi="Arial" w:cs="Arial"/>
          <w:sz w:val="20"/>
          <w:szCs w:val="20"/>
        </w:rPr>
        <w:t>prorrogações</w:t>
      </w:r>
      <w:r w:rsidRPr="00CA73C8">
        <w:rPr>
          <w:rFonts w:ascii="Arial" w:hAnsi="Arial" w:cs="Arial"/>
          <w:sz w:val="20"/>
          <w:szCs w:val="20"/>
        </w:rPr>
        <w:t xml:space="preserve"> concedidas, a partir de cinco minutos antes de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esg</w:t>
      </w:r>
      <w:r w:rsidR="00F442C0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tar-se o prazo prorrogado, alertado o Plenário p</w:t>
      </w:r>
      <w:r w:rsidR="00F442C0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lo Presidente.</w:t>
      </w:r>
    </w:p>
    <w:p w14:paraId="5ADF7359" w14:textId="77777777" w:rsidR="00F442C0" w:rsidRPr="00CA73C8" w:rsidRDefault="00F442C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1E3E16" w14:textId="0774AC3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42C0">
        <w:rPr>
          <w:rFonts w:ascii="Arial" w:hAnsi="Arial" w:cs="Arial"/>
          <w:b/>
          <w:bCs/>
          <w:sz w:val="20"/>
          <w:szCs w:val="20"/>
        </w:rPr>
        <w:t>Art.</w:t>
      </w:r>
      <w:r w:rsidR="00F442C0" w:rsidRPr="00F44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42C0">
        <w:rPr>
          <w:rFonts w:ascii="Arial" w:hAnsi="Arial" w:cs="Arial"/>
          <w:b/>
          <w:bCs/>
          <w:sz w:val="20"/>
          <w:szCs w:val="20"/>
        </w:rPr>
        <w:t>102</w:t>
      </w:r>
      <w:r w:rsidR="00F442C0" w:rsidRPr="00F442C0">
        <w:rPr>
          <w:rFonts w:ascii="Arial" w:hAnsi="Arial" w:cs="Arial"/>
          <w:b/>
          <w:bCs/>
          <w:sz w:val="20"/>
          <w:szCs w:val="20"/>
        </w:rPr>
        <w:t>.</w:t>
      </w:r>
      <w:r w:rsidR="00F442C0">
        <w:rPr>
          <w:rFonts w:ascii="Arial" w:hAnsi="Arial" w:cs="Arial"/>
          <w:sz w:val="20"/>
          <w:szCs w:val="20"/>
        </w:rPr>
        <w:t xml:space="preserve"> A</w:t>
      </w:r>
      <w:r w:rsidRPr="00CA73C8">
        <w:rPr>
          <w:rFonts w:ascii="Arial" w:hAnsi="Arial" w:cs="Arial"/>
          <w:sz w:val="20"/>
          <w:szCs w:val="20"/>
        </w:rPr>
        <w:t xml:space="preserve"> hora do início dos trabalhos, por determinação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do Presidente, o Primeiro Secretário fará a chamada dos </w:t>
      </w:r>
      <w:r w:rsidR="00F442C0" w:rsidRPr="00CA73C8">
        <w:rPr>
          <w:rFonts w:ascii="Arial" w:hAnsi="Arial" w:cs="Arial"/>
          <w:sz w:val="20"/>
          <w:szCs w:val="20"/>
        </w:rPr>
        <w:t>Vereado</w:t>
      </w:r>
      <w:r w:rsidRPr="00CA73C8">
        <w:rPr>
          <w:rFonts w:ascii="Arial" w:hAnsi="Arial" w:cs="Arial"/>
          <w:sz w:val="20"/>
          <w:szCs w:val="20"/>
        </w:rPr>
        <w:t>res, confrontando-se com a lista de presença.</w:t>
      </w:r>
    </w:p>
    <w:p w14:paraId="472A7F12" w14:textId="44069DF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59A33D" w14:textId="2D0EB0F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42C0">
        <w:rPr>
          <w:rFonts w:ascii="Arial" w:hAnsi="Arial" w:cs="Arial"/>
          <w:b/>
          <w:bCs/>
          <w:sz w:val="20"/>
          <w:szCs w:val="20"/>
        </w:rPr>
        <w:t>§ 1</w:t>
      </w:r>
      <w:r w:rsidR="00F442C0" w:rsidRPr="00F442C0">
        <w:rPr>
          <w:rFonts w:ascii="Arial" w:hAnsi="Arial" w:cs="Arial"/>
          <w:b/>
          <w:bCs/>
          <w:sz w:val="20"/>
          <w:szCs w:val="20"/>
        </w:rPr>
        <w:t>º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chamada dos Vereadores far-se-á pela ordem alfabética de seus nomes parlamentares.</w:t>
      </w:r>
    </w:p>
    <w:p w14:paraId="27A87F4D" w14:textId="77777777" w:rsidR="00F442C0" w:rsidRPr="00CA73C8" w:rsidRDefault="00F442C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6E732" w14:textId="77777777" w:rsidR="00067C4D" w:rsidRDefault="00CA73C8" w:rsidP="00067C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42C0">
        <w:rPr>
          <w:rFonts w:ascii="Arial" w:hAnsi="Arial" w:cs="Arial"/>
          <w:b/>
          <w:bCs/>
          <w:sz w:val="20"/>
          <w:szCs w:val="20"/>
        </w:rPr>
        <w:t>§ 2</w:t>
      </w:r>
      <w:r w:rsidR="00F442C0" w:rsidRPr="00F442C0">
        <w:rPr>
          <w:rFonts w:ascii="Arial" w:hAnsi="Arial" w:cs="Arial"/>
          <w:b/>
          <w:bCs/>
          <w:sz w:val="20"/>
          <w:szCs w:val="20"/>
        </w:rPr>
        <w:t>º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Verificada a presença de 1/3 (um terço) dos membros da Câmara, o Presidente abrirá a sessão</w:t>
      </w:r>
      <w:r w:rsidR="00F442C0">
        <w:rPr>
          <w:rFonts w:ascii="Arial" w:hAnsi="Arial" w:cs="Arial"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Caso contrário, aguardará vinte minutos, quando determinará a segunda chamada, e, persistindo a falta de </w:t>
      </w:r>
      <w:r w:rsidR="00F442C0" w:rsidRPr="00CA73C8">
        <w:rPr>
          <w:rFonts w:ascii="Arial" w:hAnsi="Arial" w:cs="Arial"/>
          <w:sz w:val="20"/>
          <w:szCs w:val="20"/>
        </w:rPr>
        <w:t>quórum</w:t>
      </w:r>
      <w:r w:rsidRPr="00CA73C8">
        <w:rPr>
          <w:rFonts w:ascii="Arial" w:hAnsi="Arial" w:cs="Arial"/>
          <w:sz w:val="20"/>
          <w:szCs w:val="20"/>
        </w:rPr>
        <w:t xml:space="preserve"> a sessão não será aberta, </w:t>
      </w:r>
      <w:r w:rsidR="00F442C0" w:rsidRPr="00CA73C8">
        <w:rPr>
          <w:rFonts w:ascii="Arial" w:hAnsi="Arial" w:cs="Arial"/>
          <w:sz w:val="20"/>
          <w:szCs w:val="20"/>
        </w:rPr>
        <w:t>lavrando-se</w:t>
      </w:r>
      <w:r w:rsidRPr="00CA73C8">
        <w:rPr>
          <w:rFonts w:ascii="Arial" w:hAnsi="Arial" w:cs="Arial"/>
          <w:sz w:val="20"/>
          <w:szCs w:val="20"/>
        </w:rPr>
        <w:t xml:space="preserve"> ao final o termo de ocorrência.</w:t>
      </w:r>
    </w:p>
    <w:p w14:paraId="7A765206" w14:textId="77777777" w:rsidR="00067C4D" w:rsidRDefault="00067C4D" w:rsidP="00067C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F43A1E" w14:textId="34F01C31" w:rsidR="00CA73C8" w:rsidRDefault="00CA73C8" w:rsidP="00067C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42C0">
        <w:rPr>
          <w:rFonts w:ascii="Arial" w:hAnsi="Arial" w:cs="Arial"/>
          <w:b/>
          <w:bCs/>
          <w:sz w:val="20"/>
          <w:szCs w:val="20"/>
        </w:rPr>
        <w:t>Art. 103</w:t>
      </w:r>
      <w:r w:rsidR="00F442C0" w:rsidRPr="00F442C0">
        <w:rPr>
          <w:rFonts w:ascii="Arial" w:hAnsi="Arial" w:cs="Arial"/>
          <w:b/>
          <w:bCs/>
          <w:sz w:val="20"/>
          <w:szCs w:val="20"/>
        </w:rPr>
        <w:t>.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Na abertura das sessões ordinária,</w:t>
      </w:r>
      <w:r w:rsidR="00067C4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extraordinárias</w:t>
      </w:r>
      <w:r w:rsidR="00F442C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 solenes, colocando-se os Vereadores em p</w:t>
      </w:r>
      <w:r w:rsidR="00067C4D">
        <w:rPr>
          <w:rFonts w:ascii="Arial" w:hAnsi="Arial" w:cs="Arial"/>
          <w:sz w:val="20"/>
          <w:szCs w:val="20"/>
        </w:rPr>
        <w:t xml:space="preserve">é, o </w:t>
      </w:r>
      <w:r w:rsidRPr="00CA73C8">
        <w:rPr>
          <w:rFonts w:ascii="Arial" w:hAnsi="Arial" w:cs="Arial"/>
          <w:sz w:val="20"/>
          <w:szCs w:val="20"/>
        </w:rPr>
        <w:t>Presidente pr</w:t>
      </w:r>
      <w:r w:rsidR="00067C4D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nunciará a seguinte expressão: "EM NOME DE DEUS E DA PÁTRIA, ESTÁ</w:t>
      </w:r>
      <w:r w:rsidR="00067C4D">
        <w:rPr>
          <w:rFonts w:ascii="Arial" w:hAnsi="Arial" w:cs="Arial"/>
          <w:sz w:val="20"/>
          <w:szCs w:val="20"/>
        </w:rPr>
        <w:t xml:space="preserve"> A</w:t>
      </w:r>
      <w:r w:rsidRPr="00CA73C8">
        <w:rPr>
          <w:rFonts w:ascii="Arial" w:hAnsi="Arial" w:cs="Arial"/>
          <w:sz w:val="20"/>
          <w:szCs w:val="20"/>
        </w:rPr>
        <w:t>BERTA A PRESENTE SESSÃO". Ao encerramento da mesma forma pronu</w:t>
      </w:r>
      <w:r w:rsidR="00067C4D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ciará: "EM NOME DE DEUS E DA PÁTRIA, ESTÁ ENCERRADA A PRESENTE SESSÃO".</w:t>
      </w:r>
    </w:p>
    <w:p w14:paraId="5B6064DF" w14:textId="77777777" w:rsidR="00067C4D" w:rsidRPr="00CA73C8" w:rsidRDefault="00067C4D" w:rsidP="00067C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6636F7" w14:textId="3F1CEFD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C4D">
        <w:rPr>
          <w:rFonts w:ascii="Arial" w:hAnsi="Arial" w:cs="Arial"/>
          <w:b/>
          <w:bCs/>
          <w:sz w:val="20"/>
          <w:szCs w:val="20"/>
        </w:rPr>
        <w:t>Art. 104</w:t>
      </w:r>
      <w:r w:rsidR="00067C4D" w:rsidRPr="00067C4D">
        <w:rPr>
          <w:rFonts w:ascii="Arial" w:hAnsi="Arial" w:cs="Arial"/>
          <w:b/>
          <w:bCs/>
          <w:sz w:val="20"/>
          <w:szCs w:val="20"/>
        </w:rPr>
        <w:t>.</w:t>
      </w:r>
      <w:r w:rsidR="00067C4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Durante as </w:t>
      </w:r>
      <w:r w:rsidR="00067C4D" w:rsidRPr="00CA73C8">
        <w:rPr>
          <w:rFonts w:ascii="Arial" w:hAnsi="Arial" w:cs="Arial"/>
          <w:sz w:val="20"/>
          <w:szCs w:val="20"/>
        </w:rPr>
        <w:t>sessões</w:t>
      </w:r>
      <w:r w:rsidRPr="00CA73C8">
        <w:rPr>
          <w:rFonts w:ascii="Arial" w:hAnsi="Arial" w:cs="Arial"/>
          <w:sz w:val="20"/>
          <w:szCs w:val="20"/>
        </w:rPr>
        <w:t xml:space="preserve"> somente os Vereadores poderão</w:t>
      </w:r>
      <w:r w:rsidR="00067C4D">
        <w:rPr>
          <w:rFonts w:ascii="Arial" w:hAnsi="Arial" w:cs="Arial"/>
          <w:sz w:val="20"/>
          <w:szCs w:val="20"/>
        </w:rPr>
        <w:t xml:space="preserve"> p</w:t>
      </w:r>
      <w:r w:rsidRPr="00CA73C8">
        <w:rPr>
          <w:rFonts w:ascii="Arial" w:hAnsi="Arial" w:cs="Arial"/>
          <w:sz w:val="20"/>
          <w:szCs w:val="20"/>
        </w:rPr>
        <w:t>ermanecer no recinto do Plenário.</w:t>
      </w:r>
    </w:p>
    <w:p w14:paraId="542AF382" w14:textId="77777777" w:rsidR="00067C4D" w:rsidRPr="00CA73C8" w:rsidRDefault="00067C4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575FB2" w14:textId="7532C7E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C4D">
        <w:rPr>
          <w:rFonts w:ascii="Arial" w:hAnsi="Arial" w:cs="Arial"/>
          <w:b/>
          <w:bCs/>
          <w:sz w:val="20"/>
          <w:szCs w:val="20"/>
        </w:rPr>
        <w:t>§ 1</w:t>
      </w:r>
      <w:r w:rsidR="00067C4D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A critério do Presidente, </w:t>
      </w:r>
      <w:r w:rsidR="00067C4D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convocados os funcionários da Secretaria Administrativa, </w:t>
      </w:r>
      <w:r w:rsidR="00067C4D" w:rsidRPr="00CA73C8">
        <w:rPr>
          <w:rFonts w:ascii="Arial" w:hAnsi="Arial" w:cs="Arial"/>
          <w:sz w:val="20"/>
          <w:szCs w:val="20"/>
        </w:rPr>
        <w:t>necessários</w:t>
      </w:r>
      <w:r w:rsidRPr="00CA73C8">
        <w:rPr>
          <w:rFonts w:ascii="Arial" w:hAnsi="Arial" w:cs="Arial"/>
          <w:sz w:val="20"/>
          <w:szCs w:val="20"/>
        </w:rPr>
        <w:t xml:space="preserve"> ao andamento dos trabalhos.</w:t>
      </w:r>
    </w:p>
    <w:p w14:paraId="382B4747" w14:textId="77777777" w:rsidR="00067C4D" w:rsidRPr="00CA73C8" w:rsidRDefault="00067C4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FF11D2" w14:textId="2EA0FD2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C4D">
        <w:rPr>
          <w:rFonts w:ascii="Arial" w:hAnsi="Arial" w:cs="Arial"/>
          <w:b/>
          <w:bCs/>
          <w:sz w:val="20"/>
          <w:szCs w:val="20"/>
        </w:rPr>
        <w:t>§ 2</w:t>
      </w:r>
      <w:r w:rsidR="00067C4D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A convite do Presidente, por iniciativa própria, ou sugestão de qualquer Vereador, poderão</w:t>
      </w:r>
      <w:r w:rsidRPr="00CA73C8">
        <w:rPr>
          <w:rFonts w:ascii="Arial" w:hAnsi="Arial" w:cs="Arial"/>
          <w:sz w:val="20"/>
          <w:szCs w:val="20"/>
        </w:rPr>
        <w:tab/>
        <w:t>assistir aos trabalhos no recinto do Plenário, autoridades públicas federais, estaduais ou municipais personalidades que se resolva homenagear e repr</w:t>
      </w:r>
      <w:r w:rsidR="00067C4D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sentantes credenciados da imprensa e do rádio que</w:t>
      </w:r>
      <w:r w:rsidR="00067C4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terão lugar reservado para esse fim.</w:t>
      </w:r>
    </w:p>
    <w:p w14:paraId="711DB7A8" w14:textId="77777777" w:rsidR="00067C4D" w:rsidRPr="00CA73C8" w:rsidRDefault="00067C4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5B7D2E" w14:textId="5B2EDAC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C4D">
        <w:rPr>
          <w:rFonts w:ascii="Arial" w:hAnsi="Arial" w:cs="Arial"/>
          <w:b/>
          <w:bCs/>
          <w:sz w:val="20"/>
          <w:szCs w:val="20"/>
        </w:rPr>
        <w:t>Art. 105</w:t>
      </w:r>
      <w:r w:rsidR="00067C4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As sessões ordinárias compõem-se de duas partes: </w:t>
      </w:r>
      <w:r w:rsidR="00067C4D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xpediente e Ordem do Dia.</w:t>
      </w:r>
    </w:p>
    <w:p w14:paraId="2F8C43BC" w14:textId="77777777" w:rsidR="00067C4D" w:rsidRPr="00CA73C8" w:rsidRDefault="00067C4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DE2A06" w14:textId="77777777" w:rsidR="00CA73C8" w:rsidRPr="00CA73C8" w:rsidRDefault="00CA73C8" w:rsidP="00067C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II</w:t>
      </w:r>
    </w:p>
    <w:p w14:paraId="6E77800B" w14:textId="77777777" w:rsidR="00CA73C8" w:rsidRPr="00CA73C8" w:rsidRDefault="00CA73C8" w:rsidP="00067C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7816FC" w14:textId="2FB1F537" w:rsidR="00CA73C8" w:rsidRDefault="00CA73C8" w:rsidP="00067C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SESSÃO LEGISLATIVA EXTRAORDINÁRIA</w:t>
      </w:r>
    </w:p>
    <w:p w14:paraId="59191ED0" w14:textId="77777777" w:rsidR="00067C4D" w:rsidRPr="00CA73C8" w:rsidRDefault="00067C4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839AF6" w14:textId="77777777" w:rsidR="00D52B4F" w:rsidRDefault="00CA73C8" w:rsidP="00D52B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C4D">
        <w:rPr>
          <w:rFonts w:ascii="Arial" w:hAnsi="Arial" w:cs="Arial"/>
          <w:b/>
          <w:bCs/>
          <w:sz w:val="20"/>
          <w:szCs w:val="20"/>
        </w:rPr>
        <w:lastRenderedPageBreak/>
        <w:t>Art. 106</w:t>
      </w:r>
      <w:r w:rsidR="00D52B4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A Câmara poderá ser convocada </w:t>
      </w:r>
      <w:r w:rsidR="00D52B4F" w:rsidRPr="00CA73C8">
        <w:rPr>
          <w:rFonts w:ascii="Arial" w:hAnsi="Arial" w:cs="Arial"/>
          <w:sz w:val="20"/>
          <w:szCs w:val="20"/>
        </w:rPr>
        <w:t>extraordinariamente</w:t>
      </w:r>
      <w:r w:rsidRPr="00CA73C8">
        <w:rPr>
          <w:rFonts w:ascii="Arial" w:hAnsi="Arial" w:cs="Arial"/>
          <w:sz w:val="20"/>
          <w:szCs w:val="20"/>
        </w:rPr>
        <w:t xml:space="preserve">, durante o recesso, pelo Prefeito, sempre que entender </w:t>
      </w:r>
      <w:r w:rsidR="00D52B4F" w:rsidRPr="00CA73C8">
        <w:rPr>
          <w:rFonts w:ascii="Arial" w:hAnsi="Arial" w:cs="Arial"/>
          <w:sz w:val="20"/>
          <w:szCs w:val="20"/>
        </w:rPr>
        <w:t>necessário</w:t>
      </w:r>
      <w:r w:rsidRPr="00CA73C8">
        <w:rPr>
          <w:rFonts w:ascii="Arial" w:hAnsi="Arial" w:cs="Arial"/>
          <w:sz w:val="20"/>
          <w:szCs w:val="20"/>
        </w:rPr>
        <w:t>, mediante ofício ao Presidente da Câmara, para reunir-se, no</w:t>
      </w:r>
      <w:r w:rsidR="00D52B4F">
        <w:rPr>
          <w:rFonts w:ascii="Arial" w:hAnsi="Arial" w:cs="Arial"/>
          <w:sz w:val="20"/>
          <w:szCs w:val="20"/>
        </w:rPr>
        <w:t xml:space="preserve"> m</w:t>
      </w:r>
      <w:r w:rsidRPr="00CA73C8">
        <w:rPr>
          <w:rFonts w:ascii="Arial" w:hAnsi="Arial" w:cs="Arial"/>
          <w:sz w:val="20"/>
          <w:szCs w:val="20"/>
        </w:rPr>
        <w:t>ínimo dentro de dois dias.</w:t>
      </w:r>
    </w:p>
    <w:p w14:paraId="49B63A8C" w14:textId="77777777" w:rsidR="00D52B4F" w:rsidRDefault="00D52B4F" w:rsidP="00D52B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E6194E" w14:textId="2BDC9E6B" w:rsidR="00CA73C8" w:rsidRDefault="00CA73C8" w:rsidP="00D52B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69EF">
        <w:rPr>
          <w:rFonts w:ascii="Arial" w:hAnsi="Arial" w:cs="Arial"/>
          <w:b/>
          <w:bCs/>
          <w:sz w:val="20"/>
          <w:szCs w:val="20"/>
        </w:rPr>
        <w:t>§ 1</w:t>
      </w:r>
      <w:r w:rsidR="00D52B4F" w:rsidRPr="00B769EF">
        <w:rPr>
          <w:rFonts w:ascii="Arial" w:hAnsi="Arial" w:cs="Arial"/>
          <w:b/>
          <w:bCs/>
          <w:sz w:val="20"/>
          <w:szCs w:val="20"/>
        </w:rPr>
        <w:t>º</w:t>
      </w:r>
      <w:r w:rsidR="00D52B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Presidente da Câmara dará conhecimento da</w:t>
      </w:r>
      <w:r w:rsidR="00D52B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convocação aos</w:t>
      </w:r>
      <w:r w:rsidR="00D52B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Vereadores, mediante comunicação pe</w:t>
      </w:r>
      <w:r w:rsidR="00D52B4F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>soal e escrita, que lhes será encaminhada</w:t>
      </w:r>
      <w:r w:rsidR="00D52B4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vinte e quatro horas, no máximo, após o recebimento do ofício do Prefeito.</w:t>
      </w:r>
    </w:p>
    <w:p w14:paraId="02602C17" w14:textId="77777777" w:rsidR="00D52B4F" w:rsidRPr="00CA73C8" w:rsidRDefault="00D52B4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65A577" w14:textId="029739E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69EF">
        <w:rPr>
          <w:rFonts w:ascii="Arial" w:hAnsi="Arial" w:cs="Arial"/>
          <w:b/>
          <w:bCs/>
          <w:sz w:val="20"/>
          <w:szCs w:val="20"/>
        </w:rPr>
        <w:t>§ 2</w:t>
      </w:r>
      <w:r w:rsidR="00B769EF" w:rsidRPr="00B769EF">
        <w:rPr>
          <w:rFonts w:ascii="Arial" w:hAnsi="Arial" w:cs="Arial"/>
          <w:b/>
          <w:bCs/>
          <w:sz w:val="20"/>
          <w:szCs w:val="20"/>
        </w:rPr>
        <w:t>º</w:t>
      </w:r>
      <w:r w:rsidR="00B769E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Durante a sessão legislativa </w:t>
      </w:r>
      <w:r w:rsidR="00DB4130" w:rsidRPr="00CA73C8">
        <w:rPr>
          <w:rFonts w:ascii="Arial" w:hAnsi="Arial" w:cs="Arial"/>
          <w:sz w:val="20"/>
          <w:szCs w:val="20"/>
        </w:rPr>
        <w:t>extraordinária, a</w:t>
      </w:r>
      <w:r w:rsidRPr="00CA73C8">
        <w:rPr>
          <w:rFonts w:ascii="Arial" w:hAnsi="Arial" w:cs="Arial"/>
          <w:sz w:val="20"/>
          <w:szCs w:val="20"/>
        </w:rPr>
        <w:t xml:space="preserve"> Câmara deliberará exclusivamente sobre a matéria p</w:t>
      </w:r>
      <w:r w:rsidR="00DB4130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ra a qual foi convocada.</w:t>
      </w:r>
    </w:p>
    <w:p w14:paraId="7EE72D1E" w14:textId="77777777" w:rsidR="00B769EF" w:rsidRDefault="00B769E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89C829" w14:textId="361B9C59" w:rsidR="00CA73C8" w:rsidRPr="00CA73C8" w:rsidRDefault="00CA73C8" w:rsidP="00DB41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</w:t>
      </w:r>
      <w:r w:rsidR="00B769E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III</w:t>
      </w:r>
    </w:p>
    <w:p w14:paraId="68EAB2AE" w14:textId="77777777" w:rsidR="00B769EF" w:rsidRDefault="00B769EF" w:rsidP="00DB41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D07F2B" w14:textId="5C49D773" w:rsidR="00CA73C8" w:rsidRDefault="00CA73C8" w:rsidP="00DB41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DAS SESSÕES SECRETAS</w:t>
      </w:r>
    </w:p>
    <w:p w14:paraId="17DB3DCE" w14:textId="77777777" w:rsidR="00B769EF" w:rsidRPr="00CA73C8" w:rsidRDefault="00B769E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B9040" w14:textId="173E8A8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130">
        <w:rPr>
          <w:rFonts w:ascii="Arial" w:hAnsi="Arial" w:cs="Arial"/>
          <w:b/>
          <w:bCs/>
          <w:sz w:val="20"/>
          <w:szCs w:val="20"/>
        </w:rPr>
        <w:t>Art. 107</w:t>
      </w:r>
      <w:r w:rsidR="00B769EF" w:rsidRPr="00DB4130">
        <w:rPr>
          <w:rFonts w:ascii="Arial" w:hAnsi="Arial" w:cs="Arial"/>
          <w:b/>
          <w:bCs/>
          <w:sz w:val="20"/>
          <w:szCs w:val="20"/>
        </w:rPr>
        <w:t>.</w:t>
      </w:r>
      <w:r w:rsidR="00B769E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Câmara realizará sessões secretas, por</w:t>
      </w:r>
      <w:r w:rsidR="00DB4130">
        <w:rPr>
          <w:rFonts w:ascii="Arial" w:hAnsi="Arial" w:cs="Arial"/>
          <w:sz w:val="20"/>
          <w:szCs w:val="20"/>
        </w:rPr>
        <w:t xml:space="preserve"> </w:t>
      </w:r>
      <w:r w:rsidR="00DB4130" w:rsidRPr="00CA73C8">
        <w:rPr>
          <w:rFonts w:ascii="Arial" w:hAnsi="Arial" w:cs="Arial"/>
          <w:sz w:val="20"/>
          <w:szCs w:val="20"/>
        </w:rPr>
        <w:t>deliberação</w:t>
      </w:r>
      <w:r w:rsidRPr="00CA73C8">
        <w:rPr>
          <w:rFonts w:ascii="Arial" w:hAnsi="Arial" w:cs="Arial"/>
          <w:sz w:val="20"/>
          <w:szCs w:val="20"/>
        </w:rPr>
        <w:t xml:space="preserve"> tomada pela maioria de 2/3 (dois terços) de seus membros</w:t>
      </w:r>
      <w:r w:rsidR="00DB4130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quando ocorrer motivo relevante de preservação do decoro parlamentar.</w:t>
      </w:r>
    </w:p>
    <w:p w14:paraId="5555C625" w14:textId="77777777" w:rsidR="00DB4130" w:rsidRPr="00CA73C8" w:rsidRDefault="00DB413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76DC0B" w14:textId="77777777" w:rsidR="00DB4130" w:rsidRDefault="00CA73C8" w:rsidP="00DB4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130">
        <w:rPr>
          <w:rFonts w:ascii="Arial" w:hAnsi="Arial" w:cs="Arial"/>
          <w:b/>
          <w:bCs/>
          <w:sz w:val="20"/>
          <w:szCs w:val="20"/>
        </w:rPr>
        <w:t>§ 1</w:t>
      </w:r>
      <w:r w:rsidR="00B769EF" w:rsidRPr="00DB4130">
        <w:rPr>
          <w:rFonts w:ascii="Arial" w:hAnsi="Arial" w:cs="Arial"/>
          <w:b/>
          <w:bCs/>
          <w:sz w:val="20"/>
          <w:szCs w:val="20"/>
        </w:rPr>
        <w:t>º</w:t>
      </w:r>
      <w:r w:rsidR="00B769E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Deliberada a realização de </w:t>
      </w:r>
      <w:r w:rsidR="00DB4130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 xml:space="preserve"> secreta, ainda</w:t>
      </w:r>
      <w:r w:rsidR="00DB413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que para isso se deva interromper a </w:t>
      </w:r>
      <w:r w:rsidR="00DB4130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 xml:space="preserve"> públ</w:t>
      </w:r>
      <w:r w:rsidR="00DB4130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ca, o Presidente determinará aos assistentes a</w:t>
      </w:r>
      <w:r w:rsidR="00DB413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retirada do recinto e suas dependências, assim</w:t>
      </w:r>
      <w:r w:rsidR="00DB413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como aos funcionários da </w:t>
      </w:r>
      <w:r w:rsidR="00DB4130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âmara e</w:t>
      </w:r>
      <w:r w:rsidR="00DB413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representantes da imprensa e do rádio; determinará, também, que se interrompa a gravação dos trabalhos,</w:t>
      </w:r>
      <w:r w:rsidR="00DB413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quando houver.</w:t>
      </w:r>
    </w:p>
    <w:p w14:paraId="2A67C499" w14:textId="77777777" w:rsidR="00DB4130" w:rsidRDefault="00DB4130" w:rsidP="00DB4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159301" w14:textId="1BE48FA7" w:rsidR="00CA73C8" w:rsidRPr="00CA73C8" w:rsidRDefault="00CA73C8" w:rsidP="00DB4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130">
        <w:rPr>
          <w:rFonts w:ascii="Arial" w:hAnsi="Arial" w:cs="Arial"/>
          <w:b/>
          <w:bCs/>
          <w:sz w:val="20"/>
          <w:szCs w:val="20"/>
        </w:rPr>
        <w:t>§</w:t>
      </w:r>
      <w:r w:rsidR="00B769EF" w:rsidRPr="00DB41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B4130">
        <w:rPr>
          <w:rFonts w:ascii="Arial" w:hAnsi="Arial" w:cs="Arial"/>
          <w:b/>
          <w:bCs/>
          <w:sz w:val="20"/>
          <w:szCs w:val="20"/>
        </w:rPr>
        <w:t>2</w:t>
      </w:r>
      <w:r w:rsidR="00B769EF" w:rsidRPr="00DB4130">
        <w:rPr>
          <w:rFonts w:ascii="Arial" w:hAnsi="Arial" w:cs="Arial"/>
          <w:b/>
          <w:bCs/>
          <w:sz w:val="20"/>
          <w:szCs w:val="20"/>
        </w:rPr>
        <w:t>º</w:t>
      </w:r>
      <w:r w:rsidR="00DB413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Iniciada a </w:t>
      </w:r>
      <w:r w:rsidR="00DB4130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 xml:space="preserve"> secreta, a</w:t>
      </w:r>
      <w:r w:rsidR="00DB413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Câmara deliberará, preliminarmente, se o objeto deva continuar a ser tratado secretamente, caso contrário a sessão tornar-se-á pública.</w:t>
      </w:r>
    </w:p>
    <w:p w14:paraId="67C247B3" w14:textId="77777777" w:rsidR="00DB4130" w:rsidRDefault="00DB4130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3B56CE5" w14:textId="076B453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130">
        <w:rPr>
          <w:rFonts w:ascii="Arial" w:hAnsi="Arial" w:cs="Arial"/>
          <w:b/>
          <w:bCs/>
          <w:sz w:val="20"/>
          <w:szCs w:val="20"/>
        </w:rPr>
        <w:t>§ 3</w:t>
      </w:r>
      <w:r w:rsidR="00B769EF" w:rsidRPr="00DB4130">
        <w:rPr>
          <w:rFonts w:ascii="Arial" w:hAnsi="Arial" w:cs="Arial"/>
          <w:b/>
          <w:bCs/>
          <w:sz w:val="20"/>
          <w:szCs w:val="20"/>
        </w:rPr>
        <w:t>º</w:t>
      </w:r>
      <w:r w:rsidR="00B769E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Ata será lavrada pelo 1</w:t>
      </w:r>
      <w:r w:rsidR="00DB4130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Secretário, e, lida e aprovada na mesma sessão, será la</w:t>
      </w:r>
      <w:r w:rsidR="00DB4130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rada e arquiv</w:t>
      </w:r>
      <w:r w:rsidR="00DB4130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da, com rótulo datado e rubricado pela Mesa.</w:t>
      </w:r>
    </w:p>
    <w:p w14:paraId="394AD2F4" w14:textId="77777777" w:rsidR="00DB4130" w:rsidRPr="00CA73C8" w:rsidRDefault="00DB413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1F7DBD" w14:textId="2B59034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130">
        <w:rPr>
          <w:rFonts w:ascii="Arial" w:hAnsi="Arial" w:cs="Arial"/>
          <w:b/>
          <w:bCs/>
          <w:sz w:val="20"/>
          <w:szCs w:val="20"/>
        </w:rPr>
        <w:t>§ 4</w:t>
      </w:r>
      <w:r w:rsidR="00B769EF" w:rsidRPr="00DB4130">
        <w:rPr>
          <w:rFonts w:ascii="Arial" w:hAnsi="Arial" w:cs="Arial"/>
          <w:b/>
          <w:bCs/>
          <w:sz w:val="20"/>
          <w:szCs w:val="20"/>
        </w:rPr>
        <w:t>º</w:t>
      </w:r>
      <w:r w:rsidR="00B769E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atas assim lacradas só poderão ser abertas p</w:t>
      </w:r>
      <w:r w:rsidR="00DB4130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ra exame em sessão secreta, sob pena de responsabilidade civil e criminal.</w:t>
      </w:r>
    </w:p>
    <w:p w14:paraId="10DF74A4" w14:textId="77777777" w:rsidR="00DB4130" w:rsidRPr="00CA73C8" w:rsidRDefault="00DB413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94BE0D" w14:textId="155D38F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130">
        <w:rPr>
          <w:rFonts w:ascii="Arial" w:hAnsi="Arial" w:cs="Arial"/>
          <w:b/>
          <w:bCs/>
          <w:sz w:val="20"/>
          <w:szCs w:val="20"/>
        </w:rPr>
        <w:t>§ 5</w:t>
      </w:r>
      <w:r w:rsidR="00B769EF" w:rsidRPr="00DB4130">
        <w:rPr>
          <w:rFonts w:ascii="Arial" w:hAnsi="Arial" w:cs="Arial"/>
          <w:b/>
          <w:bCs/>
          <w:sz w:val="20"/>
          <w:szCs w:val="20"/>
        </w:rPr>
        <w:t>º</w:t>
      </w:r>
      <w:r w:rsidR="00B769E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Será permitido ao Vereador que houver participado dos debates reduzir seu discurso a escrito</w:t>
      </w:r>
      <w:r w:rsidR="00DB4130">
        <w:rPr>
          <w:rFonts w:ascii="Arial" w:hAnsi="Arial" w:cs="Arial"/>
          <w:sz w:val="20"/>
          <w:szCs w:val="20"/>
        </w:rPr>
        <w:t xml:space="preserve">, para ser arquivado com a Ata e os documentos referentes </w:t>
      </w:r>
      <w:r w:rsidRPr="00CA73C8">
        <w:rPr>
          <w:rFonts w:ascii="Arial" w:hAnsi="Arial" w:cs="Arial"/>
          <w:sz w:val="20"/>
          <w:szCs w:val="20"/>
        </w:rPr>
        <w:t>à sessão.</w:t>
      </w:r>
    </w:p>
    <w:p w14:paraId="345FE5CD" w14:textId="77777777" w:rsidR="00DB4130" w:rsidRPr="00CA73C8" w:rsidRDefault="00DB413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4BAB86" w14:textId="48D74E2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§ 6</w:t>
      </w:r>
      <w:r w:rsidR="00992025" w:rsidRPr="00992025">
        <w:rPr>
          <w:rFonts w:ascii="Arial" w:hAnsi="Arial" w:cs="Arial"/>
          <w:b/>
          <w:bCs/>
          <w:sz w:val="20"/>
          <w:szCs w:val="20"/>
        </w:rPr>
        <w:t>º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Antes de encerrada a </w:t>
      </w:r>
      <w:r w:rsidR="00992025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>, a Câmara resolverá, após discussão, se a matéria debatida deverá ser publicada no todo ou em parte.</w:t>
      </w:r>
    </w:p>
    <w:p w14:paraId="06DD14B8" w14:textId="77777777" w:rsidR="00992025" w:rsidRPr="00CA73C8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F3AEE6" w14:textId="217E8B6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Art. 108</w:t>
      </w:r>
      <w:r w:rsidR="00992025" w:rsidRPr="00992025">
        <w:rPr>
          <w:rFonts w:ascii="Arial" w:hAnsi="Arial" w:cs="Arial"/>
          <w:b/>
          <w:bCs/>
          <w:sz w:val="20"/>
          <w:szCs w:val="20"/>
        </w:rPr>
        <w:t>.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Câmara não poderá deliberar, sobre qualquer pr</w:t>
      </w:r>
      <w:r w:rsidR="00992025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posição, em sessão secreta.</w:t>
      </w:r>
    </w:p>
    <w:p w14:paraId="0EB59ECC" w14:textId="77777777" w:rsidR="00992025" w:rsidRPr="00CA73C8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899EC6" w14:textId="68999F12" w:rsidR="00CA73C8" w:rsidRDefault="00CA73C8" w:rsidP="009920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IV</w:t>
      </w:r>
    </w:p>
    <w:p w14:paraId="687860C2" w14:textId="77777777" w:rsidR="00992025" w:rsidRPr="00CA73C8" w:rsidRDefault="00992025" w:rsidP="009920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9CD716" w14:textId="6D24EFE7" w:rsidR="00CA73C8" w:rsidRDefault="00CA73C8" w:rsidP="009920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 EXPEDIENTE</w:t>
      </w:r>
    </w:p>
    <w:p w14:paraId="3D1473AB" w14:textId="77777777" w:rsidR="00992025" w:rsidRPr="00CA73C8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F459EE" w14:textId="2E51C9B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Art. 109</w:t>
      </w:r>
      <w:r w:rsidR="00992025" w:rsidRPr="00992025">
        <w:rPr>
          <w:rFonts w:ascii="Arial" w:hAnsi="Arial" w:cs="Arial"/>
          <w:b/>
          <w:bCs/>
          <w:sz w:val="20"/>
          <w:szCs w:val="20"/>
        </w:rPr>
        <w:t>.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Expediente terá a duração improrrogável</w:t>
      </w:r>
      <w:r w:rsidRPr="00CA73C8">
        <w:rPr>
          <w:rFonts w:ascii="Arial" w:hAnsi="Arial" w:cs="Arial"/>
          <w:sz w:val="20"/>
          <w:szCs w:val="20"/>
        </w:rPr>
        <w:tab/>
        <w:t>de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2 (duas) horas, a partir da hora fixada para o início da sessão,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 se destina a aprovação da Ata da sessão anterior, a leitura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resumida das matérias oriundas do Executivo ou de outras origens</w:t>
      </w:r>
      <w:r w:rsidR="00992025">
        <w:rPr>
          <w:rFonts w:ascii="Arial" w:hAnsi="Arial" w:cs="Arial"/>
          <w:sz w:val="20"/>
          <w:szCs w:val="20"/>
        </w:rPr>
        <w:t xml:space="preserve">, </w:t>
      </w:r>
      <w:r w:rsidRPr="00CA73C8">
        <w:rPr>
          <w:rFonts w:ascii="Arial" w:hAnsi="Arial" w:cs="Arial"/>
          <w:sz w:val="20"/>
          <w:szCs w:val="20"/>
        </w:rPr>
        <w:t>a apresentação de proposições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pelos Vereadores e o uso da palavra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na forma do artigo 111, deste Regimento.</w:t>
      </w:r>
    </w:p>
    <w:p w14:paraId="12B4A84F" w14:textId="77777777" w:rsidR="00992025" w:rsidRPr="00CA73C8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2AF1B9" w14:textId="00848C9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Art. 110</w:t>
      </w:r>
      <w:r w:rsidR="00992025" w:rsidRPr="00992025">
        <w:rPr>
          <w:rFonts w:ascii="Arial" w:hAnsi="Arial" w:cs="Arial"/>
          <w:b/>
          <w:bCs/>
          <w:sz w:val="20"/>
          <w:szCs w:val="20"/>
        </w:rPr>
        <w:t>.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Aprovada a Ata, o Presidente determinará ao Secretário a leitura da matéria do Expediente, obedecendo a seguinte ordem:</w:t>
      </w:r>
    </w:p>
    <w:p w14:paraId="78118FD5" w14:textId="77777777" w:rsidR="00992025" w:rsidRPr="00CA73C8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299487" w14:textId="77777777" w:rsidR="00992025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I</w:t>
      </w:r>
      <w:r w:rsidR="00992025" w:rsidRPr="00992025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expediente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recebido do Prefeito; </w:t>
      </w:r>
    </w:p>
    <w:p w14:paraId="1400B6B9" w14:textId="77777777" w:rsidR="00992025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88468F" w14:textId="7B3FB72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lastRenderedPageBreak/>
        <w:t>II</w:t>
      </w:r>
      <w:r w:rsidR="00992025" w:rsidRPr="00992025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expediente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recebido de diversos; e</w:t>
      </w:r>
    </w:p>
    <w:p w14:paraId="1A07BB8F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35B32E19" w14:textId="4248BF7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III</w:t>
      </w:r>
      <w:r w:rsidR="00992025">
        <w:rPr>
          <w:rFonts w:ascii="Arial" w:hAnsi="Arial" w:cs="Arial"/>
          <w:b/>
          <w:bCs/>
          <w:sz w:val="20"/>
          <w:szCs w:val="20"/>
        </w:rPr>
        <w:t xml:space="preserve"> - </w:t>
      </w:r>
      <w:r w:rsidR="00992025" w:rsidRPr="00CA73C8">
        <w:rPr>
          <w:rFonts w:ascii="Arial" w:hAnsi="Arial" w:cs="Arial"/>
          <w:sz w:val="20"/>
          <w:szCs w:val="20"/>
        </w:rPr>
        <w:t>expediente apresentado pelo Vereadores</w:t>
      </w:r>
      <w:r w:rsidR="00992025">
        <w:rPr>
          <w:rFonts w:ascii="Arial" w:hAnsi="Arial" w:cs="Arial"/>
          <w:sz w:val="20"/>
          <w:szCs w:val="20"/>
        </w:rPr>
        <w:t>.</w:t>
      </w:r>
    </w:p>
    <w:p w14:paraId="7BE5F4B2" w14:textId="77777777" w:rsidR="00992025" w:rsidRPr="00992025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0DB8CF" w14:textId="3CF3684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§ 1</w:t>
      </w:r>
      <w:r w:rsidR="00992025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Na leitura das proposições, obedecer-se-á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seguinte ordem:</w:t>
      </w:r>
    </w:p>
    <w:p w14:paraId="6977B4DD" w14:textId="60F46A6C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62700E" w14:textId="7B82683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I</w:t>
      </w:r>
      <w:r w:rsidR="00992025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projetos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lei;</w:t>
      </w:r>
    </w:p>
    <w:p w14:paraId="607E6AF1" w14:textId="77777777" w:rsidR="00992025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9F333BB" w14:textId="77777777" w:rsidR="00992025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II</w:t>
      </w:r>
      <w:r w:rsidR="00992025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projetos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decreto legislativo; </w:t>
      </w:r>
    </w:p>
    <w:p w14:paraId="7CEF59B6" w14:textId="77777777" w:rsidR="00992025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71A6E5" w14:textId="234D10B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III</w:t>
      </w:r>
      <w:r w:rsidR="00992025">
        <w:rPr>
          <w:rFonts w:ascii="Arial" w:hAnsi="Arial" w:cs="Arial"/>
          <w:sz w:val="20"/>
          <w:szCs w:val="20"/>
        </w:rPr>
        <w:t xml:space="preserve"> - </w:t>
      </w:r>
      <w:r w:rsidRPr="00CA73C8">
        <w:rPr>
          <w:rFonts w:ascii="Arial" w:hAnsi="Arial" w:cs="Arial"/>
          <w:sz w:val="20"/>
          <w:szCs w:val="20"/>
        </w:rPr>
        <w:t>projetos de resolução;</w:t>
      </w:r>
    </w:p>
    <w:p w14:paraId="77F88F76" w14:textId="77777777" w:rsidR="00992025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A301E46" w14:textId="77777777" w:rsidR="00992025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IV</w:t>
      </w:r>
      <w:r w:rsidR="00992025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requerimentos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; </w:t>
      </w:r>
    </w:p>
    <w:p w14:paraId="5C1C8EC7" w14:textId="77777777" w:rsidR="00992025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1C88EA" w14:textId="10F4AB5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V</w:t>
      </w:r>
      <w:r w:rsidR="00992025" w:rsidRPr="00992025">
        <w:rPr>
          <w:rFonts w:ascii="Arial" w:hAnsi="Arial" w:cs="Arial"/>
          <w:b/>
          <w:bCs/>
          <w:sz w:val="20"/>
          <w:szCs w:val="20"/>
        </w:rPr>
        <w:t xml:space="preserve"> -</w:t>
      </w:r>
      <w:r w:rsidR="0099202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92025" w:rsidRPr="00CA73C8">
        <w:rPr>
          <w:rFonts w:ascii="Arial" w:hAnsi="Arial" w:cs="Arial"/>
          <w:sz w:val="20"/>
          <w:szCs w:val="20"/>
        </w:rPr>
        <w:t>moções</w:t>
      </w:r>
      <w:proofErr w:type="gramEnd"/>
      <w:r w:rsidRPr="00CA73C8">
        <w:rPr>
          <w:rFonts w:ascii="Arial" w:hAnsi="Arial" w:cs="Arial"/>
          <w:sz w:val="20"/>
          <w:szCs w:val="20"/>
        </w:rPr>
        <w:t>;</w:t>
      </w:r>
    </w:p>
    <w:p w14:paraId="720136F9" w14:textId="77777777" w:rsidR="00992025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A7BBED1" w14:textId="77777777" w:rsidR="00992025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VI</w:t>
      </w:r>
      <w:r w:rsidR="00992025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indicações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; e </w:t>
      </w:r>
    </w:p>
    <w:p w14:paraId="70034983" w14:textId="77777777" w:rsidR="00992025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BD5E28" w14:textId="18542B0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VII -</w:t>
      </w:r>
      <w:r w:rsidRPr="00CA73C8">
        <w:rPr>
          <w:rFonts w:ascii="Arial" w:hAnsi="Arial" w:cs="Arial"/>
          <w:sz w:val="20"/>
          <w:szCs w:val="20"/>
        </w:rPr>
        <w:t xml:space="preserve"> recursos.</w:t>
      </w:r>
    </w:p>
    <w:p w14:paraId="2AD22CFA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48FFB377" w14:textId="23A6BCC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§ 2</w:t>
      </w:r>
      <w:r w:rsidR="00992025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Dos documentos apresentados no Expediente </w:t>
      </w:r>
      <w:r w:rsidR="00992025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fornecidas </w:t>
      </w:r>
      <w:r w:rsidR="00992025" w:rsidRPr="00CA73C8">
        <w:rPr>
          <w:rFonts w:ascii="Arial" w:hAnsi="Arial" w:cs="Arial"/>
          <w:sz w:val="20"/>
          <w:szCs w:val="20"/>
        </w:rPr>
        <w:t>cópias</w:t>
      </w:r>
      <w:r w:rsidRPr="00CA73C8">
        <w:rPr>
          <w:rFonts w:ascii="Arial" w:hAnsi="Arial" w:cs="Arial"/>
          <w:sz w:val="20"/>
          <w:szCs w:val="20"/>
        </w:rPr>
        <w:t>, quando solicitadas pelos interessados.</w:t>
      </w:r>
    </w:p>
    <w:p w14:paraId="1494CAFA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2B3B9E21" w14:textId="5279267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Art. 111</w:t>
      </w:r>
      <w:r w:rsidR="0099202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Terminada a leitura das matérias em pauta, o Presidente destinará o tempo restante da hora do Expediente ao uso da Tribuna, obedecida a seguinte preferência:</w:t>
      </w:r>
    </w:p>
    <w:p w14:paraId="0CC4B53D" w14:textId="77777777" w:rsidR="00992025" w:rsidRPr="00CA73C8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2E3281" w14:textId="7169A61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discussão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requerimento, solicitada nos termos deste Regimento;</w:t>
      </w:r>
    </w:p>
    <w:p w14:paraId="7D16DF9B" w14:textId="77777777" w:rsidR="00992025" w:rsidRPr="00CA73C8" w:rsidRDefault="0099202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F7D416" w14:textId="17B0826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025">
        <w:rPr>
          <w:rFonts w:ascii="Arial" w:hAnsi="Arial" w:cs="Arial"/>
          <w:b/>
          <w:bCs/>
          <w:sz w:val="20"/>
          <w:szCs w:val="20"/>
        </w:rPr>
        <w:t>II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discussão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pareceres de Comissões, que </w:t>
      </w:r>
      <w:r w:rsidR="00992025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se</w:t>
      </w:r>
      <w:r w:rsidR="0099202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refiram a proposições sujeitas a apreciação na Ordem do Dia;</w:t>
      </w:r>
      <w:r w:rsidR="00CF6CBF">
        <w:rPr>
          <w:rFonts w:ascii="Arial" w:hAnsi="Arial" w:cs="Arial"/>
          <w:sz w:val="20"/>
          <w:szCs w:val="20"/>
        </w:rPr>
        <w:t xml:space="preserve"> e</w:t>
      </w:r>
    </w:p>
    <w:p w14:paraId="6987746B" w14:textId="77777777" w:rsidR="00CF6CBF" w:rsidRPr="00CA73C8" w:rsidRDefault="00CF6CB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8FF1A2" w14:textId="7EBE53B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6CBF">
        <w:rPr>
          <w:rFonts w:ascii="Arial" w:hAnsi="Arial" w:cs="Arial"/>
          <w:b/>
          <w:bCs/>
          <w:sz w:val="20"/>
          <w:szCs w:val="20"/>
        </w:rPr>
        <w:t>III -</w:t>
      </w:r>
      <w:r w:rsidRPr="00CA73C8">
        <w:rPr>
          <w:rFonts w:ascii="Arial" w:hAnsi="Arial" w:cs="Arial"/>
          <w:sz w:val="20"/>
          <w:szCs w:val="20"/>
        </w:rPr>
        <w:t xml:space="preserve"> uso da palavra, pelos Vereadores, segundo a Ordem de inscrição em livro próprio, versando sobre tema livre.</w:t>
      </w:r>
    </w:p>
    <w:p w14:paraId="669F7284" w14:textId="77777777" w:rsidR="00CF6CBF" w:rsidRPr="00CA73C8" w:rsidRDefault="00CF6CB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35C30C" w14:textId="27ADBFD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6CBF">
        <w:rPr>
          <w:rFonts w:ascii="Arial" w:hAnsi="Arial" w:cs="Arial"/>
          <w:b/>
          <w:bCs/>
          <w:sz w:val="20"/>
          <w:szCs w:val="20"/>
        </w:rPr>
        <w:t>§ 1</w:t>
      </w:r>
      <w:r w:rsidR="00CF6CBF" w:rsidRPr="00CF6CBF">
        <w:rPr>
          <w:rFonts w:ascii="Arial" w:hAnsi="Arial" w:cs="Arial"/>
          <w:b/>
          <w:bCs/>
          <w:sz w:val="20"/>
          <w:szCs w:val="20"/>
        </w:rPr>
        <w:t>º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prazo para o orador usar a tribuna, na discussão de requerimentos e pareceres, nos termos dos incisos I e II, deste artigo e abordando tema livre (inciso III), será improrrogavelmente de 10 (dez) minutos.</w:t>
      </w:r>
      <w:r w:rsidR="00CF6CBF">
        <w:rPr>
          <w:rFonts w:ascii="Arial" w:hAnsi="Arial" w:cs="Arial"/>
          <w:sz w:val="20"/>
          <w:szCs w:val="20"/>
        </w:rPr>
        <w:t xml:space="preserve"> </w:t>
      </w:r>
    </w:p>
    <w:p w14:paraId="3F886C1D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2DC431D9" w14:textId="689376F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6CBF">
        <w:rPr>
          <w:rFonts w:ascii="Arial" w:hAnsi="Arial" w:cs="Arial"/>
          <w:b/>
          <w:bCs/>
          <w:sz w:val="20"/>
          <w:szCs w:val="20"/>
        </w:rPr>
        <w:t>§ 2</w:t>
      </w:r>
      <w:r w:rsidR="00CF6CBF" w:rsidRPr="00CF6CBF">
        <w:rPr>
          <w:rFonts w:ascii="Arial" w:hAnsi="Arial" w:cs="Arial"/>
          <w:b/>
          <w:bCs/>
          <w:sz w:val="20"/>
          <w:szCs w:val="20"/>
        </w:rPr>
        <w:t>º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Aos </w:t>
      </w:r>
      <w:r w:rsidR="00CF6CBF" w:rsidRPr="00CA73C8">
        <w:rPr>
          <w:rFonts w:ascii="Arial" w:hAnsi="Arial" w:cs="Arial"/>
          <w:sz w:val="20"/>
          <w:szCs w:val="20"/>
        </w:rPr>
        <w:t>Líderes</w:t>
      </w:r>
      <w:r w:rsidRPr="00CA73C8">
        <w:rPr>
          <w:rFonts w:ascii="Arial" w:hAnsi="Arial" w:cs="Arial"/>
          <w:sz w:val="20"/>
          <w:szCs w:val="20"/>
        </w:rPr>
        <w:t xml:space="preserve"> das Bancadas e do Prefeito,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="00CF6CBF" w:rsidRPr="00CA73C8">
        <w:rPr>
          <w:rFonts w:ascii="Arial" w:hAnsi="Arial" w:cs="Arial"/>
          <w:sz w:val="20"/>
          <w:szCs w:val="20"/>
        </w:rPr>
        <w:t xml:space="preserve">o prazo de </w:t>
      </w:r>
      <w:r w:rsidRPr="00CA73C8">
        <w:rPr>
          <w:rFonts w:ascii="Arial" w:hAnsi="Arial" w:cs="Arial"/>
          <w:sz w:val="20"/>
          <w:szCs w:val="20"/>
        </w:rPr>
        <w:t xml:space="preserve">que trata o parágrafo anterior, será </w:t>
      </w:r>
      <w:r w:rsidR="00CF6CBF">
        <w:rPr>
          <w:rFonts w:ascii="Arial" w:hAnsi="Arial" w:cs="Arial"/>
          <w:sz w:val="20"/>
          <w:szCs w:val="20"/>
        </w:rPr>
        <w:t xml:space="preserve">de 15 </w:t>
      </w:r>
      <w:r w:rsidRPr="00CA73C8">
        <w:rPr>
          <w:rFonts w:ascii="Arial" w:hAnsi="Arial" w:cs="Arial"/>
          <w:sz w:val="20"/>
          <w:szCs w:val="20"/>
        </w:rPr>
        <w:t>(quinze) minutos.</w:t>
      </w:r>
    </w:p>
    <w:p w14:paraId="5AB9177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5A30DF36" w14:textId="117E553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6CBF">
        <w:rPr>
          <w:rFonts w:ascii="Arial" w:hAnsi="Arial" w:cs="Arial"/>
          <w:b/>
          <w:bCs/>
          <w:sz w:val="20"/>
          <w:szCs w:val="20"/>
        </w:rPr>
        <w:t>§ 3</w:t>
      </w:r>
      <w:r w:rsidR="00CF6CBF" w:rsidRPr="00CF6CBF">
        <w:rPr>
          <w:rFonts w:ascii="Arial" w:hAnsi="Arial" w:cs="Arial"/>
          <w:b/>
          <w:bCs/>
          <w:sz w:val="20"/>
          <w:szCs w:val="20"/>
        </w:rPr>
        <w:t>º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inscrição para uso da palavra no </w:t>
      </w:r>
      <w:r w:rsidR="00CF6CBF" w:rsidRPr="00CA73C8">
        <w:rPr>
          <w:rFonts w:ascii="Arial" w:hAnsi="Arial" w:cs="Arial"/>
          <w:sz w:val="20"/>
          <w:szCs w:val="20"/>
        </w:rPr>
        <w:t>Expediente, e</w:t>
      </w:r>
      <w:r w:rsidRPr="00CA73C8">
        <w:rPr>
          <w:rFonts w:ascii="Arial" w:hAnsi="Arial" w:cs="Arial"/>
          <w:sz w:val="20"/>
          <w:szCs w:val="20"/>
        </w:rPr>
        <w:t xml:space="preserve"> tema livre, para aqueles Vereadores que não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usaram da palavra na sessão, prevalecerá para a </w:t>
      </w:r>
      <w:r w:rsidR="00CF6CBF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 xml:space="preserve"> seguinte, e assim sucessivamente.</w:t>
      </w:r>
    </w:p>
    <w:p w14:paraId="36984BC4" w14:textId="77777777" w:rsidR="00CF6CBF" w:rsidRPr="00CA73C8" w:rsidRDefault="00CF6CB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E92280" w14:textId="5C302D5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6CBF">
        <w:rPr>
          <w:rFonts w:ascii="Arial" w:hAnsi="Arial" w:cs="Arial"/>
          <w:b/>
          <w:bCs/>
          <w:sz w:val="20"/>
          <w:szCs w:val="20"/>
        </w:rPr>
        <w:t>§ 4</w:t>
      </w:r>
      <w:r w:rsidR="00CF6CBF" w:rsidRPr="00CF6CBF">
        <w:rPr>
          <w:rFonts w:ascii="Arial" w:hAnsi="Arial" w:cs="Arial"/>
          <w:b/>
          <w:bCs/>
          <w:sz w:val="20"/>
          <w:szCs w:val="20"/>
        </w:rPr>
        <w:t>º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É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vedada a </w:t>
      </w:r>
      <w:r w:rsidR="00CF6CBF" w:rsidRPr="00CA73C8">
        <w:rPr>
          <w:rFonts w:ascii="Arial" w:hAnsi="Arial" w:cs="Arial"/>
          <w:sz w:val="20"/>
          <w:szCs w:val="20"/>
        </w:rPr>
        <w:t>cessão</w:t>
      </w:r>
      <w:r w:rsidRPr="00CA73C8">
        <w:rPr>
          <w:rFonts w:ascii="Arial" w:hAnsi="Arial" w:cs="Arial"/>
          <w:sz w:val="20"/>
          <w:szCs w:val="20"/>
        </w:rPr>
        <w:t xml:space="preserve"> ou a reserva de tempo para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orador que ocupar a Tribuna, nesta fase da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="00CF6CBF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54F288AB" w14:textId="77777777" w:rsidR="00CF6CBF" w:rsidRDefault="00CF6CB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DD6256" w14:textId="0B388F2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6CBF">
        <w:rPr>
          <w:rFonts w:ascii="Arial" w:hAnsi="Arial" w:cs="Arial"/>
          <w:b/>
          <w:bCs/>
          <w:sz w:val="20"/>
          <w:szCs w:val="20"/>
        </w:rPr>
        <w:t>§ 5</w:t>
      </w:r>
      <w:r w:rsidR="00CF6CBF" w:rsidRPr="00CF6CBF">
        <w:rPr>
          <w:rFonts w:ascii="Arial" w:hAnsi="Arial" w:cs="Arial"/>
          <w:b/>
          <w:bCs/>
          <w:sz w:val="20"/>
          <w:szCs w:val="20"/>
        </w:rPr>
        <w:t>º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orador que, por esgotar o tempo reservado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Expediente, for interrompido em sua palavra,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ser</w:t>
      </w:r>
      <w:r w:rsidR="00CF6CBF">
        <w:rPr>
          <w:rFonts w:ascii="Arial" w:hAnsi="Arial" w:cs="Arial"/>
          <w:sz w:val="20"/>
          <w:szCs w:val="20"/>
        </w:rPr>
        <w:t>á</w:t>
      </w:r>
      <w:r w:rsidRPr="00CA73C8">
        <w:rPr>
          <w:rFonts w:ascii="Arial" w:hAnsi="Arial" w:cs="Arial"/>
          <w:sz w:val="20"/>
          <w:szCs w:val="20"/>
        </w:rPr>
        <w:t xml:space="preserve"> assegurado o direito de ocupar a Tribuna, e</w:t>
      </w:r>
      <w:r w:rsidR="00CF6CBF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 xml:space="preserve"> primeiro lugar, na sessão seguinte, para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complementar o tempo regimental.</w:t>
      </w:r>
    </w:p>
    <w:p w14:paraId="13D94AC0" w14:textId="77777777" w:rsidR="00CF6CBF" w:rsidRPr="00CA73C8" w:rsidRDefault="00CF6CB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127547" w14:textId="5999547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6CBF">
        <w:rPr>
          <w:rFonts w:ascii="Arial" w:hAnsi="Arial" w:cs="Arial"/>
          <w:b/>
          <w:bCs/>
          <w:sz w:val="20"/>
          <w:szCs w:val="20"/>
        </w:rPr>
        <w:t>§ 6</w:t>
      </w:r>
      <w:r w:rsidR="00CF6CBF" w:rsidRPr="00CF6CBF">
        <w:rPr>
          <w:rFonts w:ascii="Arial" w:hAnsi="Arial" w:cs="Arial"/>
          <w:b/>
          <w:bCs/>
          <w:sz w:val="20"/>
          <w:szCs w:val="20"/>
        </w:rPr>
        <w:t>º</w:t>
      </w:r>
      <w:r w:rsidR="00CF6CB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inscrições dos oradores para o Expediente serão feitas em livro especial, de próprio punho, e sob a fiscalização do 2</w:t>
      </w:r>
      <w:r w:rsidR="00107362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Secretário.</w:t>
      </w:r>
    </w:p>
    <w:p w14:paraId="6A492553" w14:textId="77777777" w:rsidR="00107362" w:rsidRPr="00CA73C8" w:rsidRDefault="001073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29FE56" w14:textId="0555B9F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7362">
        <w:rPr>
          <w:rFonts w:ascii="Arial" w:hAnsi="Arial" w:cs="Arial"/>
          <w:b/>
          <w:bCs/>
          <w:sz w:val="20"/>
          <w:szCs w:val="20"/>
        </w:rPr>
        <w:t>§ 7</w:t>
      </w:r>
      <w:r w:rsidR="00107362" w:rsidRPr="00107362">
        <w:rPr>
          <w:rFonts w:ascii="Arial" w:hAnsi="Arial" w:cs="Arial"/>
          <w:b/>
          <w:bCs/>
          <w:sz w:val="20"/>
          <w:szCs w:val="20"/>
        </w:rPr>
        <w:t>º</w:t>
      </w:r>
      <w:r w:rsidR="001073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Vereador que, inscrito para falar no Expediente, não se achar presente na hora que lhe for d</w:t>
      </w:r>
      <w:r w:rsidR="00107362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da a palavra, perderá a vez e só poderá ser de n</w:t>
      </w:r>
      <w:r w:rsidR="00107362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 xml:space="preserve">vo inscrito em </w:t>
      </w:r>
      <w:r w:rsidR="00107362" w:rsidRPr="00CA73C8">
        <w:rPr>
          <w:rFonts w:ascii="Arial" w:hAnsi="Arial" w:cs="Arial"/>
          <w:sz w:val="20"/>
          <w:szCs w:val="20"/>
        </w:rPr>
        <w:t xml:space="preserve">último </w:t>
      </w:r>
      <w:r w:rsidRPr="00CA73C8">
        <w:rPr>
          <w:rFonts w:ascii="Arial" w:hAnsi="Arial" w:cs="Arial"/>
          <w:sz w:val="20"/>
          <w:szCs w:val="20"/>
        </w:rPr>
        <w:t>lugar, na lista organizad</w:t>
      </w:r>
      <w:r w:rsidR="00107362">
        <w:rPr>
          <w:rFonts w:ascii="Arial" w:hAnsi="Arial" w:cs="Arial"/>
          <w:sz w:val="20"/>
          <w:szCs w:val="20"/>
        </w:rPr>
        <w:t>a.</w:t>
      </w:r>
    </w:p>
    <w:p w14:paraId="44CB47F7" w14:textId="77777777" w:rsidR="00107362" w:rsidRPr="00CA73C8" w:rsidRDefault="001073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EDF0B" w14:textId="45949A68" w:rsidR="00CA73C8" w:rsidRPr="00107362" w:rsidRDefault="00CA73C8" w:rsidP="001073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7362">
        <w:rPr>
          <w:rFonts w:ascii="Arial" w:hAnsi="Arial" w:cs="Arial"/>
          <w:sz w:val="20"/>
          <w:szCs w:val="20"/>
        </w:rPr>
        <w:t>CAPÍTULO V</w:t>
      </w:r>
    </w:p>
    <w:p w14:paraId="70F47327" w14:textId="77777777" w:rsidR="00107362" w:rsidRPr="00107362" w:rsidRDefault="00107362" w:rsidP="001073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8F6C82" w14:textId="6CF2842B" w:rsidR="00CA73C8" w:rsidRPr="00107362" w:rsidRDefault="00CA73C8" w:rsidP="001073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7362">
        <w:rPr>
          <w:rFonts w:ascii="Arial" w:hAnsi="Arial" w:cs="Arial"/>
          <w:sz w:val="20"/>
          <w:szCs w:val="20"/>
        </w:rPr>
        <w:t>DA ORDEM DO DIA</w:t>
      </w:r>
    </w:p>
    <w:p w14:paraId="2EC56021" w14:textId="77777777" w:rsidR="00107362" w:rsidRPr="00CA73C8" w:rsidRDefault="001073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4283F4" w14:textId="67FCB40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7362">
        <w:rPr>
          <w:rFonts w:ascii="Arial" w:hAnsi="Arial" w:cs="Arial"/>
          <w:b/>
          <w:bCs/>
          <w:sz w:val="20"/>
          <w:szCs w:val="20"/>
        </w:rPr>
        <w:t>Art. 112</w:t>
      </w:r>
      <w:r w:rsidR="00107362" w:rsidRPr="00107362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Findo o Expediente, por se ter esgotado o seu pr</w:t>
      </w:r>
      <w:r w:rsidR="00107362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 xml:space="preserve">zo, ou ainda, por falta de oradores, e decorrido o prazo da </w:t>
      </w:r>
      <w:r w:rsidR="00107362" w:rsidRPr="00CA73C8">
        <w:rPr>
          <w:rFonts w:ascii="Arial" w:hAnsi="Arial" w:cs="Arial"/>
          <w:sz w:val="20"/>
          <w:szCs w:val="20"/>
        </w:rPr>
        <w:t>interrupção</w:t>
      </w:r>
      <w:r w:rsidRPr="00CA73C8">
        <w:rPr>
          <w:rFonts w:ascii="Arial" w:hAnsi="Arial" w:cs="Arial"/>
          <w:sz w:val="20"/>
          <w:szCs w:val="20"/>
        </w:rPr>
        <w:t xml:space="preserve"> opcional a que se refere o artigo 101, tratar-se-á da </w:t>
      </w:r>
      <w:r w:rsidR="00107362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atéria destinada à Ordem do Dia.</w:t>
      </w:r>
    </w:p>
    <w:p w14:paraId="64945C9E" w14:textId="77777777" w:rsidR="00107362" w:rsidRPr="00CA73C8" w:rsidRDefault="001073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F31D42" w14:textId="4464AC1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7362">
        <w:rPr>
          <w:rFonts w:ascii="Arial" w:hAnsi="Arial" w:cs="Arial"/>
          <w:b/>
          <w:bCs/>
          <w:sz w:val="20"/>
          <w:szCs w:val="20"/>
        </w:rPr>
        <w:t>§</w:t>
      </w:r>
      <w:r w:rsidR="00107362" w:rsidRPr="001073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7362">
        <w:rPr>
          <w:rFonts w:ascii="Arial" w:hAnsi="Arial" w:cs="Arial"/>
          <w:b/>
          <w:bCs/>
          <w:sz w:val="20"/>
          <w:szCs w:val="20"/>
        </w:rPr>
        <w:t>1</w:t>
      </w:r>
      <w:r w:rsidR="00107362" w:rsidRPr="00107362">
        <w:rPr>
          <w:rFonts w:ascii="Arial" w:hAnsi="Arial" w:cs="Arial"/>
          <w:b/>
          <w:bCs/>
          <w:sz w:val="20"/>
          <w:szCs w:val="20"/>
        </w:rPr>
        <w:t>º</w:t>
      </w:r>
      <w:r w:rsidR="001073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Efetuada</w:t>
      </w:r>
      <w:r w:rsidR="001073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chamada dos Vereadores, a </w:t>
      </w:r>
      <w:r w:rsidR="00107362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ab/>
        <w:t>somente prosseguirá se for verificada a presença da maioria absoluta.</w:t>
      </w:r>
    </w:p>
    <w:p w14:paraId="652A6D4E" w14:textId="77777777" w:rsidR="00107362" w:rsidRPr="00107362" w:rsidRDefault="00107362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859E1F3" w14:textId="3CE6AB9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7362">
        <w:rPr>
          <w:rFonts w:ascii="Arial" w:hAnsi="Arial" w:cs="Arial"/>
          <w:b/>
          <w:bCs/>
          <w:sz w:val="20"/>
          <w:szCs w:val="20"/>
        </w:rPr>
        <w:t>§ 2</w:t>
      </w:r>
      <w:r w:rsidR="00107362" w:rsidRPr="00107362">
        <w:rPr>
          <w:rFonts w:ascii="Arial" w:hAnsi="Arial" w:cs="Arial"/>
          <w:b/>
          <w:bCs/>
          <w:sz w:val="20"/>
          <w:szCs w:val="20"/>
        </w:rPr>
        <w:t>º</w:t>
      </w:r>
      <w:r w:rsidR="001073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Não se verificando o </w:t>
      </w:r>
      <w:r w:rsidR="00107362" w:rsidRPr="00CA73C8">
        <w:rPr>
          <w:rFonts w:ascii="Arial" w:hAnsi="Arial" w:cs="Arial"/>
          <w:sz w:val="20"/>
          <w:szCs w:val="20"/>
        </w:rPr>
        <w:t>quórum</w:t>
      </w:r>
      <w:r w:rsidRPr="00CA73C8">
        <w:rPr>
          <w:rFonts w:ascii="Arial" w:hAnsi="Arial" w:cs="Arial"/>
          <w:sz w:val="20"/>
          <w:szCs w:val="20"/>
        </w:rPr>
        <w:t xml:space="preserve"> regimental, o</w:t>
      </w:r>
      <w:r w:rsidR="001073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Presidente poderá suspender os trabalhos até o limite de 15 (quinze) minutos ou declarar encerrada a</w:t>
      </w:r>
      <w:r w:rsidR="001073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sessão. Este procedimento </w:t>
      </w:r>
      <w:r w:rsidR="00107362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adotado em </w:t>
      </w:r>
      <w:r w:rsidR="00107362" w:rsidRPr="00CA73C8">
        <w:rPr>
          <w:rFonts w:ascii="Arial" w:hAnsi="Arial" w:cs="Arial"/>
          <w:sz w:val="20"/>
          <w:szCs w:val="20"/>
        </w:rPr>
        <w:t>qua</w:t>
      </w:r>
      <w:r w:rsidR="00107362">
        <w:rPr>
          <w:rFonts w:ascii="Arial" w:hAnsi="Arial" w:cs="Arial"/>
          <w:sz w:val="20"/>
          <w:szCs w:val="20"/>
        </w:rPr>
        <w:t>l</w:t>
      </w:r>
      <w:r w:rsidRPr="00CA73C8">
        <w:rPr>
          <w:rFonts w:ascii="Arial" w:hAnsi="Arial" w:cs="Arial"/>
          <w:sz w:val="20"/>
          <w:szCs w:val="20"/>
        </w:rPr>
        <w:t>quer fase da Ordem do Dia.</w:t>
      </w:r>
    </w:p>
    <w:p w14:paraId="6B3DF08E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5A1E543E" w14:textId="5D94491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7362">
        <w:rPr>
          <w:rFonts w:ascii="Arial" w:hAnsi="Arial" w:cs="Arial"/>
          <w:b/>
          <w:bCs/>
          <w:sz w:val="20"/>
          <w:szCs w:val="20"/>
        </w:rPr>
        <w:t>Art. 113</w:t>
      </w:r>
      <w:r w:rsidR="00107362" w:rsidRPr="00107362">
        <w:rPr>
          <w:rFonts w:ascii="Arial" w:hAnsi="Arial" w:cs="Arial"/>
          <w:b/>
          <w:bCs/>
          <w:sz w:val="20"/>
          <w:szCs w:val="20"/>
        </w:rPr>
        <w:t>.</w:t>
      </w:r>
      <w:r w:rsidR="001073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Nenhuma proposição poderá ser colocada em </w:t>
      </w:r>
      <w:r w:rsidR="00396062" w:rsidRPr="00CA73C8">
        <w:rPr>
          <w:rFonts w:ascii="Arial" w:hAnsi="Arial" w:cs="Arial"/>
          <w:sz w:val="20"/>
          <w:szCs w:val="20"/>
        </w:rPr>
        <w:t>discussão</w:t>
      </w:r>
      <w:r w:rsidRPr="00CA73C8">
        <w:rPr>
          <w:rFonts w:ascii="Arial" w:hAnsi="Arial" w:cs="Arial"/>
          <w:sz w:val="20"/>
          <w:szCs w:val="20"/>
        </w:rPr>
        <w:t xml:space="preserve"> sem que tenha sido incluída na Ordem do Dia, com antecedência de até 24 (vinte e quatro) horas do início da sessão.</w:t>
      </w:r>
    </w:p>
    <w:p w14:paraId="362D16C3" w14:textId="77777777" w:rsidR="00107362" w:rsidRDefault="00107362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892C788" w14:textId="410E6FF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7362">
        <w:rPr>
          <w:rFonts w:ascii="Arial" w:hAnsi="Arial" w:cs="Arial"/>
          <w:b/>
          <w:bCs/>
          <w:sz w:val="20"/>
          <w:szCs w:val="20"/>
        </w:rPr>
        <w:t>§ 1</w:t>
      </w:r>
      <w:r w:rsidR="00107362" w:rsidRPr="00107362">
        <w:rPr>
          <w:rFonts w:ascii="Arial" w:hAnsi="Arial" w:cs="Arial"/>
          <w:b/>
          <w:bCs/>
          <w:sz w:val="20"/>
          <w:szCs w:val="20"/>
        </w:rPr>
        <w:t>º</w:t>
      </w:r>
      <w:r w:rsidR="001073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Secretaria Administrativa fornecerá aos Vereadores cópias das proposições e pareceres e a relação da Ordem do Dia correspondente, até 24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(vinte e quatro) horas antes do início da </w:t>
      </w:r>
      <w:r w:rsidR="00396062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>. A distribuição será somente da relação da Ordem do Dia, no prazo estabelecido, quando as proposições e pareceres já tiverem sido dados à publicação, anteriormente.</w:t>
      </w:r>
    </w:p>
    <w:p w14:paraId="51CACB9B" w14:textId="77777777" w:rsidR="00107362" w:rsidRDefault="00107362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3C81C5" w14:textId="36B3700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7362">
        <w:rPr>
          <w:rFonts w:ascii="Arial" w:hAnsi="Arial" w:cs="Arial"/>
          <w:b/>
          <w:bCs/>
          <w:sz w:val="20"/>
          <w:szCs w:val="20"/>
        </w:rPr>
        <w:t>§ 2</w:t>
      </w:r>
      <w:r w:rsidR="00107362" w:rsidRPr="00107362">
        <w:rPr>
          <w:rFonts w:ascii="Arial" w:hAnsi="Arial" w:cs="Arial"/>
          <w:b/>
          <w:bCs/>
          <w:sz w:val="20"/>
          <w:szCs w:val="20"/>
        </w:rPr>
        <w:t>º</w:t>
      </w:r>
      <w:r w:rsidR="001073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</w:t>
      </w:r>
      <w:r w:rsidR="00396062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Secretário procederá </w:t>
      </w:r>
      <w:r w:rsidR="00396062" w:rsidRPr="00CA73C8">
        <w:rPr>
          <w:rFonts w:ascii="Arial" w:hAnsi="Arial" w:cs="Arial"/>
          <w:sz w:val="20"/>
          <w:szCs w:val="20"/>
        </w:rPr>
        <w:t>à</w:t>
      </w:r>
      <w:r w:rsidRPr="00CA73C8">
        <w:rPr>
          <w:rFonts w:ascii="Arial" w:hAnsi="Arial" w:cs="Arial"/>
          <w:sz w:val="20"/>
          <w:szCs w:val="20"/>
        </w:rPr>
        <w:t xml:space="preserve"> leitura das matérias que se tenha de discutir e votar, podendo a leitura ser dispensada a requerimento de </w:t>
      </w:r>
      <w:r w:rsidR="00396062" w:rsidRPr="00CA73C8">
        <w:rPr>
          <w:rFonts w:ascii="Arial" w:hAnsi="Arial" w:cs="Arial"/>
          <w:sz w:val="20"/>
          <w:szCs w:val="20"/>
        </w:rPr>
        <w:t>qualquer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Vereador, aprovado pelo Plenário.</w:t>
      </w:r>
    </w:p>
    <w:p w14:paraId="10FA4996" w14:textId="59C807E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9F8ACF" w14:textId="090F14D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§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6062">
        <w:rPr>
          <w:rFonts w:ascii="Arial" w:hAnsi="Arial" w:cs="Arial"/>
          <w:b/>
          <w:bCs/>
          <w:sz w:val="20"/>
          <w:szCs w:val="20"/>
        </w:rPr>
        <w:t>3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votação das matérias </w:t>
      </w:r>
      <w:r w:rsidR="00396062" w:rsidRPr="00CA73C8">
        <w:rPr>
          <w:rFonts w:ascii="Arial" w:hAnsi="Arial" w:cs="Arial"/>
          <w:sz w:val="20"/>
          <w:szCs w:val="20"/>
        </w:rPr>
        <w:t>far-se-á</w:t>
      </w:r>
      <w:r w:rsidRPr="00CA73C8">
        <w:rPr>
          <w:rFonts w:ascii="Arial" w:hAnsi="Arial" w:cs="Arial"/>
          <w:sz w:val="20"/>
          <w:szCs w:val="20"/>
        </w:rPr>
        <w:t xml:space="preserve"> na forma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estabelecida no capítulo referente ao assunto.</w:t>
      </w:r>
    </w:p>
    <w:p w14:paraId="229FD254" w14:textId="77777777" w:rsidR="00396062" w:rsidRPr="00CA73C8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462269" w14:textId="4E481A0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§ 4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organização da pauta da Ordem do Dia obedecerá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seguinte classificação:</w:t>
      </w:r>
    </w:p>
    <w:p w14:paraId="0537674B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2CDD0" w14:textId="59A9728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a)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vetos e matérias em regime de urgência;</w:t>
      </w:r>
    </w:p>
    <w:p w14:paraId="37AB37D5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BEA330" w14:textId="4379EDF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b)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matérias em Redação Final;</w:t>
      </w:r>
    </w:p>
    <w:p w14:paraId="459A3646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8767BE" w14:textId="3E89C012" w:rsidR="00CA73C8" w:rsidRPr="00CA73C8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c</w:t>
      </w:r>
      <w:r w:rsidR="00CA73C8" w:rsidRPr="00396062">
        <w:rPr>
          <w:rFonts w:ascii="Arial" w:hAnsi="Arial" w:cs="Arial"/>
          <w:b/>
          <w:bCs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 matérias em Discussão única;</w:t>
      </w:r>
    </w:p>
    <w:p w14:paraId="34991C4A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A3AEE1" w14:textId="679A1C0C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d)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matérias em 2</w:t>
      </w:r>
      <w:r w:rsidR="00396062">
        <w:rPr>
          <w:rFonts w:ascii="Arial" w:hAnsi="Arial" w:cs="Arial"/>
          <w:sz w:val="20"/>
          <w:szCs w:val="20"/>
        </w:rPr>
        <w:t xml:space="preserve">ª </w:t>
      </w:r>
      <w:r w:rsidRPr="00CA73C8">
        <w:rPr>
          <w:rFonts w:ascii="Arial" w:hAnsi="Arial" w:cs="Arial"/>
          <w:sz w:val="20"/>
          <w:szCs w:val="20"/>
        </w:rPr>
        <w:t>Discussão; e</w:t>
      </w:r>
    </w:p>
    <w:p w14:paraId="394F8309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78B2D3" w14:textId="521F8AB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e)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matérias em 1</w:t>
      </w:r>
      <w:r w:rsidR="00396062">
        <w:rPr>
          <w:rFonts w:ascii="Arial" w:hAnsi="Arial" w:cs="Arial"/>
          <w:sz w:val="20"/>
          <w:szCs w:val="20"/>
        </w:rPr>
        <w:t xml:space="preserve">ª </w:t>
      </w:r>
      <w:r w:rsidRPr="00CA73C8">
        <w:rPr>
          <w:rFonts w:ascii="Arial" w:hAnsi="Arial" w:cs="Arial"/>
          <w:sz w:val="20"/>
          <w:szCs w:val="20"/>
        </w:rPr>
        <w:t>Discussão.</w:t>
      </w:r>
    </w:p>
    <w:p w14:paraId="005C9B2D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710E43" w14:textId="1F18DBF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§ 5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Obedecida a classificação do parágrafo anterior, as matérias figurarão, ainda, segundo a ordem cronológica.</w:t>
      </w:r>
    </w:p>
    <w:p w14:paraId="07723578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3CF05D" w14:textId="209B9D0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§ 6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disposição da matéria na Ordem do Dia </w:t>
      </w:r>
      <w:r w:rsidR="00396062" w:rsidRPr="00CA73C8">
        <w:rPr>
          <w:rFonts w:ascii="Arial" w:hAnsi="Arial" w:cs="Arial"/>
          <w:sz w:val="20"/>
          <w:szCs w:val="20"/>
        </w:rPr>
        <w:t>só</w:t>
      </w:r>
      <w:r w:rsidRPr="00CA73C8">
        <w:rPr>
          <w:rFonts w:ascii="Arial" w:hAnsi="Arial" w:cs="Arial"/>
          <w:sz w:val="20"/>
          <w:szCs w:val="20"/>
        </w:rPr>
        <w:t xml:space="preserve"> pod</w:t>
      </w:r>
      <w:r w:rsidR="00396062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rá ser interrompida ou alterada por motivo de Urgência, Preferência, Adiamento ou Vistas, media</w:t>
      </w:r>
      <w:r w:rsidR="00396062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te requerimento formulado por Vereador e aprovado pelo Plenário.</w:t>
      </w:r>
    </w:p>
    <w:p w14:paraId="59DDF953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111F6842" w14:textId="3434688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lastRenderedPageBreak/>
        <w:t>Art. 114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.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Não havendo mais matéria sujeita à </w:t>
      </w:r>
      <w:r w:rsidR="00396062" w:rsidRPr="00CA73C8">
        <w:rPr>
          <w:rFonts w:ascii="Arial" w:hAnsi="Arial" w:cs="Arial"/>
          <w:sz w:val="20"/>
          <w:szCs w:val="20"/>
        </w:rPr>
        <w:t xml:space="preserve">deliberação </w:t>
      </w:r>
      <w:r w:rsidRPr="00CA73C8">
        <w:rPr>
          <w:rFonts w:ascii="Arial" w:hAnsi="Arial" w:cs="Arial"/>
          <w:sz w:val="20"/>
          <w:szCs w:val="20"/>
        </w:rPr>
        <w:t xml:space="preserve">do Plenário, na Ordem do Dia, o Presidente anunciará, </w:t>
      </w:r>
      <w:r w:rsidR="00396062" w:rsidRPr="00CA73C8">
        <w:rPr>
          <w:rFonts w:ascii="Arial" w:hAnsi="Arial" w:cs="Arial"/>
          <w:sz w:val="20"/>
          <w:szCs w:val="20"/>
        </w:rPr>
        <w:t>sumariamen</w:t>
      </w:r>
      <w:r w:rsidRPr="00CA73C8">
        <w:rPr>
          <w:rFonts w:ascii="Arial" w:hAnsi="Arial" w:cs="Arial"/>
          <w:sz w:val="20"/>
          <w:szCs w:val="20"/>
        </w:rPr>
        <w:t>te, a pauta dos trabalhos da próxima sessão.</w:t>
      </w:r>
    </w:p>
    <w:p w14:paraId="163AC701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EF53D6" w14:textId="599A79AD" w:rsidR="00CA73C8" w:rsidRPr="00CA73C8" w:rsidRDefault="00CA73C8" w:rsidP="003960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VI</w:t>
      </w:r>
    </w:p>
    <w:p w14:paraId="2A5B4F8E" w14:textId="77777777" w:rsidR="00396062" w:rsidRDefault="00396062" w:rsidP="003960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702ADD" w14:textId="67F12D14" w:rsidR="00CA73C8" w:rsidRPr="00CA73C8" w:rsidRDefault="00CA73C8" w:rsidP="003960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EXPLICAÇÃO PESSOAL</w:t>
      </w:r>
    </w:p>
    <w:p w14:paraId="628CEC18" w14:textId="1EAA621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4A5119" w14:textId="53E1389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Art. 115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.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Explicação Pessoal é destinada a manifestação do Vereador sobre atitudes pessoais assumidas durante a sessão ou no exercício do mandato.</w:t>
      </w:r>
    </w:p>
    <w:p w14:paraId="024505E0" w14:textId="77777777" w:rsidR="00AF098B" w:rsidRPr="00CA73C8" w:rsidRDefault="00AF098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161A00" w14:textId="31EE5E0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§ 1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inscrição para falar em Explicação Pessoal será solicitada durante a sessão e anotada, crono</w:t>
      </w:r>
      <w:r w:rsidR="00AF098B">
        <w:rPr>
          <w:rFonts w:ascii="Arial" w:hAnsi="Arial" w:cs="Arial"/>
          <w:sz w:val="20"/>
          <w:szCs w:val="20"/>
        </w:rPr>
        <w:t>l</w:t>
      </w:r>
      <w:r w:rsidRPr="00CA73C8">
        <w:rPr>
          <w:rFonts w:ascii="Arial" w:hAnsi="Arial" w:cs="Arial"/>
          <w:sz w:val="20"/>
          <w:szCs w:val="20"/>
        </w:rPr>
        <w:t>ogicamente, pelo 2</w:t>
      </w:r>
      <w:r w:rsidR="00AF098B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 Secretário, que a encaminh</w:t>
      </w:r>
      <w:r w:rsidR="00AF098B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rá ao Presidente, prevalecendo os mesmos critérios do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§ 3</w:t>
      </w:r>
      <w:r w:rsidR="00AF098B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>, do artigo 111, deste Regimento.</w:t>
      </w:r>
    </w:p>
    <w:p w14:paraId="209A27CF" w14:textId="77777777" w:rsidR="00AF098B" w:rsidRPr="00CA73C8" w:rsidRDefault="00AF098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F05DC0" w14:textId="56BCB3B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§ 2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Não poderá o orador desviar-se da finalidade da Explicação Pessoal, nem ser aparteado. Em caso de infração, o orador será advertido pelo Presidente, e na reincidência, terá a palavra cassada.</w:t>
      </w:r>
    </w:p>
    <w:p w14:paraId="2047C1E9" w14:textId="77777777" w:rsidR="00AF098B" w:rsidRPr="00CA73C8" w:rsidRDefault="00AF098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4949DE" w14:textId="5E21646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§ 3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Não havendo mais oradores para falar em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Explic</w:t>
      </w:r>
      <w:r w:rsidR="00AF098B">
        <w:rPr>
          <w:rFonts w:ascii="Arial" w:hAnsi="Arial" w:cs="Arial"/>
          <w:sz w:val="20"/>
          <w:szCs w:val="20"/>
        </w:rPr>
        <w:t xml:space="preserve">ação </w:t>
      </w:r>
      <w:r w:rsidRPr="00CA73C8">
        <w:rPr>
          <w:rFonts w:ascii="Arial" w:hAnsi="Arial" w:cs="Arial"/>
          <w:sz w:val="20"/>
          <w:szCs w:val="20"/>
        </w:rPr>
        <w:t>Pessoal, o Presidente declarará encerrada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</w:t>
      </w:r>
      <w:r w:rsidR="00AF098B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>, mesmo que antes do prazo regimental de e</w:t>
      </w:r>
      <w:r w:rsidR="00AF098B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cerramento. A sessão não poderá ser prorrogada, para uso da palavra em Explicação Pessoal.</w:t>
      </w:r>
    </w:p>
    <w:p w14:paraId="4262D9EF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041864" w14:textId="542CBEDE" w:rsidR="00396062" w:rsidRDefault="00CA73C8" w:rsidP="00AF0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VII</w:t>
      </w:r>
    </w:p>
    <w:p w14:paraId="1FA16A4F" w14:textId="77777777" w:rsidR="00396062" w:rsidRDefault="00396062" w:rsidP="00AF0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A3AF8C" w14:textId="792871C4" w:rsidR="00CA73C8" w:rsidRPr="00CA73C8" w:rsidRDefault="00CA73C8" w:rsidP="00AF0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DAS ATAS</w:t>
      </w:r>
    </w:p>
    <w:p w14:paraId="3282BD77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BCC20E" w14:textId="77777777" w:rsidR="00AF098B" w:rsidRDefault="00CA73C8" w:rsidP="00AF09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Art.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6062">
        <w:rPr>
          <w:rFonts w:ascii="Arial" w:hAnsi="Arial" w:cs="Arial"/>
          <w:b/>
          <w:bCs/>
          <w:sz w:val="20"/>
          <w:szCs w:val="20"/>
        </w:rPr>
        <w:t>116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.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 cada sessão da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Câmara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lavrar-se-á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Ata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dos trabalhos, contendo, sucintamente, os assuntos tratados, a fim de</w:t>
      </w:r>
      <w:r w:rsidR="00AF098B">
        <w:rPr>
          <w:rFonts w:ascii="Arial" w:hAnsi="Arial" w:cs="Arial"/>
          <w:sz w:val="20"/>
          <w:szCs w:val="20"/>
        </w:rPr>
        <w:t xml:space="preserve"> s</w:t>
      </w:r>
      <w:r w:rsidRPr="00CA73C8">
        <w:rPr>
          <w:rFonts w:ascii="Arial" w:hAnsi="Arial" w:cs="Arial"/>
          <w:sz w:val="20"/>
          <w:szCs w:val="20"/>
        </w:rPr>
        <w:t>er submetida ao Plenário.</w:t>
      </w:r>
    </w:p>
    <w:p w14:paraId="16B8FD99" w14:textId="77777777" w:rsidR="00AF098B" w:rsidRDefault="00AF098B" w:rsidP="00AF09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1E85AF" w14:textId="3AA0D4C0" w:rsidR="00CA73C8" w:rsidRDefault="00CA73C8" w:rsidP="00AF09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§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6062">
        <w:rPr>
          <w:rFonts w:ascii="Arial" w:hAnsi="Arial" w:cs="Arial"/>
          <w:b/>
          <w:bCs/>
          <w:sz w:val="20"/>
          <w:szCs w:val="20"/>
        </w:rPr>
        <w:t>1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proposições e documentos apresentados em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sessã</w:t>
      </w:r>
      <w:r w:rsidR="00AF098B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,</w:t>
      </w:r>
      <w:r w:rsidR="00AF098B">
        <w:rPr>
          <w:rFonts w:ascii="Arial" w:hAnsi="Arial" w:cs="Arial"/>
          <w:sz w:val="20"/>
          <w:szCs w:val="20"/>
        </w:rPr>
        <w:t xml:space="preserve"> s</w:t>
      </w:r>
      <w:r w:rsidRPr="00CA73C8">
        <w:rPr>
          <w:rFonts w:ascii="Arial" w:hAnsi="Arial" w:cs="Arial"/>
          <w:sz w:val="20"/>
          <w:szCs w:val="20"/>
        </w:rPr>
        <w:t>erão indicados apenas com a declaração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 objeto a que se referirem, salvo requerimento p</w:t>
      </w:r>
      <w:r w:rsidR="00AF098B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ra a transcrição integral, aprovado pela Câmara.</w:t>
      </w:r>
    </w:p>
    <w:p w14:paraId="470E9DE5" w14:textId="77777777" w:rsidR="00AF098B" w:rsidRPr="00CA73C8" w:rsidRDefault="00AF098B" w:rsidP="00AF09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FB8528" w14:textId="1811962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§ 2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transcrição de declaração de voto, feita por e</w:t>
      </w:r>
      <w:r w:rsidR="00AF098B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>crito e em termos concisos e regimentais,</w:t>
      </w:r>
      <w:r w:rsidRPr="00CA73C8">
        <w:rPr>
          <w:rFonts w:ascii="Arial" w:hAnsi="Arial" w:cs="Arial"/>
          <w:sz w:val="20"/>
          <w:szCs w:val="20"/>
        </w:rPr>
        <w:tab/>
        <w:t>deve ser requerida ao Presidente.</w:t>
      </w:r>
    </w:p>
    <w:p w14:paraId="75B9ADEE" w14:textId="77777777" w:rsidR="00AF098B" w:rsidRPr="00CA73C8" w:rsidRDefault="00AF098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302FAA" w14:textId="6F526EE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062">
        <w:rPr>
          <w:rFonts w:ascii="Arial" w:hAnsi="Arial" w:cs="Arial"/>
          <w:b/>
          <w:bCs/>
          <w:sz w:val="20"/>
          <w:szCs w:val="20"/>
        </w:rPr>
        <w:t>§ 3</w:t>
      </w:r>
      <w:r w:rsidR="00396062" w:rsidRPr="00396062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Ata da sessão anterior ficará à disposição dos Vereadores, para verificação, oito horas antes do início da sessão; ao iniciar-se a sessão o Presidente a colocará em discussão e votação.</w:t>
      </w:r>
    </w:p>
    <w:p w14:paraId="647D9B73" w14:textId="77777777" w:rsidR="00AF098B" w:rsidRDefault="00AF098B" w:rsidP="003960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52607C" w14:textId="3509B503" w:rsidR="00CA73C8" w:rsidRDefault="00CA73C8" w:rsidP="003960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98B">
        <w:rPr>
          <w:rFonts w:ascii="Arial" w:hAnsi="Arial" w:cs="Arial"/>
          <w:b/>
          <w:bCs/>
          <w:sz w:val="20"/>
          <w:szCs w:val="20"/>
        </w:rPr>
        <w:t>§ 4</w:t>
      </w:r>
      <w:r w:rsidR="00396062" w:rsidRPr="00AF098B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Qualquer Vereador poderá requerer a leitura da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Ata no todo ou em parte; o requerimento dependerá da aprovação de 2/3 (dois terços) dos Vereadores presentes.</w:t>
      </w:r>
    </w:p>
    <w:p w14:paraId="50720B61" w14:textId="77777777" w:rsidR="00AF098B" w:rsidRPr="00CA73C8" w:rsidRDefault="00AF098B" w:rsidP="003960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3FA866" w14:textId="18E2227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98B">
        <w:rPr>
          <w:rFonts w:ascii="Arial" w:hAnsi="Arial" w:cs="Arial"/>
          <w:b/>
          <w:bCs/>
          <w:sz w:val="20"/>
          <w:szCs w:val="20"/>
        </w:rPr>
        <w:t>§ 5</w:t>
      </w:r>
      <w:r w:rsidR="00396062" w:rsidRPr="00AF098B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Cada Vereador poderá falar uma vez sobre a Ata para pedir a sua retificação ou impugná-la.</w:t>
      </w:r>
    </w:p>
    <w:p w14:paraId="3650CA5B" w14:textId="77777777" w:rsidR="00AF098B" w:rsidRPr="00CA73C8" w:rsidRDefault="00AF098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C530E" w14:textId="546FD57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98B">
        <w:rPr>
          <w:rFonts w:ascii="Arial" w:hAnsi="Arial" w:cs="Arial"/>
          <w:b/>
          <w:bCs/>
          <w:sz w:val="20"/>
          <w:szCs w:val="20"/>
        </w:rPr>
        <w:t>§ 6</w:t>
      </w:r>
      <w:r w:rsidR="00396062" w:rsidRPr="00AF098B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Feita a impugnação ou solicitada a retificação da Ata, o Plenário deliberará a respeito. Aceita a impugnação, será lavrada nova Ata, e aprovada a retificação, a mesma será incluída na Ata da sessão em que ocorrer a votação.</w:t>
      </w:r>
    </w:p>
    <w:p w14:paraId="615CBF85" w14:textId="77777777" w:rsidR="00AF098B" w:rsidRPr="00CA73C8" w:rsidRDefault="00AF098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78E0F1" w14:textId="2EEDD1F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98B">
        <w:rPr>
          <w:rFonts w:ascii="Arial" w:hAnsi="Arial" w:cs="Arial"/>
          <w:b/>
          <w:bCs/>
          <w:sz w:val="20"/>
          <w:szCs w:val="20"/>
        </w:rPr>
        <w:t>§ 7</w:t>
      </w:r>
      <w:r w:rsidR="00396062" w:rsidRPr="00AF098B">
        <w:rPr>
          <w:rFonts w:ascii="Arial" w:hAnsi="Arial" w:cs="Arial"/>
          <w:b/>
          <w:bCs/>
          <w:sz w:val="20"/>
          <w:szCs w:val="20"/>
        </w:rPr>
        <w:t>º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Aprovada a Ata, será assinada pelo Presidente e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pelos Secretários.</w:t>
      </w:r>
    </w:p>
    <w:p w14:paraId="749D49B8" w14:textId="77777777" w:rsidR="00AF098B" w:rsidRPr="00CA73C8" w:rsidRDefault="00AF098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5A50A5" w14:textId="46B7C86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98B">
        <w:rPr>
          <w:rFonts w:ascii="Arial" w:hAnsi="Arial" w:cs="Arial"/>
          <w:b/>
          <w:bCs/>
          <w:sz w:val="20"/>
          <w:szCs w:val="20"/>
        </w:rPr>
        <w:t>Art. 117</w:t>
      </w:r>
      <w:r w:rsidR="00396062" w:rsidRPr="00AF098B">
        <w:rPr>
          <w:rFonts w:ascii="Arial" w:hAnsi="Arial" w:cs="Arial"/>
          <w:b/>
          <w:bCs/>
          <w:sz w:val="20"/>
          <w:szCs w:val="20"/>
        </w:rPr>
        <w:t>.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Ata da última sessão de cada Legislatura </w:t>
      </w:r>
      <w:r w:rsidR="00AF098B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redigida e submetida à aprovação, com qualquer número, antes de encerrar-se a sessão.</w:t>
      </w:r>
    </w:p>
    <w:p w14:paraId="61A79875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D4B4A4" w14:textId="5E7FA346" w:rsidR="00CA73C8" w:rsidRPr="00CA73C8" w:rsidRDefault="00CA73C8" w:rsidP="00AF0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lastRenderedPageBreak/>
        <w:t>TÍTULO V</w:t>
      </w:r>
    </w:p>
    <w:p w14:paraId="4A4F732E" w14:textId="77777777" w:rsidR="00396062" w:rsidRDefault="00396062" w:rsidP="00AF0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F36232" w14:textId="36805946" w:rsidR="00396062" w:rsidRDefault="00CA73C8" w:rsidP="00AF0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DAS PROPOSIÇÕES</w:t>
      </w:r>
    </w:p>
    <w:p w14:paraId="43388CF9" w14:textId="77777777" w:rsidR="00396062" w:rsidRDefault="00396062" w:rsidP="00AF0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22C43C" w14:textId="280AD921" w:rsidR="00CA73C8" w:rsidRPr="00CA73C8" w:rsidRDefault="00CA73C8" w:rsidP="00AF0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</w:t>
      </w:r>
    </w:p>
    <w:p w14:paraId="2CF28216" w14:textId="77777777" w:rsidR="00396062" w:rsidRDefault="00396062" w:rsidP="00AF0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CEDE4E" w14:textId="65028699" w:rsidR="00CA73C8" w:rsidRPr="00CA73C8" w:rsidRDefault="00CA73C8" w:rsidP="00AF0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DISPOSIÇÕES PRELIMINARES</w:t>
      </w:r>
    </w:p>
    <w:p w14:paraId="674FBA4D" w14:textId="77777777" w:rsidR="00396062" w:rsidRDefault="0039606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332C21" w14:textId="46A377D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98B">
        <w:rPr>
          <w:rFonts w:ascii="Arial" w:hAnsi="Arial" w:cs="Arial"/>
          <w:b/>
          <w:bCs/>
          <w:sz w:val="20"/>
          <w:szCs w:val="20"/>
        </w:rPr>
        <w:t>Art. 118</w:t>
      </w:r>
      <w:r w:rsidR="00396062" w:rsidRPr="00AF098B">
        <w:rPr>
          <w:rFonts w:ascii="Arial" w:hAnsi="Arial" w:cs="Arial"/>
          <w:b/>
          <w:bCs/>
          <w:sz w:val="20"/>
          <w:szCs w:val="20"/>
        </w:rPr>
        <w:t>.</w:t>
      </w:r>
      <w:r w:rsidR="0039606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Proposição é toda matéria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sujeita</w:t>
      </w:r>
      <w:r w:rsidR="00BB03EE">
        <w:rPr>
          <w:rFonts w:ascii="Arial" w:hAnsi="Arial" w:cs="Arial"/>
          <w:sz w:val="20"/>
          <w:szCs w:val="20"/>
        </w:rPr>
        <w:t xml:space="preserve"> à </w:t>
      </w:r>
      <w:r w:rsidRPr="00CA73C8">
        <w:rPr>
          <w:rFonts w:ascii="Arial" w:hAnsi="Arial" w:cs="Arial"/>
          <w:sz w:val="20"/>
          <w:szCs w:val="20"/>
        </w:rPr>
        <w:t>deliberação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ou encaminhamento do Plenário.</w:t>
      </w:r>
    </w:p>
    <w:p w14:paraId="0838AC60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30C701" w14:textId="0139A6B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§ 1</w:t>
      </w:r>
      <w:r w:rsidR="00AF098B" w:rsidRPr="00BB03EE">
        <w:rPr>
          <w:rFonts w:ascii="Arial" w:hAnsi="Arial" w:cs="Arial"/>
          <w:b/>
          <w:bCs/>
          <w:sz w:val="20"/>
          <w:szCs w:val="20"/>
        </w:rPr>
        <w:t>º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proposições poderão consistir em:</w:t>
      </w:r>
    </w:p>
    <w:p w14:paraId="1BBE3531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4F431D" w14:textId="6ED60B6F" w:rsidR="00CA73C8" w:rsidRPr="00BB03EE" w:rsidRDefault="00BB03EE" w:rsidP="00BB03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BB03EE">
        <w:rPr>
          <w:rFonts w:ascii="Arial" w:hAnsi="Arial" w:cs="Arial"/>
          <w:sz w:val="20"/>
          <w:szCs w:val="20"/>
        </w:rPr>
        <w:t>Projetos de Lei;</w:t>
      </w:r>
    </w:p>
    <w:p w14:paraId="677BD58F" w14:textId="77777777" w:rsidR="00BB03EE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ACE6988" w14:textId="14BCAD9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b)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Projetos de Decreto Legislativo;</w:t>
      </w:r>
    </w:p>
    <w:p w14:paraId="255C16C8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B35082" w14:textId="58E2AE7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c)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Projetos de Resolução;</w:t>
      </w:r>
    </w:p>
    <w:p w14:paraId="0B4C6487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247DB8" w14:textId="0CB9393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d)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Requerimentos;</w:t>
      </w:r>
    </w:p>
    <w:p w14:paraId="38D54A07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F7C44C" w14:textId="6985ADD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e)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Indicações;</w:t>
      </w:r>
    </w:p>
    <w:p w14:paraId="486B970E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328A3F" w14:textId="628ECE8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f)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Moções;</w:t>
      </w:r>
    </w:p>
    <w:p w14:paraId="1B95CDBD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EE8FCA" w14:textId="5D02841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g)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Substitutivos e Emendas;</w:t>
      </w:r>
    </w:p>
    <w:p w14:paraId="4491EADA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0F30CB" w14:textId="2CEB832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h)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Pareceres;</w:t>
      </w:r>
    </w:p>
    <w:p w14:paraId="6212BCAA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09C3B" w14:textId="14D9CDED" w:rsidR="00BB03EE" w:rsidRDefault="00BB03EE" w:rsidP="00BB03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BB03EE">
        <w:rPr>
          <w:rFonts w:ascii="Arial" w:hAnsi="Arial" w:cs="Arial"/>
          <w:sz w:val="20"/>
          <w:szCs w:val="20"/>
        </w:rPr>
        <w:t>Vetos;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02BDC063" w14:textId="77777777" w:rsidR="00BB03EE" w:rsidRPr="00BB03EE" w:rsidRDefault="00BB03EE" w:rsidP="00BB03EE">
      <w:pPr>
        <w:spacing w:after="0" w:line="240" w:lineRule="auto"/>
        <w:ind w:firstLine="4502"/>
        <w:jc w:val="both"/>
      </w:pPr>
    </w:p>
    <w:p w14:paraId="72DDB404" w14:textId="448A4DC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j)</w:t>
      </w:r>
      <w:r w:rsidR="00AF098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Recursos.</w:t>
      </w:r>
    </w:p>
    <w:p w14:paraId="08D6FE3A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FF171" w14:textId="764882C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Art. 119</w:t>
      </w:r>
      <w:r w:rsidR="00BB03EE" w:rsidRPr="00BB03EE">
        <w:rPr>
          <w:rFonts w:ascii="Arial" w:hAnsi="Arial" w:cs="Arial"/>
          <w:b/>
          <w:bCs/>
          <w:sz w:val="20"/>
          <w:szCs w:val="20"/>
        </w:rPr>
        <w:t>.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Presidência deixará de receber qualquer proposição:</w:t>
      </w:r>
    </w:p>
    <w:p w14:paraId="56CE4571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EE5CC9" w14:textId="4BA45C5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I</w:t>
      </w:r>
      <w:r w:rsidR="00BB03EE" w:rsidRPr="00BB03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3E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que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versar sobre assuntos alheios a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competência da Câmara;</w:t>
      </w:r>
    </w:p>
    <w:p w14:paraId="226A519B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0FB1DC6A" w14:textId="77777777" w:rsidR="00BB03EE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II</w:t>
      </w:r>
      <w:r w:rsidR="00BB03EE" w:rsidRPr="00BB03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3E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que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delegar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outro Poder atribuições </w:t>
      </w:r>
      <w:r w:rsidR="00BB03EE" w:rsidRPr="00CA73C8">
        <w:rPr>
          <w:rFonts w:ascii="Arial" w:hAnsi="Arial" w:cs="Arial"/>
          <w:sz w:val="20"/>
          <w:szCs w:val="20"/>
        </w:rPr>
        <w:t>privati</w:t>
      </w:r>
      <w:r w:rsidRPr="00CA73C8">
        <w:rPr>
          <w:rFonts w:ascii="Arial" w:hAnsi="Arial" w:cs="Arial"/>
          <w:sz w:val="20"/>
          <w:szCs w:val="20"/>
        </w:rPr>
        <w:t>vas do Legislativo;</w:t>
      </w:r>
      <w:r w:rsidR="00BB03EE">
        <w:rPr>
          <w:rFonts w:ascii="Arial" w:hAnsi="Arial" w:cs="Arial"/>
          <w:sz w:val="20"/>
          <w:szCs w:val="20"/>
        </w:rPr>
        <w:t xml:space="preserve"> </w:t>
      </w:r>
    </w:p>
    <w:p w14:paraId="78DB712E" w14:textId="77777777" w:rsidR="00BB03EE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BFEDEB" w14:textId="057059B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III</w:t>
      </w:r>
      <w:r w:rsidR="00BB03EE" w:rsidRPr="00BB03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3E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que aludindo a Lei, Decreto, Regulamento ou qua</w:t>
      </w:r>
      <w:r w:rsidR="00BB03EE">
        <w:rPr>
          <w:rFonts w:ascii="Arial" w:hAnsi="Arial" w:cs="Arial"/>
          <w:sz w:val="20"/>
          <w:szCs w:val="20"/>
        </w:rPr>
        <w:t>l</w:t>
      </w:r>
      <w:r w:rsidRPr="00CA73C8">
        <w:rPr>
          <w:rFonts w:ascii="Arial" w:hAnsi="Arial" w:cs="Arial"/>
          <w:sz w:val="20"/>
          <w:szCs w:val="20"/>
        </w:rPr>
        <w:t xml:space="preserve">quer norma legal, </w:t>
      </w:r>
      <w:r w:rsidR="00BB03EE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se faça acompanhar por seu texto;</w:t>
      </w:r>
    </w:p>
    <w:p w14:paraId="422D5F6C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93189C" w14:textId="4A897C5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IV</w:t>
      </w:r>
      <w:r w:rsidR="00BB03EE" w:rsidRPr="00BB03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3E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que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fazendo </w:t>
      </w:r>
      <w:r w:rsidR="00BB03EE" w:rsidRPr="00CA73C8">
        <w:rPr>
          <w:rFonts w:ascii="Arial" w:hAnsi="Arial" w:cs="Arial"/>
          <w:sz w:val="20"/>
          <w:szCs w:val="20"/>
        </w:rPr>
        <w:t>menção</w:t>
      </w:r>
      <w:r w:rsidRPr="00CA73C8">
        <w:rPr>
          <w:rFonts w:ascii="Arial" w:hAnsi="Arial" w:cs="Arial"/>
          <w:sz w:val="20"/>
          <w:szCs w:val="20"/>
        </w:rPr>
        <w:t xml:space="preserve"> à cláusula de contratos ou de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convênios não os transcreva por extenso;</w:t>
      </w:r>
    </w:p>
    <w:p w14:paraId="17739FA6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23F489" w14:textId="379AE20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V</w:t>
      </w:r>
      <w:r w:rsidR="00BB03EE" w:rsidRPr="00BB03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3E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que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seja redigida de modo que não se saiba,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simples leitura, qual a providência objetivada;</w:t>
      </w:r>
    </w:p>
    <w:p w14:paraId="4BDF0FC6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68F9C5" w14:textId="0143B68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VI</w:t>
      </w:r>
      <w:r w:rsidR="00BB03EE" w:rsidRPr="00BB03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3E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que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seja inconstitucional, ilegal ou antiregime</w:t>
      </w:r>
      <w:r w:rsidR="00BB03EE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tal;</w:t>
      </w:r>
    </w:p>
    <w:p w14:paraId="1DBEA526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5CC5A3" w14:textId="299FE62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VII</w:t>
      </w:r>
      <w:r w:rsidR="00BB03EE" w:rsidRPr="00BB03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3EE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que seja apresentada por Vereador ausente a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sessão, salvo o pedido de licença por moléstia devidamente comprovada;</w:t>
      </w:r>
      <w:r w:rsidR="00BB03EE">
        <w:rPr>
          <w:rFonts w:ascii="Arial" w:hAnsi="Arial" w:cs="Arial"/>
          <w:sz w:val="20"/>
          <w:szCs w:val="20"/>
        </w:rPr>
        <w:t xml:space="preserve"> e</w:t>
      </w:r>
    </w:p>
    <w:p w14:paraId="764C7480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8EBAC2" w14:textId="1219429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VIII</w:t>
      </w:r>
      <w:r w:rsidR="00BB03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3EE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B03EE">
        <w:rPr>
          <w:rFonts w:ascii="Arial" w:hAnsi="Arial" w:cs="Arial"/>
          <w:sz w:val="20"/>
          <w:szCs w:val="20"/>
        </w:rPr>
        <w:t>que</w:t>
      </w:r>
      <w:r w:rsidRPr="00CA73C8">
        <w:rPr>
          <w:rFonts w:ascii="Arial" w:hAnsi="Arial" w:cs="Arial"/>
          <w:sz w:val="20"/>
          <w:szCs w:val="20"/>
        </w:rPr>
        <w:t xml:space="preserve"> tendo sido rejeitada ou </w:t>
      </w:r>
      <w:r w:rsidR="00BB03EE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sancionada,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="00BB03EE" w:rsidRPr="00CA73C8">
        <w:rPr>
          <w:rFonts w:ascii="Arial" w:hAnsi="Arial" w:cs="Arial"/>
          <w:sz w:val="20"/>
          <w:szCs w:val="20"/>
        </w:rPr>
        <w:t>não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for proposta pela maioria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absoluta dos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membros da Câmara.</w:t>
      </w:r>
    </w:p>
    <w:p w14:paraId="6E1C93A3" w14:textId="77777777" w:rsidR="00BB03EE" w:rsidRPr="00CA73C8" w:rsidRDefault="00BB03E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E0BC13" w14:textId="028F462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BB03EE" w:rsidRPr="00BB03EE">
        <w:rPr>
          <w:rFonts w:ascii="Arial" w:hAnsi="Arial" w:cs="Arial"/>
          <w:b/>
          <w:bCs/>
          <w:sz w:val="20"/>
          <w:szCs w:val="20"/>
        </w:rPr>
        <w:t>único.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 decisão do Presidente caberá</w:t>
      </w:r>
      <w:r w:rsidRPr="00CA73C8">
        <w:rPr>
          <w:rFonts w:ascii="Arial" w:hAnsi="Arial" w:cs="Arial"/>
          <w:sz w:val="20"/>
          <w:szCs w:val="20"/>
        </w:rPr>
        <w:tab/>
        <w:t>recurso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que deverá ser apresentado pelo autor nos termos do artigo 156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 parágrafos, deste Regimento.</w:t>
      </w:r>
    </w:p>
    <w:p w14:paraId="2B9C0D5B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03C67EBD" w14:textId="1685B59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Art. 120</w:t>
      </w:r>
      <w:r w:rsidR="00BB03EE" w:rsidRPr="00BB03EE">
        <w:rPr>
          <w:rFonts w:ascii="Arial" w:hAnsi="Arial" w:cs="Arial"/>
          <w:b/>
          <w:bCs/>
          <w:sz w:val="20"/>
          <w:szCs w:val="20"/>
        </w:rPr>
        <w:t>.</w:t>
      </w:r>
      <w:r w:rsidR="00BB03E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Considerar-se-á autor da proposição, para </w:t>
      </w:r>
      <w:r w:rsidR="00BB03EE" w:rsidRPr="00CA73C8">
        <w:rPr>
          <w:rFonts w:ascii="Arial" w:hAnsi="Arial" w:cs="Arial"/>
          <w:sz w:val="20"/>
          <w:szCs w:val="20"/>
        </w:rPr>
        <w:t>efei</w:t>
      </w:r>
      <w:r w:rsidRPr="00CA73C8">
        <w:rPr>
          <w:rFonts w:ascii="Arial" w:hAnsi="Arial" w:cs="Arial"/>
          <w:sz w:val="20"/>
          <w:szCs w:val="20"/>
        </w:rPr>
        <w:t xml:space="preserve">tos regimentais, o seu primeiro signatário. </w:t>
      </w:r>
    </w:p>
    <w:p w14:paraId="1171C6C6" w14:textId="399D566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E349CF" w14:textId="0A8D4BF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3EE">
        <w:rPr>
          <w:rFonts w:ascii="Arial" w:hAnsi="Arial" w:cs="Arial"/>
          <w:b/>
          <w:bCs/>
          <w:sz w:val="20"/>
          <w:szCs w:val="20"/>
        </w:rPr>
        <w:t>§</w:t>
      </w:r>
      <w:r w:rsidR="00C93AE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3EE">
        <w:rPr>
          <w:rFonts w:ascii="Arial" w:hAnsi="Arial" w:cs="Arial"/>
          <w:b/>
          <w:bCs/>
          <w:sz w:val="20"/>
          <w:szCs w:val="20"/>
        </w:rPr>
        <w:t>1</w:t>
      </w:r>
      <w:r w:rsidR="00C93AEF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BB03EE">
        <w:rPr>
          <w:rFonts w:ascii="Arial" w:hAnsi="Arial" w:cs="Arial"/>
          <w:sz w:val="20"/>
          <w:szCs w:val="20"/>
        </w:rPr>
        <w:t>São de simples apoiament</w:t>
      </w:r>
      <w:r w:rsidR="00C93AEF">
        <w:rPr>
          <w:rFonts w:ascii="Arial" w:hAnsi="Arial" w:cs="Arial"/>
          <w:sz w:val="20"/>
          <w:szCs w:val="20"/>
        </w:rPr>
        <w:t>o</w:t>
      </w:r>
      <w:r w:rsidRPr="00BB03EE">
        <w:rPr>
          <w:rFonts w:ascii="Arial" w:hAnsi="Arial" w:cs="Arial"/>
          <w:sz w:val="20"/>
          <w:szCs w:val="20"/>
        </w:rPr>
        <w:t xml:space="preserve"> as assinaturas que</w:t>
      </w:r>
      <w:r w:rsidRPr="00BB03EE">
        <w:rPr>
          <w:rFonts w:ascii="Arial" w:hAnsi="Arial" w:cs="Arial"/>
          <w:sz w:val="20"/>
          <w:szCs w:val="20"/>
        </w:rPr>
        <w:tab/>
        <w:t>seguirem a primeira.</w:t>
      </w:r>
    </w:p>
    <w:p w14:paraId="69A8CBF9" w14:textId="77777777" w:rsidR="00C93AEF" w:rsidRPr="00BB03EE" w:rsidRDefault="00C93AE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C327E3" w14:textId="77777777" w:rsidR="00C93AEF" w:rsidRDefault="00CA73C8" w:rsidP="00C93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3AEF">
        <w:rPr>
          <w:rFonts w:ascii="Arial" w:hAnsi="Arial" w:cs="Arial"/>
          <w:b/>
          <w:bCs/>
          <w:sz w:val="20"/>
          <w:szCs w:val="20"/>
        </w:rPr>
        <w:t>§ 2</w:t>
      </w:r>
      <w:r w:rsidR="00C93AEF" w:rsidRPr="00C93AEF">
        <w:rPr>
          <w:rFonts w:ascii="Arial" w:hAnsi="Arial" w:cs="Arial"/>
          <w:b/>
          <w:bCs/>
          <w:sz w:val="20"/>
          <w:szCs w:val="20"/>
        </w:rPr>
        <w:t>º</w:t>
      </w:r>
      <w:r w:rsidR="00C93AE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As assinaturas de apoiamento </w:t>
      </w:r>
      <w:r w:rsidR="00C93AEF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poderão ser</w:t>
      </w:r>
      <w:r w:rsidRPr="00CA73C8">
        <w:rPr>
          <w:rFonts w:ascii="Arial" w:hAnsi="Arial" w:cs="Arial"/>
          <w:sz w:val="20"/>
          <w:szCs w:val="20"/>
        </w:rPr>
        <w:tab/>
        <w:t>retiradas após a entrega da proposição à Mesa.</w:t>
      </w:r>
    </w:p>
    <w:p w14:paraId="7829DFC7" w14:textId="77777777" w:rsidR="00C93AEF" w:rsidRDefault="00C93AEF" w:rsidP="00C93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D640C7" w14:textId="4CDDE869" w:rsidR="00CA73C8" w:rsidRDefault="00CA73C8" w:rsidP="00C93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3AEF">
        <w:rPr>
          <w:rFonts w:ascii="Arial" w:hAnsi="Arial" w:cs="Arial"/>
          <w:b/>
          <w:bCs/>
          <w:sz w:val="20"/>
          <w:szCs w:val="20"/>
        </w:rPr>
        <w:t>§ 3</w:t>
      </w:r>
      <w:r w:rsidR="00C93AEF" w:rsidRPr="00C93AEF">
        <w:rPr>
          <w:rFonts w:ascii="Arial" w:hAnsi="Arial" w:cs="Arial"/>
          <w:b/>
          <w:bCs/>
          <w:sz w:val="20"/>
          <w:szCs w:val="20"/>
        </w:rPr>
        <w:t>º</w:t>
      </w:r>
      <w:r w:rsidR="00C93AE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processos serão organizados pela</w:t>
      </w:r>
      <w:r w:rsidR="00C93AE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Secretaria Administrativa, conforme regulamento baixado</w:t>
      </w:r>
      <w:r w:rsidR="00C93AE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</w:t>
      </w:r>
      <w:r w:rsidR="00C93AEF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la Presidência.</w:t>
      </w:r>
    </w:p>
    <w:p w14:paraId="2804DC7B" w14:textId="77777777" w:rsidR="00C93AEF" w:rsidRPr="00CA73C8" w:rsidRDefault="00C93AE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E2F6E4" w14:textId="0D5B547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3AEF">
        <w:rPr>
          <w:rFonts w:ascii="Arial" w:hAnsi="Arial" w:cs="Arial"/>
          <w:b/>
          <w:bCs/>
          <w:sz w:val="20"/>
          <w:szCs w:val="20"/>
        </w:rPr>
        <w:t>Art. 121</w:t>
      </w:r>
      <w:r w:rsidR="00C93AEF" w:rsidRPr="00C93AEF">
        <w:rPr>
          <w:rFonts w:ascii="Arial" w:hAnsi="Arial" w:cs="Arial"/>
          <w:b/>
          <w:bCs/>
          <w:sz w:val="20"/>
          <w:szCs w:val="20"/>
        </w:rPr>
        <w:t>.</w:t>
      </w:r>
      <w:r w:rsidR="00C93AEF">
        <w:rPr>
          <w:rFonts w:ascii="Arial" w:hAnsi="Arial" w:cs="Arial"/>
          <w:sz w:val="20"/>
          <w:szCs w:val="20"/>
        </w:rPr>
        <w:t xml:space="preserve"> Q</w:t>
      </w:r>
      <w:r w:rsidRPr="00CA73C8">
        <w:rPr>
          <w:rFonts w:ascii="Arial" w:hAnsi="Arial" w:cs="Arial"/>
          <w:sz w:val="20"/>
          <w:szCs w:val="20"/>
        </w:rPr>
        <w:t>uando por extravio ou retenção indevida, não for</w:t>
      </w:r>
      <w:r w:rsidR="00C93AEF">
        <w:rPr>
          <w:rFonts w:ascii="Arial" w:hAnsi="Arial" w:cs="Arial"/>
          <w:sz w:val="20"/>
          <w:szCs w:val="20"/>
        </w:rPr>
        <w:t xml:space="preserve"> p</w:t>
      </w:r>
      <w:r w:rsidRPr="00CA73C8">
        <w:rPr>
          <w:rFonts w:ascii="Arial" w:hAnsi="Arial" w:cs="Arial"/>
          <w:sz w:val="20"/>
          <w:szCs w:val="20"/>
        </w:rPr>
        <w:t>ossível o andamento de qualquer proposição, vencidos os prazos r</w:t>
      </w:r>
      <w:r w:rsidR="00C93AEF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gimentais, a Presidência determinará a sua reconstituição, por deliberação própria ou a requerimento de qualquer Vereador.</w:t>
      </w:r>
    </w:p>
    <w:p w14:paraId="03C3BF9C" w14:textId="77777777" w:rsidR="00C93AEF" w:rsidRPr="00CA73C8" w:rsidRDefault="00C93AE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E0FFD" w14:textId="4B75F6A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3AEF">
        <w:rPr>
          <w:rFonts w:ascii="Arial" w:hAnsi="Arial" w:cs="Arial"/>
          <w:b/>
          <w:bCs/>
          <w:sz w:val="20"/>
          <w:szCs w:val="20"/>
        </w:rPr>
        <w:t>Art. 122</w:t>
      </w:r>
      <w:r w:rsidR="00C93AEF" w:rsidRPr="00C93AEF">
        <w:rPr>
          <w:rFonts w:ascii="Arial" w:hAnsi="Arial" w:cs="Arial"/>
          <w:b/>
          <w:bCs/>
          <w:sz w:val="20"/>
          <w:szCs w:val="20"/>
        </w:rPr>
        <w:t>.</w:t>
      </w:r>
      <w:r w:rsidR="00C93AEF">
        <w:rPr>
          <w:rFonts w:ascii="Arial" w:hAnsi="Arial" w:cs="Arial"/>
          <w:sz w:val="20"/>
          <w:szCs w:val="20"/>
        </w:rPr>
        <w:t xml:space="preserve"> N</w:t>
      </w:r>
      <w:r w:rsidRPr="00CA73C8">
        <w:rPr>
          <w:rFonts w:ascii="Arial" w:hAnsi="Arial" w:cs="Arial"/>
          <w:sz w:val="20"/>
          <w:szCs w:val="20"/>
        </w:rPr>
        <w:t>o início de cada Legislatura o Presidente</w:t>
      </w:r>
      <w:r w:rsidRPr="00CA73C8">
        <w:rPr>
          <w:rFonts w:ascii="Arial" w:hAnsi="Arial" w:cs="Arial"/>
          <w:sz w:val="20"/>
          <w:szCs w:val="20"/>
        </w:rPr>
        <w:tab/>
        <w:t>orde</w:t>
      </w:r>
      <w:r w:rsidR="00C93AEF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ar</w:t>
      </w:r>
      <w:r w:rsidR="00C93AEF">
        <w:rPr>
          <w:rFonts w:ascii="Arial" w:hAnsi="Arial" w:cs="Arial"/>
          <w:sz w:val="20"/>
          <w:szCs w:val="20"/>
        </w:rPr>
        <w:t>á</w:t>
      </w:r>
      <w:r w:rsidRPr="00CA73C8">
        <w:rPr>
          <w:rFonts w:ascii="Arial" w:hAnsi="Arial" w:cs="Arial"/>
          <w:sz w:val="20"/>
          <w:szCs w:val="20"/>
        </w:rPr>
        <w:t xml:space="preserve"> o arquivamento de todas as proposições apresentadas na Legi</w:t>
      </w:r>
      <w:r w:rsidR="00C93AEF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>latura anterior, que estejam com ou sem parecer das Comissões com</w:t>
      </w:r>
      <w:r w:rsidR="00C93AEF">
        <w:rPr>
          <w:rFonts w:ascii="Arial" w:hAnsi="Arial" w:cs="Arial"/>
          <w:sz w:val="20"/>
          <w:szCs w:val="20"/>
        </w:rPr>
        <w:t>p</w:t>
      </w:r>
      <w:r w:rsidRPr="00CA73C8">
        <w:rPr>
          <w:rFonts w:ascii="Arial" w:hAnsi="Arial" w:cs="Arial"/>
          <w:sz w:val="20"/>
          <w:szCs w:val="20"/>
        </w:rPr>
        <w:t>etentes.</w:t>
      </w:r>
    </w:p>
    <w:p w14:paraId="73E7187F" w14:textId="3AD1D9A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A3C464" w14:textId="77777777" w:rsidR="00CA73C8" w:rsidRPr="00CA73C8" w:rsidRDefault="00CA73C8" w:rsidP="00C93A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II</w:t>
      </w:r>
    </w:p>
    <w:p w14:paraId="0B2B6A44" w14:textId="77777777" w:rsidR="00C93AEF" w:rsidRDefault="00C93AEF" w:rsidP="00C93A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1D45F" w14:textId="0A877F4D" w:rsidR="00CA73C8" w:rsidRPr="00CA73C8" w:rsidRDefault="00CA73C8" w:rsidP="00C93A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DOS PROJETOS EM GERAL E SUA TRAMITAÇÃO</w:t>
      </w:r>
    </w:p>
    <w:p w14:paraId="43ED5DD8" w14:textId="77777777" w:rsidR="00C93AEF" w:rsidRDefault="00C93AEF" w:rsidP="00C93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D8D922" w14:textId="77777777" w:rsidR="006426CC" w:rsidRDefault="00CA73C8" w:rsidP="00C93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6CC">
        <w:rPr>
          <w:rFonts w:ascii="Arial" w:hAnsi="Arial" w:cs="Arial"/>
          <w:b/>
          <w:bCs/>
          <w:sz w:val="20"/>
          <w:szCs w:val="20"/>
        </w:rPr>
        <w:t>Art. 123</w:t>
      </w:r>
      <w:r w:rsidR="006426CC" w:rsidRPr="006426CC">
        <w:rPr>
          <w:rFonts w:ascii="Arial" w:hAnsi="Arial" w:cs="Arial"/>
          <w:b/>
          <w:bCs/>
          <w:sz w:val="20"/>
          <w:szCs w:val="20"/>
        </w:rPr>
        <w:t>.</w:t>
      </w:r>
      <w:r w:rsidR="006426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Câmara exerce sua função legislativa</w:t>
      </w:r>
      <w:r w:rsidR="006426C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por meio</w:t>
      </w:r>
      <w:r w:rsidR="006426CC">
        <w:rPr>
          <w:rFonts w:ascii="Arial" w:hAnsi="Arial" w:cs="Arial"/>
          <w:sz w:val="20"/>
          <w:szCs w:val="20"/>
        </w:rPr>
        <w:t xml:space="preserve"> de:</w:t>
      </w:r>
    </w:p>
    <w:p w14:paraId="5AD43648" w14:textId="77777777" w:rsidR="006426CC" w:rsidRDefault="006426CC" w:rsidP="00C93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114BFE" w14:textId="32ABB85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6CC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Projetos de Lei;</w:t>
      </w:r>
    </w:p>
    <w:p w14:paraId="199D078C" w14:textId="00CAEE7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374925" w14:textId="55078FC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6CC">
        <w:rPr>
          <w:rFonts w:ascii="Arial" w:hAnsi="Arial" w:cs="Arial"/>
          <w:b/>
          <w:bCs/>
          <w:sz w:val="20"/>
          <w:szCs w:val="20"/>
        </w:rPr>
        <w:t>II</w:t>
      </w:r>
      <w:r w:rsidR="006426CC" w:rsidRPr="006426CC">
        <w:rPr>
          <w:rFonts w:ascii="Arial" w:hAnsi="Arial" w:cs="Arial"/>
          <w:b/>
          <w:bCs/>
          <w:sz w:val="20"/>
          <w:szCs w:val="20"/>
        </w:rPr>
        <w:t xml:space="preserve"> -</w:t>
      </w:r>
      <w:r w:rsidR="006426CC">
        <w:rPr>
          <w:rFonts w:ascii="Arial" w:hAnsi="Arial" w:cs="Arial"/>
          <w:sz w:val="20"/>
          <w:szCs w:val="20"/>
        </w:rPr>
        <w:t xml:space="preserve"> </w:t>
      </w:r>
      <w:r w:rsidR="006426CC" w:rsidRPr="00CA73C8">
        <w:rPr>
          <w:rFonts w:ascii="Arial" w:hAnsi="Arial" w:cs="Arial"/>
          <w:sz w:val="20"/>
          <w:szCs w:val="20"/>
        </w:rPr>
        <w:t>Projetos de Decreto Legislativo</w:t>
      </w:r>
      <w:r w:rsidR="006426CC">
        <w:rPr>
          <w:rFonts w:ascii="Arial" w:hAnsi="Arial" w:cs="Arial"/>
          <w:sz w:val="20"/>
          <w:szCs w:val="20"/>
        </w:rPr>
        <w:t>;</w:t>
      </w:r>
      <w:r w:rsidR="00C11E7A">
        <w:rPr>
          <w:rFonts w:ascii="Arial" w:hAnsi="Arial" w:cs="Arial"/>
          <w:sz w:val="20"/>
          <w:szCs w:val="20"/>
        </w:rPr>
        <w:t xml:space="preserve"> e</w:t>
      </w:r>
    </w:p>
    <w:p w14:paraId="07DC6146" w14:textId="77777777" w:rsidR="00C11E7A" w:rsidRPr="00CA73C8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FDEEA0" w14:textId="1DF01EC1" w:rsidR="00CA73C8" w:rsidRPr="00C11E7A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III</w:t>
      </w:r>
      <w:r w:rsidR="00C11E7A" w:rsidRPr="00C11E7A">
        <w:rPr>
          <w:rFonts w:ascii="Arial" w:hAnsi="Arial" w:cs="Arial"/>
          <w:b/>
          <w:bCs/>
          <w:sz w:val="20"/>
          <w:szCs w:val="20"/>
        </w:rPr>
        <w:t xml:space="preserve"> - </w:t>
      </w:r>
      <w:r w:rsidR="00C11E7A" w:rsidRPr="00CA73C8">
        <w:rPr>
          <w:rFonts w:ascii="Arial" w:hAnsi="Arial" w:cs="Arial"/>
          <w:sz w:val="20"/>
          <w:szCs w:val="20"/>
        </w:rPr>
        <w:t>Projetos de Resolução</w:t>
      </w:r>
      <w:r w:rsidR="00C11E7A">
        <w:rPr>
          <w:rFonts w:ascii="Arial" w:hAnsi="Arial" w:cs="Arial"/>
          <w:sz w:val="20"/>
          <w:szCs w:val="20"/>
        </w:rPr>
        <w:t>.</w:t>
      </w:r>
    </w:p>
    <w:p w14:paraId="747820A7" w14:textId="77777777" w:rsidR="00C11E7A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14F23C" w14:textId="25E7308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Art. 124</w:t>
      </w:r>
      <w:r w:rsidR="00C11E7A" w:rsidRPr="00C11E7A">
        <w:rPr>
          <w:rFonts w:ascii="Arial" w:hAnsi="Arial" w:cs="Arial"/>
          <w:b/>
          <w:bCs/>
          <w:sz w:val="20"/>
          <w:szCs w:val="20"/>
        </w:rPr>
        <w:t>.</w:t>
      </w:r>
      <w:r w:rsidR="00C11E7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Projeto de Lei é a proposição que tem por fim regular toda matéria de competência da Câmara e sujeita a sanção do Prefeito.</w:t>
      </w:r>
    </w:p>
    <w:p w14:paraId="313DC579" w14:textId="77777777" w:rsidR="00C11E7A" w:rsidRPr="00CA73C8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7BEBFC" w14:textId="26DF915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§ 1</w:t>
      </w:r>
      <w:r w:rsidR="00C11E7A" w:rsidRPr="00C11E7A">
        <w:rPr>
          <w:rFonts w:ascii="Arial" w:hAnsi="Arial" w:cs="Arial"/>
          <w:b/>
          <w:bCs/>
          <w:sz w:val="20"/>
          <w:szCs w:val="20"/>
        </w:rPr>
        <w:t>º</w:t>
      </w:r>
      <w:r w:rsidR="00C11E7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É da competência exclusiva do Prefeito a iniciativa dos projetos de lei que:</w:t>
      </w:r>
    </w:p>
    <w:p w14:paraId="1221F39C" w14:textId="77777777" w:rsidR="00C11E7A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18CD68" w14:textId="488C0276" w:rsidR="00CA73C8" w:rsidRPr="00C11E7A" w:rsidRDefault="00C11E7A" w:rsidP="00C11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11E7A">
        <w:rPr>
          <w:rFonts w:ascii="Arial" w:hAnsi="Arial" w:cs="Arial"/>
          <w:sz w:val="20"/>
          <w:szCs w:val="20"/>
        </w:rPr>
        <w:t>disponham sobre matéria financeira;</w:t>
      </w:r>
    </w:p>
    <w:p w14:paraId="1AC65BC4" w14:textId="77777777" w:rsidR="00C11E7A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8CE4B9" w14:textId="155832C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b)</w:t>
      </w:r>
      <w:r w:rsidR="00C11E7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criem cargos, funções ou empregos públicos, e aumentem vencimentos ou vantagens dos servidores;</w:t>
      </w:r>
    </w:p>
    <w:p w14:paraId="739FD9B2" w14:textId="77777777" w:rsidR="00C11E7A" w:rsidRPr="00CA73C8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2F7429" w14:textId="3EBC8084" w:rsidR="00CA73C8" w:rsidRPr="00CA73C8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c</w:t>
      </w:r>
      <w:r w:rsidR="00CA73C8" w:rsidRPr="00C11E7A">
        <w:rPr>
          <w:rFonts w:ascii="Arial" w:hAnsi="Arial" w:cs="Arial"/>
          <w:b/>
          <w:bCs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 importem em aumento da despesa ou diminuição da receita;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759EEE32" w14:textId="77777777" w:rsidR="00C11E7A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3C73E8" w14:textId="38CE4D0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d)</w:t>
      </w:r>
      <w:r w:rsidRPr="00CA73C8">
        <w:rPr>
          <w:rFonts w:ascii="Arial" w:hAnsi="Arial" w:cs="Arial"/>
          <w:sz w:val="20"/>
          <w:szCs w:val="20"/>
        </w:rPr>
        <w:t xml:space="preserve"> disciplinem o regi.me jurídico de seus servidores.</w:t>
      </w:r>
    </w:p>
    <w:p w14:paraId="5D6E6401" w14:textId="77777777" w:rsidR="00C11E7A" w:rsidRPr="00CA73C8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374619" w14:textId="116CDE5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§</w:t>
      </w:r>
      <w:r w:rsidR="00C11E7A" w:rsidRPr="00C11E7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1E7A">
        <w:rPr>
          <w:rFonts w:ascii="Arial" w:hAnsi="Arial" w:cs="Arial"/>
          <w:b/>
          <w:bCs/>
          <w:sz w:val="20"/>
          <w:szCs w:val="20"/>
        </w:rPr>
        <w:t>2</w:t>
      </w:r>
      <w:r w:rsidR="00C11E7A" w:rsidRPr="00C11E7A">
        <w:rPr>
          <w:rFonts w:ascii="Arial" w:hAnsi="Arial" w:cs="Arial"/>
          <w:b/>
          <w:bCs/>
          <w:sz w:val="20"/>
          <w:szCs w:val="20"/>
        </w:rPr>
        <w:t>º</w:t>
      </w:r>
      <w:r w:rsidR="00C11E7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É</w:t>
      </w:r>
      <w:r w:rsidR="00C11E7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 competência exclusiva da Mesa da Câmara</w:t>
      </w:r>
      <w:r w:rsidR="00C11E7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iniciativa dos projetos de lei que:</w:t>
      </w:r>
    </w:p>
    <w:p w14:paraId="189A7BCF" w14:textId="77777777" w:rsidR="00C11E7A" w:rsidRPr="00CA73C8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891D79" w14:textId="17226C81" w:rsidR="00CA73C8" w:rsidRPr="00C11E7A" w:rsidRDefault="00C11E7A" w:rsidP="00C11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lastRenderedPageBreak/>
        <w:t>a)</w:t>
      </w:r>
      <w:r>
        <w:rPr>
          <w:rFonts w:ascii="Arial" w:hAnsi="Arial" w:cs="Arial"/>
          <w:sz w:val="20"/>
          <w:szCs w:val="20"/>
        </w:rPr>
        <w:t xml:space="preserve"> autorizem à abertura de créditos suplementares ou especiais através da anulação parcial ou total de dotação da Câmara;</w:t>
      </w:r>
      <w:r w:rsidRPr="00C11E7A">
        <w:rPr>
          <w:rFonts w:ascii="Arial" w:hAnsi="Arial" w:cs="Arial"/>
          <w:sz w:val="20"/>
          <w:szCs w:val="20"/>
        </w:rPr>
        <w:t xml:space="preserve"> e</w:t>
      </w:r>
    </w:p>
    <w:p w14:paraId="5D849CBA" w14:textId="77777777" w:rsidR="00C11E7A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3C967A" w14:textId="3611214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b)</w:t>
      </w:r>
      <w:r w:rsidR="00C11E7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criem, alterem ou extingam cargos dos serviços da Câmara e fixem os respectivos venci</w:t>
      </w:r>
      <w:r w:rsidR="00C11E7A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entos.</w:t>
      </w:r>
    </w:p>
    <w:p w14:paraId="4A369FF2" w14:textId="77777777" w:rsidR="00C11E7A" w:rsidRPr="00CA73C8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65B943" w14:textId="6D0DFAF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§ 3</w:t>
      </w:r>
      <w:r w:rsidR="00C11E7A" w:rsidRPr="00C11E7A">
        <w:rPr>
          <w:rFonts w:ascii="Arial" w:hAnsi="Arial" w:cs="Arial"/>
          <w:b/>
          <w:bCs/>
          <w:sz w:val="20"/>
          <w:szCs w:val="20"/>
        </w:rPr>
        <w:t>º</w:t>
      </w:r>
      <w:r w:rsidR="00C11E7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Nos projetos oriundos da competência exclusiva do Prefeito, não serão admitidas emendas que aumentem a despesa prevista, nem as que alterem a </w:t>
      </w:r>
      <w:r w:rsidR="00C11E7A" w:rsidRPr="00CA73C8">
        <w:rPr>
          <w:rFonts w:ascii="Arial" w:hAnsi="Arial" w:cs="Arial"/>
          <w:sz w:val="20"/>
          <w:szCs w:val="20"/>
        </w:rPr>
        <w:t>criação</w:t>
      </w:r>
      <w:r w:rsidRPr="00CA73C8">
        <w:rPr>
          <w:rFonts w:ascii="Arial" w:hAnsi="Arial" w:cs="Arial"/>
          <w:sz w:val="20"/>
          <w:szCs w:val="20"/>
        </w:rPr>
        <w:t xml:space="preserve"> de cargos.</w:t>
      </w:r>
    </w:p>
    <w:p w14:paraId="4C60BB74" w14:textId="77777777" w:rsidR="00C11E7A" w:rsidRPr="00CA73C8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810B3E" w14:textId="2C28919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§ 4</w:t>
      </w:r>
      <w:r w:rsidR="00C11E7A" w:rsidRPr="00C11E7A">
        <w:rPr>
          <w:rFonts w:ascii="Arial" w:hAnsi="Arial" w:cs="Arial"/>
          <w:b/>
          <w:bCs/>
          <w:sz w:val="20"/>
          <w:szCs w:val="20"/>
        </w:rPr>
        <w:t>º</w:t>
      </w:r>
      <w:r w:rsidR="00C11E7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Nos projetos de competência exclusiva da Mesa da Câmara, não serão admitidas emendas que aumentem a despesa prevista, salvo no caso da letra </w:t>
      </w:r>
      <w:r w:rsidR="00C11E7A">
        <w:rPr>
          <w:rFonts w:ascii="Arial" w:hAnsi="Arial" w:cs="Arial"/>
          <w:sz w:val="20"/>
          <w:szCs w:val="20"/>
        </w:rPr>
        <w:t>“</w:t>
      </w:r>
      <w:r w:rsidRPr="00CA73C8">
        <w:rPr>
          <w:rFonts w:ascii="Arial" w:hAnsi="Arial" w:cs="Arial"/>
          <w:sz w:val="20"/>
          <w:szCs w:val="20"/>
        </w:rPr>
        <w:t>b</w:t>
      </w:r>
      <w:r w:rsidR="00C11E7A">
        <w:rPr>
          <w:rFonts w:ascii="Arial" w:hAnsi="Arial" w:cs="Arial"/>
          <w:sz w:val="20"/>
          <w:szCs w:val="20"/>
        </w:rPr>
        <w:t>”</w:t>
      </w:r>
      <w:r w:rsidRPr="00CA73C8">
        <w:rPr>
          <w:rFonts w:ascii="Arial" w:hAnsi="Arial" w:cs="Arial"/>
          <w:sz w:val="20"/>
          <w:szCs w:val="20"/>
        </w:rPr>
        <w:t xml:space="preserve">, do § </w:t>
      </w:r>
      <w:r w:rsidR="00C11E7A">
        <w:rPr>
          <w:rFonts w:ascii="Arial" w:hAnsi="Arial" w:cs="Arial"/>
          <w:sz w:val="20"/>
          <w:szCs w:val="20"/>
        </w:rPr>
        <w:t>2º</w:t>
      </w:r>
      <w:r w:rsidRPr="00CA73C8">
        <w:rPr>
          <w:rFonts w:ascii="Arial" w:hAnsi="Arial" w:cs="Arial"/>
          <w:sz w:val="20"/>
          <w:szCs w:val="20"/>
        </w:rPr>
        <w:t>, quando assinadas pela metade, no mínimo, dos membros da Câmara.</w:t>
      </w:r>
    </w:p>
    <w:p w14:paraId="2B662021" w14:textId="77777777" w:rsidR="00C11E7A" w:rsidRPr="00CA73C8" w:rsidRDefault="00C11E7A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99236F" w14:textId="5A0F510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Art. 125</w:t>
      </w:r>
      <w:r w:rsidR="00C11E7A" w:rsidRPr="00C11E7A">
        <w:rPr>
          <w:rFonts w:ascii="Arial" w:hAnsi="Arial" w:cs="Arial"/>
          <w:b/>
          <w:bCs/>
          <w:sz w:val="20"/>
          <w:szCs w:val="20"/>
        </w:rPr>
        <w:t>.</w:t>
      </w:r>
      <w:r w:rsidR="00C11E7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iniciativa dos projetos de lei, cabe a qualquer </w:t>
      </w:r>
      <w:r w:rsidR="00B85157">
        <w:rPr>
          <w:rFonts w:ascii="Arial" w:hAnsi="Arial" w:cs="Arial"/>
          <w:sz w:val="20"/>
          <w:szCs w:val="20"/>
        </w:rPr>
        <w:t>V</w:t>
      </w:r>
      <w:r w:rsidRPr="00CA73C8">
        <w:rPr>
          <w:rFonts w:ascii="Arial" w:hAnsi="Arial" w:cs="Arial"/>
          <w:sz w:val="20"/>
          <w:szCs w:val="20"/>
        </w:rPr>
        <w:t xml:space="preserve">ereador, à Mesa da Câmara e ao Prefeito, observadas as normas dos </w:t>
      </w:r>
      <w:r w:rsidR="00B85157" w:rsidRPr="00CA73C8">
        <w:rPr>
          <w:rFonts w:ascii="Arial" w:hAnsi="Arial" w:cs="Arial"/>
          <w:sz w:val="20"/>
          <w:szCs w:val="20"/>
        </w:rPr>
        <w:t>parágrafos</w:t>
      </w:r>
      <w:r w:rsidRPr="00CA73C8">
        <w:rPr>
          <w:rFonts w:ascii="Arial" w:hAnsi="Arial" w:cs="Arial"/>
          <w:sz w:val="20"/>
          <w:szCs w:val="20"/>
        </w:rPr>
        <w:t xml:space="preserve"> do artigo anterior.</w:t>
      </w:r>
    </w:p>
    <w:p w14:paraId="18A48C55" w14:textId="77777777" w:rsidR="00B85157" w:rsidRPr="00CA73C8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F15854" w14:textId="473234F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E7A">
        <w:rPr>
          <w:rFonts w:ascii="Arial" w:hAnsi="Arial" w:cs="Arial"/>
          <w:b/>
          <w:bCs/>
          <w:sz w:val="20"/>
          <w:szCs w:val="20"/>
        </w:rPr>
        <w:t>Art. 126</w:t>
      </w:r>
      <w:r w:rsidR="00C11E7A" w:rsidRPr="00C11E7A">
        <w:rPr>
          <w:rFonts w:ascii="Arial" w:hAnsi="Arial" w:cs="Arial"/>
          <w:b/>
          <w:bCs/>
          <w:sz w:val="20"/>
          <w:szCs w:val="20"/>
        </w:rPr>
        <w:t>.</w:t>
      </w:r>
      <w:r w:rsidR="00C11E7A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projetos de lei que disponham sobre a criação e cargos da Câmara, deverão ser votados em dois turnos com inter</w:t>
      </w:r>
      <w:r w:rsidR="00B85157">
        <w:rPr>
          <w:rFonts w:ascii="Arial" w:hAnsi="Arial" w:cs="Arial"/>
          <w:sz w:val="20"/>
          <w:szCs w:val="20"/>
        </w:rPr>
        <w:t>v</w:t>
      </w:r>
      <w:r w:rsidRPr="00CA73C8">
        <w:rPr>
          <w:rFonts w:ascii="Arial" w:hAnsi="Arial" w:cs="Arial"/>
          <w:sz w:val="20"/>
          <w:szCs w:val="20"/>
        </w:rPr>
        <w:t xml:space="preserve">alo </w:t>
      </w:r>
      <w:r w:rsidR="00B85157" w:rsidRPr="00CA73C8">
        <w:rPr>
          <w:rFonts w:ascii="Arial" w:hAnsi="Arial" w:cs="Arial"/>
          <w:sz w:val="20"/>
          <w:szCs w:val="20"/>
        </w:rPr>
        <w:t>mínimo</w:t>
      </w:r>
      <w:r w:rsidRPr="00CA73C8">
        <w:rPr>
          <w:rFonts w:ascii="Arial" w:hAnsi="Arial" w:cs="Arial"/>
          <w:sz w:val="20"/>
          <w:szCs w:val="20"/>
        </w:rPr>
        <w:t xml:space="preserve"> de 48 (quarenta e oito) horas entre eles.</w:t>
      </w:r>
    </w:p>
    <w:p w14:paraId="6C275E9E" w14:textId="77777777" w:rsidR="00B85157" w:rsidRPr="00CA73C8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5FB6DD" w14:textId="09A8296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t>Art. 127</w:t>
      </w:r>
      <w:r w:rsidR="00B85157" w:rsidRPr="00B85157">
        <w:rPr>
          <w:rFonts w:ascii="Arial" w:hAnsi="Arial" w:cs="Arial"/>
          <w:b/>
          <w:bCs/>
          <w:sz w:val="20"/>
          <w:szCs w:val="20"/>
        </w:rPr>
        <w:t>.</w:t>
      </w:r>
      <w:r w:rsidR="00B8515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Prefeito poderá enviar à Câmara projetos de lei</w:t>
      </w:r>
      <w:r w:rsidR="00B8515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sobre qualquer matéria, os quais, se assim o solicitar, deverão ser apreciados dentro de noventa dias a contar de seu recebimento na Secretaria Administrativa.</w:t>
      </w:r>
    </w:p>
    <w:p w14:paraId="567DBEE3" w14:textId="77777777" w:rsidR="00B85157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F72004" w14:textId="49310C6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t>§ 1</w:t>
      </w:r>
      <w:r w:rsidR="00B85157" w:rsidRPr="00B85157">
        <w:rPr>
          <w:rFonts w:ascii="Arial" w:hAnsi="Arial" w:cs="Arial"/>
          <w:b/>
          <w:bCs/>
          <w:sz w:val="20"/>
          <w:szCs w:val="20"/>
        </w:rPr>
        <w:t>º</w:t>
      </w:r>
      <w:r w:rsidR="00B8515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 o Prefeito julgar urgente a medida, poderá solicitar que a apreciação do projeto se faça em quarenta dias.</w:t>
      </w:r>
    </w:p>
    <w:p w14:paraId="79B6A00A" w14:textId="77777777" w:rsidR="00B85157" w:rsidRPr="00CA73C8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592592" w14:textId="074DE51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t>§ 2</w:t>
      </w:r>
      <w:r w:rsidR="00B85157" w:rsidRPr="00B85157">
        <w:rPr>
          <w:rFonts w:ascii="Arial" w:hAnsi="Arial" w:cs="Arial"/>
          <w:b/>
          <w:bCs/>
          <w:sz w:val="20"/>
          <w:szCs w:val="20"/>
        </w:rPr>
        <w:t>º</w:t>
      </w:r>
      <w:r w:rsidR="00B8515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fixação do prazo deverá ser expressa e poderá ser feita depois da remessa do projeto, em qua</w:t>
      </w:r>
      <w:r w:rsidR="00B85157">
        <w:rPr>
          <w:rFonts w:ascii="Arial" w:hAnsi="Arial" w:cs="Arial"/>
          <w:sz w:val="20"/>
          <w:szCs w:val="20"/>
        </w:rPr>
        <w:t>l</w:t>
      </w:r>
      <w:r w:rsidRPr="00CA73C8">
        <w:rPr>
          <w:rFonts w:ascii="Arial" w:hAnsi="Arial" w:cs="Arial"/>
          <w:sz w:val="20"/>
          <w:szCs w:val="20"/>
        </w:rPr>
        <w:t>quer fase de seu andamento, considerando-se a data do recebimento desse pedido como seu termo inicial.</w:t>
      </w:r>
    </w:p>
    <w:p w14:paraId="43CF09B9" w14:textId="77777777" w:rsidR="00B85157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0304FD" w14:textId="01BAA13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t>§ 3</w:t>
      </w:r>
      <w:r w:rsidR="00B85157" w:rsidRPr="00B85157">
        <w:rPr>
          <w:rFonts w:ascii="Arial" w:hAnsi="Arial" w:cs="Arial"/>
          <w:b/>
          <w:bCs/>
          <w:sz w:val="20"/>
          <w:szCs w:val="20"/>
        </w:rPr>
        <w:t>º</w:t>
      </w:r>
      <w:r w:rsidR="00B8515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Esgotados esses prazos sem deliberação, </w:t>
      </w:r>
      <w:r w:rsidR="00B85157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os projetos considerados aprovados, devendo o Presidente da Câmara comu</w:t>
      </w:r>
      <w:r w:rsidR="00B85157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icar o fato ao Prefeito em quarenta e oito horas, sob pena de destituição.</w:t>
      </w:r>
    </w:p>
    <w:p w14:paraId="6FC76F0E" w14:textId="77777777" w:rsidR="00B85157" w:rsidRPr="00CA73C8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E34B87" w14:textId="0274B07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t>§ 4</w:t>
      </w:r>
      <w:r w:rsidR="00B85157" w:rsidRPr="00B85157">
        <w:rPr>
          <w:rFonts w:ascii="Arial" w:hAnsi="Arial" w:cs="Arial"/>
          <w:b/>
          <w:bCs/>
          <w:sz w:val="20"/>
          <w:szCs w:val="20"/>
        </w:rPr>
        <w:t>º</w:t>
      </w:r>
      <w:r w:rsidR="00B8515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Os prazos previstos neste artigo aplicam-se também aos projetos de lei para os quais se exija aprovação por </w:t>
      </w:r>
      <w:r w:rsidR="00B85157" w:rsidRPr="00CA73C8">
        <w:rPr>
          <w:rFonts w:ascii="Arial" w:hAnsi="Arial" w:cs="Arial"/>
          <w:sz w:val="20"/>
          <w:szCs w:val="20"/>
        </w:rPr>
        <w:t>quórum</w:t>
      </w:r>
      <w:r w:rsidRPr="00CA73C8">
        <w:rPr>
          <w:rFonts w:ascii="Arial" w:hAnsi="Arial" w:cs="Arial"/>
          <w:sz w:val="20"/>
          <w:szCs w:val="20"/>
        </w:rPr>
        <w:t xml:space="preserve"> qualificado.</w:t>
      </w:r>
    </w:p>
    <w:p w14:paraId="51A3B919" w14:textId="77777777" w:rsidR="00B85157" w:rsidRPr="00CA73C8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4145E8" w14:textId="020A5AE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t>§ 5</w:t>
      </w:r>
      <w:r w:rsidR="00B85157" w:rsidRPr="00B85157">
        <w:rPr>
          <w:rFonts w:ascii="Arial" w:hAnsi="Arial" w:cs="Arial"/>
          <w:b/>
          <w:bCs/>
          <w:sz w:val="20"/>
          <w:szCs w:val="20"/>
        </w:rPr>
        <w:t>º</w:t>
      </w:r>
      <w:r w:rsidR="00B8515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Os prazos fixados neste artigo </w:t>
      </w:r>
      <w:r w:rsidR="00B85157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correm nos p</w:t>
      </w:r>
      <w:r w:rsidR="00B85157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ríodos de recesso da Câmara.</w:t>
      </w:r>
    </w:p>
    <w:p w14:paraId="624E7C67" w14:textId="77777777" w:rsidR="00B85157" w:rsidRPr="00CA73C8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23C7A0" w14:textId="7807717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t>§ 6</w:t>
      </w:r>
      <w:r w:rsidR="00B85157" w:rsidRPr="00B85157">
        <w:rPr>
          <w:rFonts w:ascii="Arial" w:hAnsi="Arial" w:cs="Arial"/>
          <w:b/>
          <w:bCs/>
          <w:sz w:val="20"/>
          <w:szCs w:val="20"/>
        </w:rPr>
        <w:t>º</w:t>
      </w:r>
      <w:r w:rsidR="00B8515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disposto neste artigo não é aplicável a tramitação dos projetos de codificação.</w:t>
      </w:r>
    </w:p>
    <w:p w14:paraId="429337F5" w14:textId="77777777" w:rsidR="00B85157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ADFFCB" w14:textId="2C91761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t>Art. 128</w:t>
      </w:r>
      <w:r w:rsidR="00B85157" w:rsidRPr="00B85157">
        <w:rPr>
          <w:rFonts w:ascii="Arial" w:hAnsi="Arial" w:cs="Arial"/>
          <w:b/>
          <w:bCs/>
          <w:sz w:val="20"/>
          <w:szCs w:val="20"/>
        </w:rPr>
        <w:t>.</w:t>
      </w:r>
      <w:r w:rsidR="00B8515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Respeitada sua competência, quanto </w:t>
      </w:r>
      <w:r w:rsidR="00B85157">
        <w:rPr>
          <w:rFonts w:ascii="Arial" w:hAnsi="Arial" w:cs="Arial"/>
          <w:sz w:val="20"/>
          <w:szCs w:val="20"/>
        </w:rPr>
        <w:t>à</w:t>
      </w:r>
      <w:r w:rsidRPr="00CA73C8">
        <w:rPr>
          <w:rFonts w:ascii="Arial" w:hAnsi="Arial" w:cs="Arial"/>
          <w:sz w:val="20"/>
          <w:szCs w:val="20"/>
        </w:rPr>
        <w:t xml:space="preserve"> iniciativa, a Câmara deverá apreciar:</w:t>
      </w:r>
    </w:p>
    <w:p w14:paraId="636D3F34" w14:textId="77777777" w:rsidR="00B85157" w:rsidRPr="00CA73C8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3AF134" w14:textId="521835A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t>I</w:t>
      </w:r>
      <w:r w:rsidR="00B851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5157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em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noventa dias os projetos de lei que contem com a assinatura de pelo menos 1 /4 (um quarto)</w:t>
      </w:r>
      <w:r w:rsidR="00B8515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 seus membros;</w:t>
      </w:r>
      <w:r w:rsidR="007A20DD">
        <w:rPr>
          <w:rFonts w:ascii="Arial" w:hAnsi="Arial" w:cs="Arial"/>
          <w:sz w:val="20"/>
          <w:szCs w:val="20"/>
        </w:rPr>
        <w:t xml:space="preserve"> e</w:t>
      </w:r>
    </w:p>
    <w:p w14:paraId="45473690" w14:textId="77777777" w:rsidR="00B85157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44254B" w14:textId="0CA7AC6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t>II</w:t>
      </w:r>
      <w:r w:rsidR="00B851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5157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em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quarenta dias os projetos de lei que cont</w:t>
      </w:r>
      <w:r w:rsidR="007A20DD">
        <w:rPr>
          <w:rFonts w:ascii="Arial" w:hAnsi="Arial" w:cs="Arial"/>
          <w:sz w:val="20"/>
          <w:szCs w:val="20"/>
        </w:rPr>
        <w:t>é</w:t>
      </w:r>
      <w:r w:rsidRPr="00CA73C8">
        <w:rPr>
          <w:rFonts w:ascii="Arial" w:hAnsi="Arial" w:cs="Arial"/>
          <w:sz w:val="20"/>
          <w:szCs w:val="20"/>
        </w:rPr>
        <w:t>m com a assinatura de pelo menos 1/3 (um terço) de seus membros, se seu autor considerar urgente a medida.</w:t>
      </w:r>
    </w:p>
    <w:p w14:paraId="55C3F96C" w14:textId="77777777" w:rsidR="00B85157" w:rsidRDefault="00B85157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577A13" w14:textId="05CE16C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t>§ 1</w:t>
      </w:r>
      <w:r w:rsidR="00B85157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A faculdade instituída no inciso II, poderá ser utilizada três vezes pelo mesmo Vereador, em cada sessão legislativa.</w:t>
      </w:r>
    </w:p>
    <w:p w14:paraId="4E4C164C" w14:textId="77777777" w:rsidR="007A20DD" w:rsidRPr="00CA73C8" w:rsidRDefault="007A20D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F2FDD9" w14:textId="1E51214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157">
        <w:rPr>
          <w:rFonts w:ascii="Arial" w:hAnsi="Arial" w:cs="Arial"/>
          <w:b/>
          <w:bCs/>
          <w:sz w:val="20"/>
          <w:szCs w:val="20"/>
        </w:rPr>
        <w:lastRenderedPageBreak/>
        <w:t>§ 2</w:t>
      </w:r>
      <w:r w:rsidR="00B85157" w:rsidRPr="00B85157">
        <w:rPr>
          <w:rFonts w:ascii="Arial" w:hAnsi="Arial" w:cs="Arial"/>
          <w:b/>
          <w:bCs/>
          <w:sz w:val="20"/>
          <w:szCs w:val="20"/>
        </w:rPr>
        <w:t>º</w:t>
      </w:r>
      <w:r w:rsidR="00B8515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Esgotados os prazos previstos neste artigo, sem deliberação da Câmara, serão os projetos considerados aprovados.</w:t>
      </w:r>
    </w:p>
    <w:p w14:paraId="2976FE35" w14:textId="77777777" w:rsidR="007A20DD" w:rsidRPr="00CA73C8" w:rsidRDefault="007A20D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DE8A89" w14:textId="14CEEED7" w:rsidR="00CA73C8" w:rsidRDefault="00CA73C8" w:rsidP="007A20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20DD">
        <w:rPr>
          <w:rFonts w:ascii="Arial" w:hAnsi="Arial" w:cs="Arial"/>
          <w:b/>
          <w:bCs/>
          <w:sz w:val="20"/>
          <w:szCs w:val="20"/>
        </w:rPr>
        <w:t>Art. 129</w:t>
      </w:r>
      <w:r w:rsidR="007A20DD" w:rsidRPr="007A20DD">
        <w:rPr>
          <w:rFonts w:ascii="Arial" w:hAnsi="Arial" w:cs="Arial"/>
          <w:b/>
          <w:bCs/>
          <w:sz w:val="20"/>
          <w:szCs w:val="20"/>
        </w:rPr>
        <w:t>.</w:t>
      </w:r>
      <w:r w:rsidR="007A20D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Os projetos de lei com prazo de </w:t>
      </w:r>
      <w:r w:rsidR="007A20DD" w:rsidRPr="00CA73C8">
        <w:rPr>
          <w:rFonts w:ascii="Arial" w:hAnsi="Arial" w:cs="Arial"/>
          <w:sz w:val="20"/>
          <w:szCs w:val="20"/>
        </w:rPr>
        <w:t>aprovação</w:t>
      </w:r>
      <w:r w:rsidRPr="00CA73C8">
        <w:rPr>
          <w:rFonts w:ascii="Arial" w:hAnsi="Arial" w:cs="Arial"/>
          <w:sz w:val="20"/>
          <w:szCs w:val="20"/>
        </w:rPr>
        <w:t xml:space="preserve"> deverão constar obrigatoriamente da Ordem do Dia, independentemente d</w:t>
      </w:r>
      <w:r w:rsidR="007A20DD">
        <w:rPr>
          <w:rFonts w:ascii="Arial" w:hAnsi="Arial" w:cs="Arial"/>
          <w:sz w:val="20"/>
          <w:szCs w:val="20"/>
        </w:rPr>
        <w:t xml:space="preserve">e </w:t>
      </w:r>
      <w:r w:rsidRPr="00CA73C8">
        <w:rPr>
          <w:rFonts w:ascii="Arial" w:hAnsi="Arial" w:cs="Arial"/>
          <w:sz w:val="20"/>
          <w:szCs w:val="20"/>
        </w:rPr>
        <w:t>parecer das Comissões, para discussão e votação, pelo menos nas três últimas sessões antes do término do prazo.</w:t>
      </w:r>
    </w:p>
    <w:p w14:paraId="61AD6B9F" w14:textId="77777777" w:rsidR="007A20DD" w:rsidRPr="00CA73C8" w:rsidRDefault="007A20DD" w:rsidP="007A20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7584D0" w14:textId="68C4DEB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20DD">
        <w:rPr>
          <w:rFonts w:ascii="Arial" w:hAnsi="Arial" w:cs="Arial"/>
          <w:b/>
          <w:bCs/>
          <w:sz w:val="20"/>
          <w:szCs w:val="20"/>
        </w:rPr>
        <w:t>Art. 130</w:t>
      </w:r>
      <w:r w:rsidR="007A20DD" w:rsidRPr="007A20DD">
        <w:rPr>
          <w:rFonts w:ascii="Arial" w:hAnsi="Arial" w:cs="Arial"/>
          <w:b/>
          <w:bCs/>
          <w:sz w:val="20"/>
          <w:szCs w:val="20"/>
        </w:rPr>
        <w:t>.</w:t>
      </w:r>
      <w:r w:rsidR="007A20D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projeto de lei que receber parecer contrário, quanto ao mérito, de todas as Comissões para que foi distribuído, </w:t>
      </w:r>
      <w:r w:rsidR="007A20DD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tido corno rejeitado.</w:t>
      </w:r>
    </w:p>
    <w:p w14:paraId="63A19C19" w14:textId="77777777" w:rsidR="007A20DD" w:rsidRPr="00CA73C8" w:rsidRDefault="007A20D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74C746" w14:textId="4BFBA38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20DD">
        <w:rPr>
          <w:rFonts w:ascii="Arial" w:hAnsi="Arial" w:cs="Arial"/>
          <w:b/>
          <w:bCs/>
          <w:sz w:val="20"/>
          <w:szCs w:val="20"/>
        </w:rPr>
        <w:t>Art.</w:t>
      </w:r>
      <w:r w:rsidR="007A20DD" w:rsidRPr="007A20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20DD">
        <w:rPr>
          <w:rFonts w:ascii="Arial" w:hAnsi="Arial" w:cs="Arial"/>
          <w:b/>
          <w:bCs/>
          <w:sz w:val="20"/>
          <w:szCs w:val="20"/>
        </w:rPr>
        <w:t>131</w:t>
      </w:r>
      <w:r w:rsidR="007A20DD" w:rsidRPr="007A20DD">
        <w:rPr>
          <w:rFonts w:ascii="Arial" w:hAnsi="Arial" w:cs="Arial"/>
          <w:b/>
          <w:bCs/>
          <w:sz w:val="20"/>
          <w:szCs w:val="20"/>
        </w:rPr>
        <w:t>.</w:t>
      </w:r>
      <w:r w:rsidR="007A20DD">
        <w:rPr>
          <w:rFonts w:ascii="Arial" w:hAnsi="Arial" w:cs="Arial"/>
          <w:sz w:val="20"/>
          <w:szCs w:val="20"/>
        </w:rPr>
        <w:t xml:space="preserve"> P</w:t>
      </w:r>
      <w:r w:rsidR="007A20DD" w:rsidRPr="00CA73C8">
        <w:rPr>
          <w:rFonts w:ascii="Arial" w:hAnsi="Arial" w:cs="Arial"/>
          <w:sz w:val="20"/>
          <w:szCs w:val="20"/>
        </w:rPr>
        <w:t>rojeto de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7A20DD" w:rsidRPr="00CA73C8">
        <w:rPr>
          <w:rFonts w:ascii="Arial" w:hAnsi="Arial" w:cs="Arial"/>
          <w:sz w:val="20"/>
          <w:szCs w:val="20"/>
        </w:rPr>
        <w:t>Decreto Legislativo</w:t>
      </w:r>
      <w:r w:rsidRPr="00CA73C8">
        <w:rPr>
          <w:rFonts w:ascii="Arial" w:hAnsi="Arial" w:cs="Arial"/>
          <w:sz w:val="20"/>
          <w:szCs w:val="20"/>
        </w:rPr>
        <w:t xml:space="preserve"> é a proposição de</w:t>
      </w:r>
      <w:r w:rsidR="007A20DD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>tinada a regular matéria que exceda os limites da economia</w:t>
      </w:r>
      <w:r w:rsidR="007A20D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interna da Câmara, de sua competência privativa, e não sujeita à</w:t>
      </w:r>
      <w:r w:rsidR="007A20D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sanção do Prefeito, sendo promulgada pelo Presidente da Câmara.</w:t>
      </w:r>
    </w:p>
    <w:p w14:paraId="0FBCC743" w14:textId="77777777" w:rsidR="007A20DD" w:rsidRPr="00CA73C8" w:rsidRDefault="007A20D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085159" w14:textId="77777777" w:rsidR="00CB6C95" w:rsidRDefault="00CA73C8" w:rsidP="00CB6C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20DD">
        <w:rPr>
          <w:rFonts w:ascii="Arial" w:hAnsi="Arial" w:cs="Arial"/>
          <w:b/>
          <w:bCs/>
          <w:sz w:val="20"/>
          <w:szCs w:val="20"/>
        </w:rPr>
        <w:t>§ 1</w:t>
      </w:r>
      <w:r w:rsidR="00CB6C95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Constitui matéria de projeto de Decreto Legislativo:</w:t>
      </w:r>
    </w:p>
    <w:p w14:paraId="657E6D7B" w14:textId="77777777" w:rsidR="00CB6C95" w:rsidRDefault="00CB6C95" w:rsidP="00CB6C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C5FAF6" w14:textId="08E7FA62" w:rsidR="00CA73C8" w:rsidRPr="00CB6C95" w:rsidRDefault="00CB6C95" w:rsidP="00CB6C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C95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B6C95">
        <w:rPr>
          <w:rFonts w:ascii="Arial" w:hAnsi="Arial" w:cs="Arial"/>
          <w:sz w:val="20"/>
          <w:szCs w:val="20"/>
        </w:rPr>
        <w:t>fixação dos subsídios e verba de representação</w:t>
      </w:r>
      <w:r w:rsidRPr="00CB6C95">
        <w:rPr>
          <w:rFonts w:ascii="Arial" w:hAnsi="Arial" w:cs="Arial"/>
          <w:sz w:val="20"/>
          <w:szCs w:val="20"/>
        </w:rPr>
        <w:t xml:space="preserve"> </w:t>
      </w:r>
      <w:r w:rsidR="00CA73C8" w:rsidRPr="00CB6C95">
        <w:rPr>
          <w:rFonts w:ascii="Arial" w:hAnsi="Arial" w:cs="Arial"/>
          <w:sz w:val="20"/>
          <w:szCs w:val="20"/>
        </w:rPr>
        <w:t>do Prefeito e do Vice-Prefeito;</w:t>
      </w:r>
    </w:p>
    <w:p w14:paraId="4D500797" w14:textId="77777777" w:rsidR="00CB6C95" w:rsidRDefault="00CB6C95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8398AEE" w14:textId="7A9E8E8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20DD">
        <w:rPr>
          <w:rFonts w:ascii="Arial" w:hAnsi="Arial" w:cs="Arial"/>
          <w:b/>
          <w:bCs/>
          <w:sz w:val="20"/>
          <w:szCs w:val="20"/>
        </w:rPr>
        <w:t>b)</w:t>
      </w:r>
      <w:r w:rsidR="00CB6C95">
        <w:rPr>
          <w:rFonts w:ascii="Arial" w:hAnsi="Arial" w:cs="Arial"/>
          <w:b/>
          <w:bCs/>
          <w:sz w:val="20"/>
          <w:szCs w:val="20"/>
        </w:rPr>
        <w:t xml:space="preserve"> </w:t>
      </w:r>
      <w:r w:rsidR="00CB6C95" w:rsidRPr="00CA73C8">
        <w:rPr>
          <w:rFonts w:ascii="Arial" w:hAnsi="Arial" w:cs="Arial"/>
          <w:sz w:val="20"/>
          <w:szCs w:val="20"/>
        </w:rPr>
        <w:t>aprovação</w:t>
      </w:r>
      <w:r w:rsidRPr="00CA73C8">
        <w:rPr>
          <w:rFonts w:ascii="Arial" w:hAnsi="Arial" w:cs="Arial"/>
          <w:sz w:val="20"/>
          <w:szCs w:val="20"/>
        </w:rPr>
        <w:t xml:space="preserve"> ou rejeição das contas do Prefeito;</w:t>
      </w:r>
    </w:p>
    <w:p w14:paraId="2FCE224A" w14:textId="77777777" w:rsidR="00CB6C95" w:rsidRPr="00CA73C8" w:rsidRDefault="00CB6C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2BEBF9" w14:textId="287EFEBE" w:rsidR="00CA73C8" w:rsidRDefault="00CB6C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CA73C8" w:rsidRPr="007A20DD">
        <w:rPr>
          <w:rFonts w:ascii="Arial" w:hAnsi="Arial" w:cs="Arial"/>
          <w:b/>
          <w:bCs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aprovação</w:t>
      </w:r>
      <w:r w:rsidR="00CA73C8" w:rsidRPr="00CA73C8">
        <w:rPr>
          <w:rFonts w:ascii="Arial" w:hAnsi="Arial" w:cs="Arial"/>
          <w:sz w:val="20"/>
          <w:szCs w:val="20"/>
        </w:rPr>
        <w:t xml:space="preserve"> ou rejeição do parecer prévio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z w:val="20"/>
          <w:szCs w:val="20"/>
        </w:rPr>
        <w:t>i</w:t>
      </w:r>
      <w:r w:rsidR="00CA73C8" w:rsidRPr="00CA73C8">
        <w:rPr>
          <w:rFonts w:ascii="Arial" w:hAnsi="Arial" w:cs="Arial"/>
          <w:sz w:val="20"/>
          <w:szCs w:val="20"/>
        </w:rPr>
        <w:t>bunal de Contas;</w:t>
      </w:r>
    </w:p>
    <w:p w14:paraId="2AFF8921" w14:textId="77777777" w:rsidR="00CB6C95" w:rsidRPr="00CA73C8" w:rsidRDefault="00CB6C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08864C" w14:textId="79A2522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20DD">
        <w:rPr>
          <w:rFonts w:ascii="Arial" w:hAnsi="Arial" w:cs="Arial"/>
          <w:b/>
          <w:bCs/>
          <w:sz w:val="20"/>
          <w:szCs w:val="20"/>
        </w:rPr>
        <w:t>d)</w:t>
      </w:r>
      <w:r w:rsidR="00CB6C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concessão de licença ou autorização para afastament</w:t>
      </w:r>
      <w:r w:rsidR="00CB6C95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 xml:space="preserve"> por mais de quinze dias do Município, ao Prefeito ou seu substituto legal;</w:t>
      </w:r>
    </w:p>
    <w:p w14:paraId="6336DEC3" w14:textId="77777777" w:rsidR="00263F02" w:rsidRPr="00CA73C8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14FF74" w14:textId="179FDCB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20DD">
        <w:rPr>
          <w:rFonts w:ascii="Arial" w:hAnsi="Arial" w:cs="Arial"/>
          <w:b/>
          <w:bCs/>
          <w:sz w:val="20"/>
          <w:szCs w:val="20"/>
        </w:rPr>
        <w:t>e)</w:t>
      </w:r>
      <w:r w:rsidR="00263F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concessão de </w:t>
      </w:r>
      <w:r w:rsidR="00263F02" w:rsidRPr="00CA73C8">
        <w:rPr>
          <w:rFonts w:ascii="Arial" w:hAnsi="Arial" w:cs="Arial"/>
          <w:sz w:val="20"/>
          <w:szCs w:val="20"/>
        </w:rPr>
        <w:t>título</w:t>
      </w:r>
      <w:r w:rsidRPr="00CA73C8">
        <w:rPr>
          <w:rFonts w:ascii="Arial" w:hAnsi="Arial" w:cs="Arial"/>
          <w:sz w:val="20"/>
          <w:szCs w:val="20"/>
        </w:rPr>
        <w:t xml:space="preserve"> de cidadão honorário ou qualquer outra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honraria ou homenagem a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pessoas que reconhecidamente tenham prestado serviços ao Município;</w:t>
      </w:r>
    </w:p>
    <w:p w14:paraId="6AE26D1B" w14:textId="77777777" w:rsidR="00263F02" w:rsidRPr="00CA73C8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5881CA" w14:textId="40F37E6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20DD">
        <w:rPr>
          <w:rFonts w:ascii="Arial" w:hAnsi="Arial" w:cs="Arial"/>
          <w:b/>
          <w:bCs/>
          <w:sz w:val="20"/>
          <w:szCs w:val="20"/>
        </w:rPr>
        <w:t>f)</w:t>
      </w:r>
      <w:r w:rsidR="00263F02">
        <w:rPr>
          <w:rFonts w:ascii="Arial" w:hAnsi="Arial" w:cs="Arial"/>
          <w:b/>
          <w:bCs/>
          <w:sz w:val="20"/>
          <w:szCs w:val="20"/>
        </w:rPr>
        <w:t xml:space="preserve"> </w:t>
      </w:r>
      <w:r w:rsidR="00263F02" w:rsidRPr="00CA73C8">
        <w:rPr>
          <w:rFonts w:ascii="Arial" w:hAnsi="Arial" w:cs="Arial"/>
          <w:sz w:val="20"/>
          <w:szCs w:val="20"/>
        </w:rPr>
        <w:t>cassação</w:t>
      </w:r>
      <w:r w:rsidRPr="00CA73C8">
        <w:rPr>
          <w:rFonts w:ascii="Arial" w:hAnsi="Arial" w:cs="Arial"/>
          <w:sz w:val="20"/>
          <w:szCs w:val="20"/>
        </w:rPr>
        <w:t xml:space="preserve"> do mandato do Prefeito e do Vice-Prefeito;</w:t>
      </w:r>
      <w:r w:rsidR="00263F02">
        <w:rPr>
          <w:rFonts w:ascii="Arial" w:hAnsi="Arial" w:cs="Arial"/>
          <w:sz w:val="20"/>
          <w:szCs w:val="20"/>
        </w:rPr>
        <w:t xml:space="preserve"> e</w:t>
      </w:r>
    </w:p>
    <w:p w14:paraId="5845AD48" w14:textId="77777777" w:rsidR="00263F02" w:rsidRPr="00CA73C8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A3768E" w14:textId="7DFF7E8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g)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demais Atos que independam da </w:t>
      </w:r>
      <w:r w:rsidR="00263F02" w:rsidRPr="00CA73C8">
        <w:rPr>
          <w:rFonts w:ascii="Arial" w:hAnsi="Arial" w:cs="Arial"/>
          <w:sz w:val="20"/>
          <w:szCs w:val="20"/>
        </w:rPr>
        <w:t>sanção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Prefeito.</w:t>
      </w:r>
    </w:p>
    <w:p w14:paraId="05DDF82A" w14:textId="77777777" w:rsidR="00263F02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07E92B" w14:textId="0A57994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§ 2</w:t>
      </w:r>
      <w:r w:rsidR="00263F02" w:rsidRPr="00263F02">
        <w:rPr>
          <w:rFonts w:ascii="Arial" w:hAnsi="Arial" w:cs="Arial"/>
          <w:b/>
          <w:bCs/>
          <w:sz w:val="20"/>
          <w:szCs w:val="20"/>
        </w:rPr>
        <w:t>º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Os </w:t>
      </w:r>
      <w:r w:rsidR="00263F02" w:rsidRPr="00CA73C8">
        <w:rPr>
          <w:rFonts w:ascii="Arial" w:hAnsi="Arial" w:cs="Arial"/>
          <w:sz w:val="20"/>
          <w:szCs w:val="20"/>
        </w:rPr>
        <w:t>projetos de</w:t>
      </w:r>
      <w:r w:rsidRPr="00CA73C8">
        <w:rPr>
          <w:rFonts w:ascii="Arial" w:hAnsi="Arial" w:cs="Arial"/>
          <w:sz w:val="20"/>
          <w:szCs w:val="20"/>
        </w:rPr>
        <w:t xml:space="preserve"> Decreto </w:t>
      </w:r>
      <w:r w:rsidR="00263F02" w:rsidRPr="00CA73C8">
        <w:rPr>
          <w:rFonts w:ascii="Arial" w:hAnsi="Arial" w:cs="Arial"/>
          <w:sz w:val="20"/>
          <w:szCs w:val="20"/>
        </w:rPr>
        <w:t>Legislativo poderão</w:t>
      </w:r>
      <w:r w:rsidRPr="00CA73C8">
        <w:rPr>
          <w:rFonts w:ascii="Arial" w:hAnsi="Arial" w:cs="Arial"/>
          <w:sz w:val="20"/>
          <w:szCs w:val="20"/>
        </w:rPr>
        <w:t xml:space="preserve"> ser de iniciativa dos Vereadores, das Comissões e da Mesa da Câmara.</w:t>
      </w:r>
    </w:p>
    <w:p w14:paraId="5DA0935B" w14:textId="77777777" w:rsidR="00263F02" w:rsidRPr="00CA73C8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51B8EE" w14:textId="22E94D7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Art. 132</w:t>
      </w:r>
      <w:r w:rsidR="00263F02" w:rsidRPr="00263F02">
        <w:rPr>
          <w:rFonts w:ascii="Arial" w:hAnsi="Arial" w:cs="Arial"/>
          <w:b/>
          <w:bCs/>
          <w:sz w:val="20"/>
          <w:szCs w:val="20"/>
        </w:rPr>
        <w:t>.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Projeto de Resolução e a proposição destinada a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regular assuntos da economia interna da Câmara, de natureza pol</w:t>
      </w:r>
      <w:r w:rsidR="00263F02">
        <w:rPr>
          <w:rFonts w:ascii="Arial" w:hAnsi="Arial" w:cs="Arial"/>
          <w:sz w:val="20"/>
          <w:szCs w:val="20"/>
        </w:rPr>
        <w:t>ítica</w:t>
      </w:r>
      <w:r w:rsidRPr="00CA73C8">
        <w:rPr>
          <w:rFonts w:ascii="Arial" w:hAnsi="Arial" w:cs="Arial"/>
          <w:sz w:val="20"/>
          <w:szCs w:val="20"/>
        </w:rPr>
        <w:t>-administrativa, e versarão sobre a sua Secretaria Administrativa, a Mesa e os Vereadores.</w:t>
      </w:r>
    </w:p>
    <w:p w14:paraId="6B4E2E1D" w14:textId="77777777" w:rsidR="00263F02" w:rsidRPr="00CA73C8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305482" w14:textId="5E1E374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§ 1</w:t>
      </w:r>
      <w:r w:rsidR="00263F02" w:rsidRPr="00263F02">
        <w:rPr>
          <w:rFonts w:ascii="Arial" w:hAnsi="Arial" w:cs="Arial"/>
          <w:b/>
          <w:bCs/>
          <w:sz w:val="20"/>
          <w:szCs w:val="20"/>
        </w:rPr>
        <w:t>º</w:t>
      </w:r>
      <w:r w:rsidR="00263F02">
        <w:rPr>
          <w:rFonts w:ascii="Arial" w:hAnsi="Arial" w:cs="Arial"/>
          <w:sz w:val="20"/>
          <w:szCs w:val="20"/>
        </w:rPr>
        <w:t xml:space="preserve"> C</w:t>
      </w:r>
      <w:r w:rsidRPr="00CA73C8">
        <w:rPr>
          <w:rFonts w:ascii="Arial" w:hAnsi="Arial" w:cs="Arial"/>
          <w:sz w:val="20"/>
          <w:szCs w:val="20"/>
        </w:rPr>
        <w:t>onstitui matéria de projeto de Resolução:</w:t>
      </w:r>
    </w:p>
    <w:p w14:paraId="483C2C16" w14:textId="77777777" w:rsidR="00263F02" w:rsidRPr="00CA73C8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26D519" w14:textId="4C34863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a)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perda do mandato de Vereador;</w:t>
      </w:r>
    </w:p>
    <w:p w14:paraId="7FF7A71E" w14:textId="77777777" w:rsidR="00263F02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C9D9B5" w14:textId="2473260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b)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destituição da Mesa ou de qualquer de seus membros;</w:t>
      </w:r>
    </w:p>
    <w:p w14:paraId="7361A969" w14:textId="77777777" w:rsidR="00263F02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B19C04" w14:textId="07F46D52" w:rsidR="00CA73C8" w:rsidRPr="00CA73C8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c</w:t>
      </w:r>
      <w:r w:rsidR="00CA73C8" w:rsidRPr="00263F02">
        <w:rPr>
          <w:rFonts w:ascii="Arial" w:hAnsi="Arial" w:cs="Arial"/>
          <w:b/>
          <w:bCs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 fixação da </w:t>
      </w:r>
      <w:r w:rsidRPr="00CA73C8">
        <w:rPr>
          <w:rFonts w:ascii="Arial" w:hAnsi="Arial" w:cs="Arial"/>
          <w:sz w:val="20"/>
          <w:szCs w:val="20"/>
        </w:rPr>
        <w:t>remuneração</w:t>
      </w:r>
      <w:r w:rsidR="00CA73C8" w:rsidRPr="00CA73C8">
        <w:rPr>
          <w:rFonts w:ascii="Arial" w:hAnsi="Arial" w:cs="Arial"/>
          <w:sz w:val="20"/>
          <w:szCs w:val="20"/>
        </w:rPr>
        <w:t xml:space="preserve"> dos Vereadores;</w:t>
      </w:r>
    </w:p>
    <w:p w14:paraId="33BB26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12E19C21" w14:textId="2DC84FA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d)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fixação da verba de representação do Presidente da Câmara para vigorar na Legislatura seguinte;</w:t>
      </w:r>
    </w:p>
    <w:p w14:paraId="014400BE" w14:textId="77777777" w:rsidR="00263F02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2F531C" w14:textId="04AD23D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e)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elaboração e reforma do Regimento Interno;</w:t>
      </w:r>
    </w:p>
    <w:p w14:paraId="44CDC108" w14:textId="77777777" w:rsidR="00263F02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94510E" w14:textId="78A3ED2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f)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julgamento dos recursos de sua competência;</w:t>
      </w:r>
    </w:p>
    <w:p w14:paraId="43CE5300" w14:textId="77777777" w:rsidR="00263F02" w:rsidRPr="00CA73C8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677E8" w14:textId="190B367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lastRenderedPageBreak/>
        <w:t>g)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organização dos serviços administrativos, sem criação de cargos;</w:t>
      </w:r>
      <w:r w:rsidR="00263F02">
        <w:rPr>
          <w:rFonts w:ascii="Arial" w:hAnsi="Arial" w:cs="Arial"/>
          <w:sz w:val="20"/>
          <w:szCs w:val="20"/>
        </w:rPr>
        <w:t xml:space="preserve"> e</w:t>
      </w:r>
    </w:p>
    <w:p w14:paraId="5E346876" w14:textId="77777777" w:rsidR="00263F02" w:rsidRPr="00CA73C8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EF33F8" w14:textId="60C3F24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h)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="00263F02" w:rsidRPr="00CA73C8">
        <w:rPr>
          <w:rFonts w:ascii="Arial" w:hAnsi="Arial" w:cs="Arial"/>
          <w:sz w:val="20"/>
          <w:szCs w:val="20"/>
        </w:rPr>
        <w:t>aprovação</w:t>
      </w:r>
      <w:r w:rsidRPr="00CA73C8">
        <w:rPr>
          <w:rFonts w:ascii="Arial" w:hAnsi="Arial" w:cs="Arial"/>
          <w:sz w:val="20"/>
          <w:szCs w:val="20"/>
        </w:rPr>
        <w:t xml:space="preserve"> ou rejeição das contas da Mesa da Câmara.</w:t>
      </w:r>
    </w:p>
    <w:p w14:paraId="52CA231E" w14:textId="77777777" w:rsidR="00263F02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A9841C" w14:textId="707C560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§ 2</w:t>
      </w:r>
      <w:r w:rsidR="00263F02" w:rsidRPr="00263F02">
        <w:rPr>
          <w:rFonts w:ascii="Arial" w:hAnsi="Arial" w:cs="Arial"/>
          <w:b/>
          <w:bCs/>
          <w:sz w:val="20"/>
          <w:szCs w:val="20"/>
        </w:rPr>
        <w:t>º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Os projetos de Resolução poderão ser de iniciativa da Mesa, das Comissões e dos </w:t>
      </w:r>
      <w:r w:rsidR="00263F02" w:rsidRPr="00CA73C8">
        <w:rPr>
          <w:rFonts w:ascii="Arial" w:hAnsi="Arial" w:cs="Arial"/>
          <w:sz w:val="20"/>
          <w:szCs w:val="20"/>
        </w:rPr>
        <w:t>Vereadores, sendo</w:t>
      </w:r>
      <w:r w:rsidRPr="00CA73C8">
        <w:rPr>
          <w:rFonts w:ascii="Arial" w:hAnsi="Arial" w:cs="Arial"/>
          <w:sz w:val="20"/>
          <w:szCs w:val="20"/>
        </w:rPr>
        <w:t xml:space="preserve"> de iniciativa exclusiva da Mesa, aqueles referidos na letra </w:t>
      </w:r>
      <w:r w:rsidR="00926AEB">
        <w:rPr>
          <w:rFonts w:ascii="Arial" w:hAnsi="Arial" w:cs="Arial"/>
          <w:sz w:val="20"/>
          <w:szCs w:val="20"/>
        </w:rPr>
        <w:t>“</w:t>
      </w:r>
      <w:r w:rsidRPr="00CA73C8">
        <w:rPr>
          <w:rFonts w:ascii="Arial" w:hAnsi="Arial" w:cs="Arial"/>
          <w:sz w:val="20"/>
          <w:szCs w:val="20"/>
        </w:rPr>
        <w:t>g</w:t>
      </w:r>
      <w:r w:rsidR="00926AEB">
        <w:rPr>
          <w:rFonts w:ascii="Arial" w:hAnsi="Arial" w:cs="Arial"/>
          <w:sz w:val="20"/>
          <w:szCs w:val="20"/>
        </w:rPr>
        <w:t>”</w:t>
      </w:r>
      <w:r w:rsidRPr="00CA73C8">
        <w:rPr>
          <w:rFonts w:ascii="Arial" w:hAnsi="Arial" w:cs="Arial"/>
          <w:sz w:val="20"/>
          <w:szCs w:val="20"/>
        </w:rPr>
        <w:t>, do parágrafo anterior.</w:t>
      </w:r>
    </w:p>
    <w:p w14:paraId="397411AF" w14:textId="77777777" w:rsidR="00263F02" w:rsidRDefault="00263F02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E707B0" w14:textId="62328D4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02">
        <w:rPr>
          <w:rFonts w:ascii="Arial" w:hAnsi="Arial" w:cs="Arial"/>
          <w:b/>
          <w:bCs/>
          <w:sz w:val="20"/>
          <w:szCs w:val="20"/>
        </w:rPr>
        <w:t>Art. 133</w:t>
      </w:r>
      <w:r w:rsidR="00263F02" w:rsidRPr="00263F02">
        <w:rPr>
          <w:rFonts w:ascii="Arial" w:hAnsi="Arial" w:cs="Arial"/>
          <w:b/>
          <w:bCs/>
          <w:sz w:val="20"/>
          <w:szCs w:val="20"/>
        </w:rPr>
        <w:t>.</w:t>
      </w:r>
      <w:r w:rsidR="00263F02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Os projetos de Decreto Legislativo e de </w:t>
      </w:r>
      <w:r w:rsidR="00926AEB" w:rsidRPr="00CA73C8">
        <w:rPr>
          <w:rFonts w:ascii="Arial" w:hAnsi="Arial" w:cs="Arial"/>
          <w:sz w:val="20"/>
          <w:szCs w:val="20"/>
        </w:rPr>
        <w:t>Resolução</w:t>
      </w:r>
      <w:r w:rsidRPr="00CA73C8">
        <w:rPr>
          <w:rFonts w:ascii="Arial" w:hAnsi="Arial" w:cs="Arial"/>
          <w:sz w:val="20"/>
          <w:szCs w:val="20"/>
        </w:rPr>
        <w:t>, quando elaborados pela Mesa e por Comissões Permanentes,</w:t>
      </w:r>
      <w:r w:rsidR="005D751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Especiais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ou de Inquérito, em assuntos de sua competência, serão incluídos na Ordem do Dia da sessão seguinte a sua apresentação, independentemente de parecer; salvo requerimento de Vereador, discutido e aprovado pelo Plenário, para que seja ouvida outra </w:t>
      </w:r>
      <w:r w:rsidR="00926AEB" w:rsidRPr="00CA73C8">
        <w:rPr>
          <w:rFonts w:ascii="Arial" w:hAnsi="Arial" w:cs="Arial"/>
          <w:sz w:val="20"/>
          <w:szCs w:val="20"/>
        </w:rPr>
        <w:t>Comissão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68AF52E6" w14:textId="1E27FE5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74D297" w14:textId="77777777" w:rsidR="00926AEB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Art. 134</w:t>
      </w:r>
      <w:r w:rsidR="00926AEB" w:rsidRPr="00926AEB">
        <w:rPr>
          <w:rFonts w:ascii="Arial" w:hAnsi="Arial" w:cs="Arial"/>
          <w:b/>
          <w:bCs/>
          <w:sz w:val="20"/>
          <w:szCs w:val="20"/>
        </w:rPr>
        <w:t>.</w:t>
      </w:r>
      <w:r w:rsidR="00926AEB">
        <w:rPr>
          <w:rFonts w:ascii="Arial" w:hAnsi="Arial" w:cs="Arial"/>
          <w:sz w:val="20"/>
          <w:szCs w:val="20"/>
        </w:rPr>
        <w:t xml:space="preserve"> S</w:t>
      </w:r>
      <w:r w:rsidRPr="00CA73C8">
        <w:rPr>
          <w:rFonts w:ascii="Arial" w:hAnsi="Arial" w:cs="Arial"/>
          <w:sz w:val="20"/>
          <w:szCs w:val="20"/>
        </w:rPr>
        <w:t xml:space="preserve">ão requisitos dos projetos: </w:t>
      </w:r>
    </w:p>
    <w:p w14:paraId="0D318F1B" w14:textId="77777777" w:rsidR="00926AEB" w:rsidRDefault="00926AE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0C1EEB" w14:textId="7934EAC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I</w:t>
      </w:r>
      <w:r w:rsidR="00926AEB" w:rsidRPr="00926AEB">
        <w:rPr>
          <w:rFonts w:ascii="Arial" w:hAnsi="Arial" w:cs="Arial"/>
          <w:b/>
          <w:bCs/>
          <w:sz w:val="20"/>
          <w:szCs w:val="20"/>
        </w:rPr>
        <w:t xml:space="preserve"> -</w:t>
      </w:r>
      <w:r w:rsidR="00926AE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ementa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seu objetivo;</w:t>
      </w:r>
    </w:p>
    <w:p w14:paraId="7E1FC37C" w14:textId="77777777" w:rsidR="00926AEB" w:rsidRPr="00CA73C8" w:rsidRDefault="00926AE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0ADD49" w14:textId="56D45BE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II</w:t>
      </w:r>
      <w:r w:rsidR="00926AEB" w:rsidRPr="00926AEB">
        <w:rPr>
          <w:rFonts w:ascii="Arial" w:hAnsi="Arial" w:cs="Arial"/>
          <w:b/>
          <w:bCs/>
          <w:sz w:val="20"/>
          <w:szCs w:val="20"/>
        </w:rPr>
        <w:t xml:space="preserve"> -</w:t>
      </w:r>
      <w:r w:rsidR="00926AE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conter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tão somente a enunciação da vontade legi</w:t>
      </w:r>
      <w:r w:rsidR="00926AEB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>lativa;</w:t>
      </w:r>
    </w:p>
    <w:p w14:paraId="2BD75483" w14:textId="77777777" w:rsidR="00926AEB" w:rsidRPr="00CA73C8" w:rsidRDefault="00926AE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1FBA42" w14:textId="77777777" w:rsidR="00926AEB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III</w:t>
      </w:r>
      <w:r w:rsidR="00926AEB" w:rsidRPr="00926AEB">
        <w:rPr>
          <w:rFonts w:ascii="Arial" w:hAnsi="Arial" w:cs="Arial"/>
          <w:b/>
          <w:bCs/>
          <w:sz w:val="20"/>
          <w:szCs w:val="20"/>
        </w:rPr>
        <w:t xml:space="preserve"> -</w:t>
      </w:r>
      <w:r w:rsidR="00926AE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divisão em artigos enumerados, claros e concisos</w:t>
      </w:r>
      <w:r w:rsidR="00926AEB">
        <w:rPr>
          <w:rFonts w:ascii="Arial" w:hAnsi="Arial" w:cs="Arial"/>
          <w:sz w:val="20"/>
          <w:szCs w:val="20"/>
        </w:rPr>
        <w:t>;</w:t>
      </w:r>
    </w:p>
    <w:p w14:paraId="5EF94595" w14:textId="77777777" w:rsidR="00926AEB" w:rsidRDefault="00926AE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12661B" w14:textId="28264C9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IV</w:t>
      </w:r>
      <w:r w:rsidR="00926AEB" w:rsidRPr="00926AEB">
        <w:rPr>
          <w:rFonts w:ascii="Arial" w:hAnsi="Arial" w:cs="Arial"/>
          <w:b/>
          <w:bCs/>
          <w:sz w:val="20"/>
          <w:szCs w:val="20"/>
        </w:rPr>
        <w:t xml:space="preserve"> -</w:t>
      </w:r>
      <w:r w:rsidR="00926AE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26AEB" w:rsidRPr="00CA73C8">
        <w:rPr>
          <w:rFonts w:ascii="Arial" w:hAnsi="Arial" w:cs="Arial"/>
          <w:sz w:val="20"/>
          <w:szCs w:val="20"/>
        </w:rPr>
        <w:t>menção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da revogação de disposições em contrário,</w:t>
      </w:r>
      <w:r w:rsidR="00926AE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quando for o caso;</w:t>
      </w:r>
    </w:p>
    <w:p w14:paraId="60548BDA" w14:textId="77777777" w:rsidR="00926AEB" w:rsidRPr="00CA73C8" w:rsidRDefault="00926AE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E3D97F" w14:textId="5EE7355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V</w:t>
      </w:r>
      <w:r w:rsidR="00926AEB" w:rsidRPr="00926AEB">
        <w:rPr>
          <w:rFonts w:ascii="Arial" w:hAnsi="Arial" w:cs="Arial"/>
          <w:b/>
          <w:bCs/>
          <w:sz w:val="20"/>
          <w:szCs w:val="20"/>
        </w:rPr>
        <w:t xml:space="preserve"> -</w:t>
      </w:r>
      <w:r w:rsidR="00926AE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assinatura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do autor;</w:t>
      </w:r>
      <w:r w:rsidR="00926AEB">
        <w:rPr>
          <w:rFonts w:ascii="Arial" w:hAnsi="Arial" w:cs="Arial"/>
          <w:sz w:val="20"/>
          <w:szCs w:val="20"/>
        </w:rPr>
        <w:t xml:space="preserve"> e</w:t>
      </w:r>
    </w:p>
    <w:p w14:paraId="66F68D58" w14:textId="77777777" w:rsidR="00926AEB" w:rsidRPr="00CA73C8" w:rsidRDefault="00926AE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1BC61C" w14:textId="62206B4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VI</w:t>
      </w:r>
      <w:r w:rsidR="00926AEB" w:rsidRPr="00926AEB">
        <w:rPr>
          <w:rFonts w:ascii="Arial" w:hAnsi="Arial" w:cs="Arial"/>
          <w:b/>
          <w:bCs/>
          <w:sz w:val="20"/>
          <w:szCs w:val="20"/>
        </w:rPr>
        <w:t xml:space="preserve"> -</w:t>
      </w:r>
      <w:r w:rsidR="00926AE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justificação</w:t>
      </w:r>
      <w:proofErr w:type="gramEnd"/>
      <w:r w:rsidRPr="00CA73C8">
        <w:rPr>
          <w:rFonts w:ascii="Arial" w:hAnsi="Arial" w:cs="Arial"/>
          <w:sz w:val="20"/>
          <w:szCs w:val="20"/>
        </w:rPr>
        <w:t>, com a exposição circunstanciada</w:t>
      </w:r>
      <w:r w:rsidR="00926AEB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dos motivos de mérito que fundamentam a adoção da medida proposta.</w:t>
      </w:r>
    </w:p>
    <w:p w14:paraId="10C19DB4" w14:textId="77777777" w:rsidR="00926AEB" w:rsidRPr="00CA73C8" w:rsidRDefault="00926AE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8C0C5E" w14:textId="6FCF68D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Art. 135</w:t>
      </w:r>
      <w:r w:rsidR="00926AEB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Lido o projeto no Expediente, </w:t>
      </w:r>
      <w:r w:rsidR="00926AEB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o mesmo encaminhado às Comissões Permanentes, que por sua natureza, devam manifestar-se sobre o assunto, ressalvado os casos previstos neste Regimento.</w:t>
      </w:r>
    </w:p>
    <w:p w14:paraId="02F6AA53" w14:textId="77777777" w:rsidR="00926AEB" w:rsidRPr="00CA73C8" w:rsidRDefault="00926AE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F874C7" w14:textId="0D8885C5" w:rsidR="00CA73C8" w:rsidRDefault="00CA73C8" w:rsidP="00926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Parágrafo único</w:t>
      </w:r>
      <w:r w:rsidR="00926AEB" w:rsidRPr="00926AEB">
        <w:rPr>
          <w:rFonts w:ascii="Arial" w:hAnsi="Arial" w:cs="Arial"/>
          <w:b/>
          <w:bCs/>
          <w:sz w:val="20"/>
          <w:szCs w:val="20"/>
        </w:rPr>
        <w:t>.</w:t>
      </w:r>
      <w:r w:rsidR="00926AE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Independem de leitura no </w:t>
      </w:r>
      <w:r w:rsidR="00926AEB" w:rsidRPr="00CA73C8">
        <w:rPr>
          <w:rFonts w:ascii="Arial" w:hAnsi="Arial" w:cs="Arial"/>
          <w:sz w:val="20"/>
          <w:szCs w:val="20"/>
        </w:rPr>
        <w:t>Expediente,</w:t>
      </w:r>
      <w:r w:rsidRPr="00CA73C8">
        <w:rPr>
          <w:rFonts w:ascii="Arial" w:hAnsi="Arial" w:cs="Arial"/>
          <w:sz w:val="20"/>
          <w:szCs w:val="20"/>
        </w:rPr>
        <w:t xml:space="preserve"> os projetos com solicitação de urgência, os quais no prazo de três dias, da data de entrada na Secretaria Administrativa, deverão ser enviados às Comissões, pelo Presidente da Câmara.</w:t>
      </w:r>
    </w:p>
    <w:p w14:paraId="49807D87" w14:textId="77777777" w:rsidR="00926AEB" w:rsidRPr="00CA73C8" w:rsidRDefault="00926AEB" w:rsidP="00926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F0FAC5" w14:textId="64E8C036" w:rsidR="00926AEB" w:rsidRDefault="00CA73C8" w:rsidP="00926A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III</w:t>
      </w:r>
    </w:p>
    <w:p w14:paraId="55C2F00E" w14:textId="77777777" w:rsidR="00926AEB" w:rsidRDefault="00926AEB" w:rsidP="00926A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A4E09E" w14:textId="55D133F4" w:rsidR="00CA73C8" w:rsidRPr="00CA73C8" w:rsidRDefault="00CA73C8" w:rsidP="00926A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DOS REQUERIMENTOS</w:t>
      </w:r>
    </w:p>
    <w:p w14:paraId="7AB71986" w14:textId="77777777" w:rsidR="00926AEB" w:rsidRDefault="00926AE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C61184" w14:textId="7523B95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Art. 136</w:t>
      </w:r>
      <w:r w:rsidR="00926AEB" w:rsidRPr="00926AEB">
        <w:rPr>
          <w:rFonts w:ascii="Arial" w:hAnsi="Arial" w:cs="Arial"/>
          <w:b/>
          <w:bCs/>
          <w:sz w:val="20"/>
          <w:szCs w:val="20"/>
        </w:rPr>
        <w:t>.</w:t>
      </w:r>
      <w:r w:rsidR="00926AE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Requerimento é todo pedido verbal ou escrito feito ao Presidente da Câmara ou por seu intermédio, sobre</w:t>
      </w:r>
      <w:r w:rsidR="00926AE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qualquer </w:t>
      </w:r>
      <w:r w:rsidR="00926AEB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ssunto, por Vereador ou Comissão.</w:t>
      </w:r>
    </w:p>
    <w:p w14:paraId="768AAC5A" w14:textId="77777777" w:rsidR="00926AEB" w:rsidRPr="00CA73C8" w:rsidRDefault="00926AE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1914A3" w14:textId="4C2B89E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Parágrafo único</w:t>
      </w:r>
      <w:r w:rsidR="00926AEB" w:rsidRPr="00926AEB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Quanto à competência para decidi-los, os</w:t>
      </w:r>
      <w:r w:rsidR="00926AE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requerimentos são de duas espécies:</w:t>
      </w:r>
    </w:p>
    <w:p w14:paraId="76399431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19F71A0F" w14:textId="77E5978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a)</w:t>
      </w:r>
      <w:r w:rsidR="00926A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sujeitos apenas a soberana decisão do </w:t>
      </w:r>
      <w:r w:rsidR="00926AEB" w:rsidRPr="00CA73C8">
        <w:rPr>
          <w:rFonts w:ascii="Arial" w:hAnsi="Arial" w:cs="Arial"/>
          <w:sz w:val="20"/>
          <w:szCs w:val="20"/>
        </w:rPr>
        <w:t>Presi</w:t>
      </w:r>
      <w:r w:rsidRPr="00CA73C8">
        <w:rPr>
          <w:rFonts w:ascii="Arial" w:hAnsi="Arial" w:cs="Arial"/>
          <w:sz w:val="20"/>
          <w:szCs w:val="20"/>
        </w:rPr>
        <w:t>dente; e</w:t>
      </w:r>
    </w:p>
    <w:p w14:paraId="01C9F304" w14:textId="77777777" w:rsidR="00926AEB" w:rsidRDefault="00926AEB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AF6779" w14:textId="68B84F6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b)</w:t>
      </w:r>
      <w:r w:rsidR="00926A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sujeitos à deliberação do Plenário.</w:t>
      </w:r>
    </w:p>
    <w:p w14:paraId="2EED0320" w14:textId="3DF400F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559DA9BB" w14:textId="735C235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Art. 137</w:t>
      </w:r>
      <w:r w:rsidR="00926AEB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Serão de alçada do Presidente e verbais os </w:t>
      </w:r>
      <w:r w:rsidR="00E62AAF" w:rsidRPr="00CA73C8">
        <w:rPr>
          <w:rFonts w:ascii="Arial" w:hAnsi="Arial" w:cs="Arial"/>
          <w:sz w:val="20"/>
          <w:szCs w:val="20"/>
        </w:rPr>
        <w:t>requerimentos</w:t>
      </w:r>
      <w:r w:rsidRPr="00CA73C8">
        <w:rPr>
          <w:rFonts w:ascii="Arial" w:hAnsi="Arial" w:cs="Arial"/>
          <w:sz w:val="20"/>
          <w:szCs w:val="20"/>
        </w:rPr>
        <w:t xml:space="preserve"> que solicitem:</w:t>
      </w:r>
    </w:p>
    <w:p w14:paraId="0A83F027" w14:textId="77777777" w:rsidR="00E62AAF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C85533C" w14:textId="7B43CF0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AEB">
        <w:rPr>
          <w:rFonts w:ascii="Arial" w:hAnsi="Arial" w:cs="Arial"/>
          <w:b/>
          <w:bCs/>
          <w:sz w:val="20"/>
          <w:szCs w:val="20"/>
        </w:rPr>
        <w:t>I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palavra ou a desistência dela;</w:t>
      </w:r>
    </w:p>
    <w:p w14:paraId="3E3EAAF2" w14:textId="77777777" w:rsidR="00E62AAF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D6F8A4" w14:textId="0479F0F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II</w:t>
      </w:r>
      <w:r w:rsidR="00E62AAF" w:rsidRPr="00E62AAF">
        <w:rPr>
          <w:rFonts w:ascii="Arial" w:hAnsi="Arial" w:cs="Arial"/>
          <w:b/>
          <w:bCs/>
          <w:sz w:val="20"/>
          <w:szCs w:val="20"/>
        </w:rPr>
        <w:t xml:space="preserve"> -</w:t>
      </w:r>
      <w:r w:rsidR="00E62A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permissão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para falar sentado;</w:t>
      </w:r>
    </w:p>
    <w:p w14:paraId="3C24CC6E" w14:textId="77777777" w:rsidR="00E62AAF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F0D8F3B" w14:textId="71CC0D3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III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CA73C8">
        <w:rPr>
          <w:rFonts w:ascii="Arial" w:hAnsi="Arial" w:cs="Arial"/>
          <w:sz w:val="20"/>
          <w:szCs w:val="20"/>
        </w:rPr>
        <w:t>leitura de qualquer matéria para conhecimento do Plenário;</w:t>
      </w:r>
    </w:p>
    <w:p w14:paraId="65706879" w14:textId="77777777" w:rsidR="00E62AAF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63CBA99" w14:textId="3CADD65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IV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observância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dispositivos regimentais;</w:t>
      </w:r>
    </w:p>
    <w:p w14:paraId="5D624286" w14:textId="77777777" w:rsidR="00E62AAF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CF7CA4" w14:textId="1586F15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V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retirada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pelo autor de proposição sem parecer, e ainda não submetida à deliberação do Plenário;</w:t>
      </w:r>
    </w:p>
    <w:p w14:paraId="74E4B5B8" w14:textId="77777777" w:rsidR="00E62AAF" w:rsidRPr="00CA73C8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ED5933" w14:textId="36FA1C1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VI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verificação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votação ou de presença;</w:t>
      </w:r>
    </w:p>
    <w:p w14:paraId="3414D136" w14:textId="77777777" w:rsidR="00E62AAF" w:rsidRPr="00CA73C8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83C726" w14:textId="6079AFF8" w:rsidR="00CA73C8" w:rsidRPr="00E62AAF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VII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CA73C8">
        <w:rPr>
          <w:rFonts w:ascii="Arial" w:hAnsi="Arial" w:cs="Arial"/>
          <w:sz w:val="20"/>
          <w:szCs w:val="20"/>
        </w:rPr>
        <w:t>informações sobre os trabalhos ou a pauta da</w:t>
      </w:r>
      <w:r w:rsidR="00E62AA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Ordem do Dia;</w:t>
      </w:r>
    </w:p>
    <w:p w14:paraId="1200A42D" w14:textId="77777777" w:rsidR="00E62AAF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C79B55" w14:textId="1D1DC63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VIII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- requisição de documentos, processos, livros</w:t>
      </w:r>
      <w:r w:rsidR="00E62AA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ou</w:t>
      </w:r>
      <w:r w:rsidR="00E62AA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publicações existentes na Câmara sobre </w:t>
      </w:r>
      <w:r w:rsidR="00E62AAF" w:rsidRPr="00CA73C8">
        <w:rPr>
          <w:rFonts w:ascii="Arial" w:hAnsi="Arial" w:cs="Arial"/>
          <w:sz w:val="20"/>
          <w:szCs w:val="20"/>
        </w:rPr>
        <w:t>propos</w:t>
      </w:r>
      <w:r w:rsidR="00E62AAF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ção em discussão;</w:t>
      </w:r>
      <w:r w:rsidR="00E62AAF">
        <w:rPr>
          <w:rFonts w:ascii="Arial" w:hAnsi="Arial" w:cs="Arial"/>
          <w:sz w:val="20"/>
          <w:szCs w:val="20"/>
        </w:rPr>
        <w:t xml:space="preserve"> e</w:t>
      </w:r>
    </w:p>
    <w:p w14:paraId="1A4AA27F" w14:textId="77777777" w:rsidR="00E62AAF" w:rsidRPr="00CA73C8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9ED90E" w14:textId="5619ADB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IX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preenchimento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lugar em Comissão.</w:t>
      </w:r>
    </w:p>
    <w:p w14:paraId="2C0685EE" w14:textId="7BBD2D5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4CB4A2" w14:textId="1ECF490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Art. 138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Serão de alçada do Presidente e escritos os requ</w:t>
      </w:r>
      <w:r w:rsidR="00E62AAF">
        <w:rPr>
          <w:rFonts w:ascii="Arial" w:hAnsi="Arial" w:cs="Arial"/>
          <w:sz w:val="20"/>
          <w:szCs w:val="20"/>
        </w:rPr>
        <w:t>er</w:t>
      </w:r>
      <w:r w:rsidRPr="00CA73C8">
        <w:rPr>
          <w:rFonts w:ascii="Arial" w:hAnsi="Arial" w:cs="Arial"/>
          <w:sz w:val="20"/>
          <w:szCs w:val="20"/>
        </w:rPr>
        <w:t>imentos que solicitem:</w:t>
      </w:r>
    </w:p>
    <w:p w14:paraId="438F1E57" w14:textId="77777777" w:rsidR="00E62AAF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6BA7508" w14:textId="036EEC4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I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renúncia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membro da Mesa;</w:t>
      </w:r>
    </w:p>
    <w:p w14:paraId="221A4B1C" w14:textId="77777777" w:rsidR="00E62AAF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A288700" w14:textId="6ECAEB6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II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audiência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Comissão, quando o pedido for</w:t>
      </w:r>
      <w:r w:rsidR="00E62AAF">
        <w:rPr>
          <w:rFonts w:ascii="Arial" w:hAnsi="Arial" w:cs="Arial"/>
          <w:sz w:val="20"/>
          <w:szCs w:val="20"/>
        </w:rPr>
        <w:t xml:space="preserve"> </w:t>
      </w:r>
      <w:r w:rsidR="00E62AAF" w:rsidRPr="00CA73C8">
        <w:rPr>
          <w:rFonts w:ascii="Arial" w:hAnsi="Arial" w:cs="Arial"/>
          <w:sz w:val="20"/>
          <w:szCs w:val="20"/>
        </w:rPr>
        <w:t>apresentado</w:t>
      </w:r>
      <w:r w:rsidRPr="00CA73C8">
        <w:rPr>
          <w:rFonts w:ascii="Arial" w:hAnsi="Arial" w:cs="Arial"/>
          <w:sz w:val="20"/>
          <w:szCs w:val="20"/>
        </w:rPr>
        <w:t xml:space="preserve"> por outra;</w:t>
      </w:r>
    </w:p>
    <w:p w14:paraId="3B7A19B1" w14:textId="77777777" w:rsidR="00E62AAF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11A0AD" w14:textId="4D5CE70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III -</w:t>
      </w:r>
      <w:r w:rsidRPr="00CA73C8">
        <w:rPr>
          <w:rFonts w:ascii="Arial" w:hAnsi="Arial" w:cs="Arial"/>
          <w:sz w:val="20"/>
          <w:szCs w:val="20"/>
        </w:rPr>
        <w:t xml:space="preserve"> designação de Comissão Especial para relatar</w:t>
      </w:r>
      <w:r w:rsidR="00E62AAF">
        <w:rPr>
          <w:rFonts w:ascii="Arial" w:hAnsi="Arial" w:cs="Arial"/>
          <w:sz w:val="20"/>
          <w:szCs w:val="20"/>
        </w:rPr>
        <w:t xml:space="preserve"> </w:t>
      </w:r>
      <w:r w:rsidR="00E62AAF" w:rsidRPr="00CA73C8">
        <w:rPr>
          <w:rFonts w:ascii="Arial" w:hAnsi="Arial" w:cs="Arial"/>
          <w:sz w:val="20"/>
          <w:szCs w:val="20"/>
        </w:rPr>
        <w:t>parecer</w:t>
      </w:r>
      <w:r w:rsidR="00E62AA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no caso previsto no artigo 57, deste</w:t>
      </w:r>
      <w:r w:rsidR="00E62AAF">
        <w:rPr>
          <w:rFonts w:ascii="Arial" w:hAnsi="Arial" w:cs="Arial"/>
          <w:sz w:val="20"/>
          <w:szCs w:val="20"/>
        </w:rPr>
        <w:t xml:space="preserve"> </w:t>
      </w:r>
      <w:r w:rsidR="00E62AAF" w:rsidRPr="00CA73C8">
        <w:rPr>
          <w:rFonts w:ascii="Arial" w:hAnsi="Arial" w:cs="Arial"/>
          <w:sz w:val="20"/>
          <w:szCs w:val="20"/>
        </w:rPr>
        <w:t>Regiment</w:t>
      </w:r>
      <w:r w:rsidR="00E62AAF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;</w:t>
      </w:r>
    </w:p>
    <w:p w14:paraId="00190737" w14:textId="77777777" w:rsidR="00E62AAF" w:rsidRPr="00CA73C8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4E0629" w14:textId="759ABEF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IV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juntada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ou desentranhamento de documentos;</w:t>
      </w:r>
    </w:p>
    <w:p w14:paraId="4C9CDE66" w14:textId="77777777" w:rsidR="00E62AAF" w:rsidRPr="00CA73C8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4F094B" w14:textId="4DB1A15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V</w:t>
      </w:r>
      <w:r w:rsidR="00E62AAF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informações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em caráter oficial sobre Atos da</w:t>
      </w:r>
      <w:r w:rsidR="00E62AA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Mesa ou da Câmara;</w:t>
      </w:r>
      <w:r w:rsidR="00E62AAF">
        <w:rPr>
          <w:rFonts w:ascii="Arial" w:hAnsi="Arial" w:cs="Arial"/>
          <w:sz w:val="20"/>
          <w:szCs w:val="20"/>
        </w:rPr>
        <w:t xml:space="preserve"> e</w:t>
      </w:r>
    </w:p>
    <w:p w14:paraId="328889C3" w14:textId="77777777" w:rsidR="00E62AAF" w:rsidRPr="00CA73C8" w:rsidRDefault="00E62AAF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2457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AAF">
        <w:rPr>
          <w:rFonts w:ascii="Arial" w:hAnsi="Arial" w:cs="Arial"/>
          <w:b/>
          <w:bCs/>
          <w:sz w:val="20"/>
          <w:szCs w:val="20"/>
        </w:rPr>
        <w:t>VI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votos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pesar por falecimento.</w:t>
      </w:r>
    </w:p>
    <w:p w14:paraId="7C9FCB5C" w14:textId="77777777" w:rsidR="00CA73C8" w:rsidRPr="005F14B4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41DD4A" w14:textId="13712BE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4B4">
        <w:rPr>
          <w:rFonts w:ascii="Arial" w:hAnsi="Arial" w:cs="Arial"/>
          <w:b/>
          <w:bCs/>
          <w:sz w:val="20"/>
          <w:szCs w:val="20"/>
        </w:rPr>
        <w:t>Art. 139</w:t>
      </w:r>
      <w:r w:rsidR="00E62AAF" w:rsidRPr="005F14B4">
        <w:rPr>
          <w:rFonts w:ascii="Arial" w:hAnsi="Arial" w:cs="Arial"/>
          <w:b/>
          <w:bCs/>
          <w:sz w:val="20"/>
          <w:szCs w:val="20"/>
        </w:rPr>
        <w:t>.</w:t>
      </w:r>
      <w:r w:rsidR="00E62AAF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Informando a Secretaria Administrativa haver</w:t>
      </w:r>
      <w:r w:rsidR="005F14B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</w:t>
      </w:r>
      <w:r w:rsidR="005F14B4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dido anterior, formulado pelo mesmo Vereador, sobre o mesmo assunto e já respondido, fica a Presidência desobrigada de tornar</w:t>
      </w:r>
      <w:r w:rsidR="005F14B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novamente a providência solicitada.</w:t>
      </w:r>
    </w:p>
    <w:p w14:paraId="77AE9B9A" w14:textId="77777777" w:rsidR="005F14B4" w:rsidRPr="00CA73C8" w:rsidRDefault="005F14B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D32FFC" w14:textId="29C5C39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4B4">
        <w:rPr>
          <w:rFonts w:ascii="Arial" w:hAnsi="Arial" w:cs="Arial"/>
          <w:b/>
          <w:bCs/>
          <w:sz w:val="20"/>
          <w:szCs w:val="20"/>
        </w:rPr>
        <w:t>Art. 140</w:t>
      </w:r>
      <w:r w:rsidR="005F14B4" w:rsidRPr="005F14B4">
        <w:rPr>
          <w:rFonts w:ascii="Arial" w:hAnsi="Arial" w:cs="Arial"/>
          <w:b/>
          <w:bCs/>
          <w:sz w:val="20"/>
          <w:szCs w:val="20"/>
        </w:rPr>
        <w:t>.</w:t>
      </w:r>
      <w:r w:rsidR="005F14B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Serão da alçada do Plenário, verbais e votados sem preceder discussão e sem encaminhamento de votação, os requ</w:t>
      </w:r>
      <w:r w:rsidR="005F14B4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rimentos que solicitem:</w:t>
      </w:r>
    </w:p>
    <w:p w14:paraId="22ED7211" w14:textId="77777777" w:rsidR="005F14B4" w:rsidRPr="00CA73C8" w:rsidRDefault="005F14B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8FAE57" w14:textId="5ADED55E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4B4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F14B4" w:rsidRPr="00CA73C8">
        <w:rPr>
          <w:rFonts w:ascii="Arial" w:hAnsi="Arial" w:cs="Arial"/>
          <w:sz w:val="20"/>
          <w:szCs w:val="20"/>
        </w:rPr>
        <w:t>prorrogação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da </w:t>
      </w:r>
      <w:r w:rsidR="005F14B4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 xml:space="preserve">, de acordo com os </w:t>
      </w:r>
      <w:r w:rsidR="005F14B4" w:rsidRPr="00CA73C8">
        <w:rPr>
          <w:rFonts w:ascii="Arial" w:hAnsi="Arial" w:cs="Arial"/>
          <w:sz w:val="20"/>
          <w:szCs w:val="20"/>
        </w:rPr>
        <w:t>parágr</w:t>
      </w:r>
      <w:r w:rsidR="005F14B4">
        <w:rPr>
          <w:rFonts w:ascii="Arial" w:hAnsi="Arial" w:cs="Arial"/>
          <w:sz w:val="20"/>
          <w:szCs w:val="20"/>
        </w:rPr>
        <w:t>a</w:t>
      </w:r>
      <w:r w:rsidR="005F14B4" w:rsidRPr="00CA73C8">
        <w:rPr>
          <w:rFonts w:ascii="Arial" w:hAnsi="Arial" w:cs="Arial"/>
          <w:sz w:val="20"/>
          <w:szCs w:val="20"/>
        </w:rPr>
        <w:t>fos</w:t>
      </w:r>
      <w:r w:rsidRPr="00CA73C8">
        <w:rPr>
          <w:rFonts w:ascii="Arial" w:hAnsi="Arial" w:cs="Arial"/>
          <w:sz w:val="20"/>
          <w:szCs w:val="20"/>
        </w:rPr>
        <w:t xml:space="preserve"> do artigo 101;</w:t>
      </w:r>
    </w:p>
    <w:p w14:paraId="3C2CFA41" w14:textId="77777777" w:rsidR="005F14B4" w:rsidRDefault="005F14B4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A2029ED" w14:textId="13D9C0B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4B4">
        <w:rPr>
          <w:rFonts w:ascii="Arial" w:hAnsi="Arial" w:cs="Arial"/>
          <w:b/>
          <w:bCs/>
          <w:sz w:val="20"/>
          <w:szCs w:val="20"/>
        </w:rPr>
        <w:t>II</w:t>
      </w:r>
      <w:r w:rsidR="005F14B4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destaque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matéria para votação;</w:t>
      </w:r>
    </w:p>
    <w:p w14:paraId="399EDD89" w14:textId="77777777" w:rsidR="005F14B4" w:rsidRDefault="005F14B4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F55FB5" w14:textId="6BF88F5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4B4">
        <w:rPr>
          <w:rFonts w:ascii="Arial" w:hAnsi="Arial" w:cs="Arial"/>
          <w:b/>
          <w:bCs/>
          <w:sz w:val="20"/>
          <w:szCs w:val="20"/>
        </w:rPr>
        <w:t>III</w:t>
      </w:r>
      <w:r w:rsidR="005F14B4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CA73C8">
        <w:rPr>
          <w:rFonts w:ascii="Arial" w:hAnsi="Arial" w:cs="Arial"/>
          <w:sz w:val="20"/>
          <w:szCs w:val="20"/>
        </w:rPr>
        <w:t>votação por determinado processo;</w:t>
      </w:r>
    </w:p>
    <w:p w14:paraId="50FCDD78" w14:textId="77777777" w:rsidR="005F14B4" w:rsidRDefault="005F14B4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6659132" w14:textId="327BD02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4B4">
        <w:rPr>
          <w:rFonts w:ascii="Arial" w:hAnsi="Arial" w:cs="Arial"/>
          <w:b/>
          <w:bCs/>
          <w:sz w:val="20"/>
          <w:szCs w:val="20"/>
        </w:rPr>
        <w:t>IV</w:t>
      </w:r>
      <w:r w:rsidR="005F14B4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encerramento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discussão, nos termos do</w:t>
      </w:r>
      <w:r w:rsidR="005F14B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inciso II, do artigo 170;</w:t>
      </w:r>
    </w:p>
    <w:p w14:paraId="1180217B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7B9117E3" w14:textId="2CA61A72" w:rsidR="00CA73C8" w:rsidRPr="005F14B4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F14B4">
        <w:rPr>
          <w:rFonts w:ascii="Arial" w:hAnsi="Arial" w:cs="Arial"/>
          <w:b/>
          <w:bCs/>
          <w:sz w:val="20"/>
          <w:szCs w:val="20"/>
        </w:rPr>
        <w:t>V</w:t>
      </w:r>
      <w:r w:rsidR="005F14B4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="005F14B4" w:rsidRPr="00CA73C8">
        <w:rPr>
          <w:rFonts w:ascii="Arial" w:hAnsi="Arial" w:cs="Arial"/>
          <w:sz w:val="20"/>
          <w:szCs w:val="20"/>
        </w:rPr>
        <w:t>retificação ou impugnação</w:t>
      </w:r>
      <w:proofErr w:type="gramEnd"/>
      <w:r w:rsidR="005F14B4" w:rsidRPr="00CA73C8">
        <w:rPr>
          <w:rFonts w:ascii="Arial" w:hAnsi="Arial" w:cs="Arial"/>
          <w:sz w:val="20"/>
          <w:szCs w:val="20"/>
        </w:rPr>
        <w:t xml:space="preserve"> de Ata</w:t>
      </w:r>
      <w:r w:rsidR="005F14B4">
        <w:rPr>
          <w:rFonts w:ascii="Arial" w:hAnsi="Arial" w:cs="Arial"/>
          <w:sz w:val="20"/>
          <w:szCs w:val="20"/>
        </w:rPr>
        <w:t>.</w:t>
      </w:r>
    </w:p>
    <w:p w14:paraId="6D053CD2" w14:textId="77777777" w:rsidR="005F14B4" w:rsidRDefault="005F14B4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644B81" w14:textId="6BD87F5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4B4">
        <w:rPr>
          <w:rFonts w:ascii="Arial" w:hAnsi="Arial" w:cs="Arial"/>
          <w:b/>
          <w:bCs/>
          <w:sz w:val="20"/>
          <w:szCs w:val="20"/>
        </w:rPr>
        <w:lastRenderedPageBreak/>
        <w:t>Art. 141</w:t>
      </w:r>
      <w:r w:rsidR="005F14B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Serão da alçada do Plenário, </w:t>
      </w:r>
      <w:r w:rsidR="005F14B4" w:rsidRPr="00CA73C8">
        <w:rPr>
          <w:rFonts w:ascii="Arial" w:hAnsi="Arial" w:cs="Arial"/>
          <w:sz w:val="20"/>
          <w:szCs w:val="20"/>
        </w:rPr>
        <w:t>escritos, discutidos</w:t>
      </w:r>
      <w:r w:rsidR="005F14B4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 votados os requerimentos que solicitem:</w:t>
      </w:r>
    </w:p>
    <w:p w14:paraId="6B9A3379" w14:textId="77777777" w:rsidR="005F14B4" w:rsidRPr="00CA73C8" w:rsidRDefault="005F14B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B18A07" w14:textId="6690C74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4B4">
        <w:rPr>
          <w:rFonts w:ascii="Arial" w:hAnsi="Arial" w:cs="Arial"/>
          <w:b/>
          <w:bCs/>
          <w:sz w:val="20"/>
          <w:szCs w:val="20"/>
        </w:rPr>
        <w:t xml:space="preserve">I - </w:t>
      </w:r>
      <w:proofErr w:type="gramStart"/>
      <w:r w:rsidRPr="00CA73C8">
        <w:rPr>
          <w:rFonts w:ascii="Arial" w:hAnsi="Arial" w:cs="Arial"/>
          <w:sz w:val="20"/>
          <w:szCs w:val="20"/>
        </w:rPr>
        <w:t>votos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louvor ou congratulações e manifestações de protesto;</w:t>
      </w:r>
    </w:p>
    <w:p w14:paraId="5B39115B" w14:textId="77777777" w:rsidR="005F14B4" w:rsidRPr="00CA73C8" w:rsidRDefault="005F14B4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08FEA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4B4">
        <w:rPr>
          <w:rFonts w:ascii="Arial" w:hAnsi="Arial" w:cs="Arial"/>
          <w:b/>
          <w:bCs/>
          <w:sz w:val="20"/>
          <w:szCs w:val="20"/>
        </w:rPr>
        <w:t xml:space="preserve">II - </w:t>
      </w:r>
      <w:proofErr w:type="gramStart"/>
      <w:r w:rsidRPr="00CA73C8">
        <w:rPr>
          <w:rFonts w:ascii="Arial" w:hAnsi="Arial" w:cs="Arial"/>
          <w:sz w:val="20"/>
          <w:szCs w:val="20"/>
        </w:rPr>
        <w:t>inserção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documento em Ata;</w:t>
      </w:r>
    </w:p>
    <w:p w14:paraId="5568ED82" w14:textId="77777777" w:rsidR="005F14B4" w:rsidRDefault="005F14B4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21DBA16" w14:textId="375BBCD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4B4">
        <w:rPr>
          <w:rFonts w:ascii="Arial" w:hAnsi="Arial" w:cs="Arial"/>
          <w:b/>
          <w:bCs/>
          <w:sz w:val="20"/>
          <w:szCs w:val="20"/>
        </w:rPr>
        <w:t>III</w:t>
      </w:r>
      <w:r w:rsidR="005F14B4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CA73C8">
        <w:rPr>
          <w:rFonts w:ascii="Arial" w:hAnsi="Arial" w:cs="Arial"/>
          <w:sz w:val="20"/>
          <w:szCs w:val="20"/>
        </w:rPr>
        <w:t>preferência para discussão de matéria ou redução de interstício regimental para discussão;</w:t>
      </w:r>
    </w:p>
    <w:p w14:paraId="372B5944" w14:textId="77777777" w:rsidR="00D02560" w:rsidRDefault="00D0256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EC3B27" w14:textId="37521B7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2560">
        <w:rPr>
          <w:rFonts w:ascii="Arial" w:hAnsi="Arial" w:cs="Arial"/>
          <w:b/>
          <w:bCs/>
          <w:sz w:val="20"/>
          <w:szCs w:val="20"/>
        </w:rPr>
        <w:t>IV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retirada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de proposição já submetida a deliberação</w:t>
      </w:r>
      <w:r w:rsidR="00D0256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 Plenário;</w:t>
      </w:r>
    </w:p>
    <w:p w14:paraId="183E37B6" w14:textId="77777777" w:rsidR="00D02560" w:rsidRDefault="00D0256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A636BC" w14:textId="5789C32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2560">
        <w:rPr>
          <w:rFonts w:ascii="Arial" w:hAnsi="Arial" w:cs="Arial"/>
          <w:b/>
          <w:bCs/>
          <w:sz w:val="20"/>
          <w:szCs w:val="20"/>
        </w:rPr>
        <w:t>V</w:t>
      </w:r>
      <w:r w:rsidR="00D02560" w:rsidRPr="00D025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02560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informações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solicitadas ao Prefeito ou por seu i</w:t>
      </w:r>
      <w:r w:rsidR="00D02560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termédio;</w:t>
      </w:r>
    </w:p>
    <w:p w14:paraId="6ADEFCB0" w14:textId="77777777" w:rsidR="00D02560" w:rsidRDefault="00D0256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8EB5F9" w14:textId="6D7C38B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2560">
        <w:rPr>
          <w:rFonts w:ascii="Arial" w:hAnsi="Arial" w:cs="Arial"/>
          <w:b/>
          <w:bCs/>
          <w:sz w:val="20"/>
          <w:szCs w:val="20"/>
        </w:rPr>
        <w:t>VI</w:t>
      </w:r>
      <w:r w:rsidR="00D02560" w:rsidRPr="00D025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02560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informações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solicitadas a outras entidades públ</w:t>
      </w:r>
      <w:r w:rsidR="00D02560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cas</w:t>
      </w:r>
      <w:r w:rsidR="00D0256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ou particulares;</w:t>
      </w:r>
    </w:p>
    <w:p w14:paraId="5961C535" w14:textId="77777777" w:rsidR="00D02560" w:rsidRDefault="00D0256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E7C59C" w14:textId="2A841F5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2560">
        <w:rPr>
          <w:rFonts w:ascii="Arial" w:hAnsi="Arial" w:cs="Arial"/>
          <w:b/>
          <w:bCs/>
          <w:sz w:val="20"/>
          <w:szCs w:val="20"/>
        </w:rPr>
        <w:t>VII</w:t>
      </w:r>
      <w:r w:rsidR="00D02560" w:rsidRPr="00D025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02560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convocação de Secretários Municipais para prest</w:t>
      </w:r>
      <w:r w:rsidR="00D02560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rem informações em Plenário, sobre matéria de sua competência;</w:t>
      </w:r>
      <w:r w:rsidR="00D02560">
        <w:rPr>
          <w:rFonts w:ascii="Arial" w:hAnsi="Arial" w:cs="Arial"/>
          <w:sz w:val="20"/>
          <w:szCs w:val="20"/>
        </w:rPr>
        <w:t xml:space="preserve"> e</w:t>
      </w:r>
    </w:p>
    <w:p w14:paraId="5FC0ED35" w14:textId="77777777" w:rsidR="00D02560" w:rsidRPr="00D02560" w:rsidRDefault="00D02560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EC192B2" w14:textId="77777777" w:rsidR="00D02560" w:rsidRDefault="00CA73C8" w:rsidP="00D025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2560">
        <w:rPr>
          <w:rFonts w:ascii="Arial" w:hAnsi="Arial" w:cs="Arial"/>
          <w:b/>
          <w:bCs/>
          <w:sz w:val="20"/>
          <w:szCs w:val="20"/>
        </w:rPr>
        <w:t>VIII</w:t>
      </w:r>
      <w:r w:rsidR="00D02560" w:rsidRPr="00D025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02560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constituição de Comissões Especiais ou de Repr</w:t>
      </w:r>
      <w:r w:rsidR="00D02560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sentação.</w:t>
      </w:r>
    </w:p>
    <w:p w14:paraId="04396A20" w14:textId="77777777" w:rsidR="00D02560" w:rsidRDefault="00D02560" w:rsidP="00D025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FD588A" w14:textId="732597B2" w:rsidR="00CA73C8" w:rsidRDefault="00CA73C8" w:rsidP="00D025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2560">
        <w:rPr>
          <w:rFonts w:ascii="Arial" w:hAnsi="Arial" w:cs="Arial"/>
          <w:b/>
          <w:bCs/>
          <w:sz w:val="20"/>
          <w:szCs w:val="20"/>
        </w:rPr>
        <w:t>§</w:t>
      </w:r>
      <w:r w:rsidR="00D025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02560">
        <w:rPr>
          <w:rFonts w:ascii="Arial" w:hAnsi="Arial" w:cs="Arial"/>
          <w:b/>
          <w:bCs/>
          <w:sz w:val="20"/>
          <w:szCs w:val="20"/>
        </w:rPr>
        <w:t>1</w:t>
      </w:r>
      <w:r w:rsidR="00D02560" w:rsidRPr="00D02560">
        <w:rPr>
          <w:rFonts w:ascii="Arial" w:hAnsi="Arial" w:cs="Arial"/>
          <w:b/>
          <w:bCs/>
          <w:sz w:val="20"/>
          <w:szCs w:val="20"/>
        </w:rPr>
        <w:t>º</w:t>
      </w:r>
      <w:r w:rsidR="00D0256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Estes requerimentos</w:t>
      </w:r>
      <w:r w:rsidR="00D0256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devem ser apresentados no Expediente da sessão, lidos e encaminhados para as providências solicitadas; se algum Vereador man</w:t>
      </w:r>
      <w:r w:rsidR="00D02560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festar intenção de discuti-los, serão os mesmos encaminhados à Ordem do Dia da mesma sessão.</w:t>
      </w:r>
    </w:p>
    <w:p w14:paraId="11ED5A87" w14:textId="77777777" w:rsidR="00D02560" w:rsidRPr="00CA73C8" w:rsidRDefault="00D0256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EC662A" w14:textId="088B7F0D" w:rsidR="00CA73C8" w:rsidRDefault="00CA73C8" w:rsidP="00D025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2560">
        <w:rPr>
          <w:rFonts w:ascii="Arial" w:hAnsi="Arial" w:cs="Arial"/>
          <w:b/>
          <w:bCs/>
          <w:sz w:val="20"/>
          <w:szCs w:val="20"/>
        </w:rPr>
        <w:t>§ 2</w:t>
      </w:r>
      <w:r w:rsidR="00D02560" w:rsidRPr="00D02560">
        <w:rPr>
          <w:rFonts w:ascii="Arial" w:hAnsi="Arial" w:cs="Arial"/>
          <w:b/>
          <w:bCs/>
          <w:sz w:val="20"/>
          <w:szCs w:val="20"/>
        </w:rPr>
        <w:t>º</w:t>
      </w:r>
      <w:r w:rsidR="00D0256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requerimentos de que trata este artigo, serão</w:t>
      </w:r>
      <w:r w:rsidR="00D0256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tornados sem efeito pelo propositor ou pelo</w:t>
      </w:r>
      <w:r w:rsidR="00D0256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Presidente, sempre que tenham perdido a oportunidade, não considerando-os, contudo, rejeitados.</w:t>
      </w:r>
    </w:p>
    <w:p w14:paraId="6A95C1C7" w14:textId="77777777" w:rsidR="00D02560" w:rsidRPr="00CA73C8" w:rsidRDefault="00D02560" w:rsidP="00D025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184023" w14:textId="4113EC7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§ 3</w:t>
      </w:r>
      <w:r w:rsidR="00D02560" w:rsidRPr="00420F20">
        <w:rPr>
          <w:rFonts w:ascii="Arial" w:hAnsi="Arial" w:cs="Arial"/>
          <w:b/>
          <w:bCs/>
          <w:sz w:val="20"/>
          <w:szCs w:val="20"/>
        </w:rPr>
        <w:t>º</w:t>
      </w:r>
      <w:r w:rsidR="00D0256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requerimento que solicitar inserção em Ata</w:t>
      </w:r>
      <w:r w:rsidR="00420F2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 documentos não oficiais somente será aprovado</w:t>
      </w:r>
      <w:r w:rsidR="00420F20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sem discussão, por 2/3 (dois terços) dos Vereadores presentes.</w:t>
      </w:r>
    </w:p>
    <w:p w14:paraId="078DC15E" w14:textId="77777777" w:rsidR="00420F20" w:rsidRDefault="00420F20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C9A572F" w14:textId="4A159DD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Art. 142</w:t>
      </w:r>
      <w:r w:rsidR="00420F20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Durante a discussão da pauta da Ordem do Dia, </w:t>
      </w:r>
      <w:r w:rsidR="00420F20" w:rsidRPr="00CA73C8">
        <w:rPr>
          <w:rFonts w:ascii="Arial" w:hAnsi="Arial" w:cs="Arial"/>
          <w:sz w:val="20"/>
          <w:szCs w:val="20"/>
        </w:rPr>
        <w:t>p</w:t>
      </w:r>
      <w:r w:rsidR="00420F20">
        <w:rPr>
          <w:rFonts w:ascii="Arial" w:hAnsi="Arial" w:cs="Arial"/>
          <w:sz w:val="20"/>
          <w:szCs w:val="20"/>
        </w:rPr>
        <w:t>od</w:t>
      </w:r>
      <w:r w:rsidR="00420F20" w:rsidRPr="00CA73C8">
        <w:rPr>
          <w:rFonts w:ascii="Arial" w:hAnsi="Arial" w:cs="Arial"/>
          <w:sz w:val="20"/>
          <w:szCs w:val="20"/>
        </w:rPr>
        <w:t>erão</w:t>
      </w:r>
      <w:r w:rsidRPr="00CA73C8">
        <w:rPr>
          <w:rFonts w:ascii="Arial" w:hAnsi="Arial" w:cs="Arial"/>
          <w:sz w:val="20"/>
          <w:szCs w:val="20"/>
        </w:rPr>
        <w:t xml:space="preserve"> ser apresentados requerimentos que se refiram</w:t>
      </w:r>
      <w:r w:rsidR="00420F2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estritamente o assunto discutido e que estarão sujeitos a deliberação do</w:t>
      </w:r>
      <w:r w:rsidRPr="00CA73C8">
        <w:rPr>
          <w:rFonts w:ascii="Arial" w:hAnsi="Arial" w:cs="Arial"/>
          <w:sz w:val="20"/>
          <w:szCs w:val="20"/>
        </w:rPr>
        <w:tab/>
        <w:t>Plenário, sem preceder discussão, admitindo-se, entretanto,</w:t>
      </w:r>
      <w:r w:rsidR="00420F20">
        <w:rPr>
          <w:rFonts w:ascii="Arial" w:hAnsi="Arial" w:cs="Arial"/>
          <w:sz w:val="20"/>
          <w:szCs w:val="20"/>
        </w:rPr>
        <w:t xml:space="preserve"> encaminhamento</w:t>
      </w:r>
      <w:r w:rsidRPr="00CA73C8">
        <w:rPr>
          <w:rFonts w:ascii="Arial" w:hAnsi="Arial" w:cs="Arial"/>
          <w:sz w:val="20"/>
          <w:szCs w:val="20"/>
        </w:rPr>
        <w:t xml:space="preserve"> de votação pelo proponente e pelos Líderes de representações</w:t>
      </w:r>
      <w:r w:rsidR="00420F2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partidárias.</w:t>
      </w:r>
    </w:p>
    <w:p w14:paraId="3A5458E2" w14:textId="77777777" w:rsidR="00420F20" w:rsidRPr="00CA73C8" w:rsidRDefault="00420F2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1E0081" w14:textId="0EAF8EC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Art. 143</w:t>
      </w:r>
      <w:r w:rsidR="00420F20" w:rsidRPr="00420F20">
        <w:rPr>
          <w:rFonts w:ascii="Arial" w:hAnsi="Arial" w:cs="Arial"/>
          <w:b/>
          <w:bCs/>
          <w:sz w:val="20"/>
          <w:szCs w:val="20"/>
        </w:rPr>
        <w:t>.</w:t>
      </w:r>
      <w:r w:rsidR="00420F2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Os requerimentos ou petições de interessados </w:t>
      </w:r>
      <w:r w:rsidR="00420F20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420F20">
        <w:rPr>
          <w:rFonts w:ascii="Arial" w:hAnsi="Arial" w:cs="Arial"/>
          <w:sz w:val="20"/>
          <w:szCs w:val="20"/>
        </w:rPr>
        <w:t>V</w:t>
      </w:r>
      <w:r w:rsidRPr="00CA73C8">
        <w:rPr>
          <w:rFonts w:ascii="Arial" w:hAnsi="Arial" w:cs="Arial"/>
          <w:sz w:val="20"/>
          <w:szCs w:val="20"/>
        </w:rPr>
        <w:t xml:space="preserve">ereador, desde que </w:t>
      </w:r>
      <w:r w:rsidR="00420F20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se refiram a assuntos estranhos às</w:t>
      </w:r>
      <w:r w:rsidR="00420F2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atri</w:t>
      </w:r>
      <w:r w:rsidR="00420F20">
        <w:rPr>
          <w:rFonts w:ascii="Arial" w:hAnsi="Arial" w:cs="Arial"/>
          <w:sz w:val="20"/>
          <w:szCs w:val="20"/>
        </w:rPr>
        <w:t>b</w:t>
      </w:r>
      <w:r w:rsidRPr="00CA73C8">
        <w:rPr>
          <w:rFonts w:ascii="Arial" w:hAnsi="Arial" w:cs="Arial"/>
          <w:sz w:val="20"/>
          <w:szCs w:val="20"/>
        </w:rPr>
        <w:t>uições da Câmara e que estejam redigidos em termos adequados, s</w:t>
      </w:r>
      <w:r w:rsidR="00420F20">
        <w:rPr>
          <w:rFonts w:ascii="Arial" w:hAnsi="Arial" w:cs="Arial"/>
          <w:sz w:val="20"/>
          <w:szCs w:val="20"/>
        </w:rPr>
        <w:t>erão</w:t>
      </w:r>
      <w:r w:rsidRPr="00CA73C8">
        <w:rPr>
          <w:rFonts w:ascii="Arial" w:hAnsi="Arial" w:cs="Arial"/>
          <w:sz w:val="20"/>
          <w:szCs w:val="20"/>
        </w:rPr>
        <w:t xml:space="preserve"> lidos no Expediente e encaminhados às Comissões ou ao</w:t>
      </w:r>
      <w:r w:rsidR="00420F2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Prefeito. Caso contrário cabe ao Presidente mandar arquivá-los.</w:t>
      </w:r>
    </w:p>
    <w:p w14:paraId="4EC4E180" w14:textId="77777777" w:rsidR="00420F20" w:rsidRDefault="00420F2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6493B" w14:textId="4AEF4CD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Art. 144</w:t>
      </w:r>
      <w:r w:rsidR="00420F20" w:rsidRPr="00420F20">
        <w:rPr>
          <w:rFonts w:ascii="Arial" w:hAnsi="Arial" w:cs="Arial"/>
          <w:b/>
          <w:bCs/>
          <w:sz w:val="20"/>
          <w:szCs w:val="20"/>
        </w:rPr>
        <w:t>.</w:t>
      </w:r>
      <w:r w:rsidR="00420F2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representações de outras Edilidades,</w:t>
      </w:r>
      <w:r w:rsidR="00420F2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solicita</w:t>
      </w:r>
      <w:r w:rsidR="00420F20">
        <w:rPr>
          <w:rFonts w:ascii="Arial" w:hAnsi="Arial" w:cs="Arial"/>
          <w:sz w:val="20"/>
          <w:szCs w:val="20"/>
        </w:rPr>
        <w:t>nd</w:t>
      </w:r>
      <w:r w:rsidRPr="00CA73C8">
        <w:rPr>
          <w:rFonts w:ascii="Arial" w:hAnsi="Arial" w:cs="Arial"/>
          <w:sz w:val="20"/>
          <w:szCs w:val="20"/>
        </w:rPr>
        <w:t xml:space="preserve">o a manifestação da Câmara sobre qualquer assunto, serão lidas no </w:t>
      </w:r>
      <w:r w:rsidR="00420F20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xpediente e encaminhadas às Comissões competentes. Após a manife</w:t>
      </w:r>
      <w:r w:rsidR="00420F20">
        <w:rPr>
          <w:rFonts w:ascii="Arial" w:hAnsi="Arial" w:cs="Arial"/>
          <w:sz w:val="20"/>
          <w:szCs w:val="20"/>
        </w:rPr>
        <w:t>st</w:t>
      </w:r>
      <w:r w:rsidRPr="00CA73C8">
        <w:rPr>
          <w:rFonts w:ascii="Arial" w:hAnsi="Arial" w:cs="Arial"/>
          <w:sz w:val="20"/>
          <w:szCs w:val="20"/>
        </w:rPr>
        <w:t>ação da Comissão ou Comissões, serão as mesmas incluídas na Or</w:t>
      </w:r>
      <w:r w:rsidR="00420F20">
        <w:rPr>
          <w:rFonts w:ascii="Arial" w:hAnsi="Arial" w:cs="Arial"/>
          <w:sz w:val="20"/>
          <w:szCs w:val="20"/>
        </w:rPr>
        <w:t>d</w:t>
      </w:r>
      <w:r w:rsidRPr="00CA73C8">
        <w:rPr>
          <w:rFonts w:ascii="Arial" w:hAnsi="Arial" w:cs="Arial"/>
          <w:sz w:val="20"/>
          <w:szCs w:val="20"/>
        </w:rPr>
        <w:t>em do Dia, para a apreciação do Plenário.</w:t>
      </w:r>
    </w:p>
    <w:p w14:paraId="6F34E062" w14:textId="77777777" w:rsidR="00420F20" w:rsidRDefault="00420F2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04B275" w14:textId="0F0CFEE8" w:rsidR="00420F20" w:rsidRDefault="00CA73C8" w:rsidP="00420F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IV</w:t>
      </w:r>
    </w:p>
    <w:p w14:paraId="70EFC104" w14:textId="77777777" w:rsidR="00420F20" w:rsidRDefault="00420F20" w:rsidP="00420F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341349" w14:textId="7D3EE54D" w:rsidR="00CA73C8" w:rsidRPr="00CA73C8" w:rsidRDefault="00CA73C8" w:rsidP="00420F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DAS INDICAÇÕES</w:t>
      </w:r>
    </w:p>
    <w:p w14:paraId="2048DFA0" w14:textId="77777777" w:rsidR="00420F20" w:rsidRDefault="00420F2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D48980" w14:textId="1151308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Art. 145</w:t>
      </w:r>
      <w:r w:rsidR="00420F20" w:rsidRPr="00420F20">
        <w:rPr>
          <w:rFonts w:ascii="Arial" w:hAnsi="Arial" w:cs="Arial"/>
          <w:b/>
          <w:bCs/>
          <w:sz w:val="20"/>
          <w:szCs w:val="20"/>
        </w:rPr>
        <w:t>.</w:t>
      </w:r>
      <w:r w:rsidR="00420F2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Indicação e a proposição em que o Vereador suge</w:t>
      </w:r>
      <w:r w:rsidR="00420F20">
        <w:rPr>
          <w:rFonts w:ascii="Arial" w:hAnsi="Arial" w:cs="Arial"/>
          <w:sz w:val="20"/>
          <w:szCs w:val="20"/>
        </w:rPr>
        <w:t xml:space="preserve">re </w:t>
      </w:r>
      <w:r w:rsidRPr="00CA73C8">
        <w:rPr>
          <w:rFonts w:ascii="Arial" w:hAnsi="Arial" w:cs="Arial"/>
          <w:sz w:val="20"/>
          <w:szCs w:val="20"/>
        </w:rPr>
        <w:t>medidas de interesse público aos poderes competentes.</w:t>
      </w:r>
    </w:p>
    <w:p w14:paraId="72BE53C5" w14:textId="77777777" w:rsidR="00420F20" w:rsidRPr="00CA73C8" w:rsidRDefault="00420F2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14AC48" w14:textId="0D045FA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Parágrafo único</w:t>
      </w:r>
      <w:r w:rsidR="00420F20" w:rsidRPr="00420F20">
        <w:rPr>
          <w:rFonts w:ascii="Arial" w:hAnsi="Arial" w:cs="Arial"/>
          <w:b/>
          <w:bCs/>
          <w:sz w:val="20"/>
          <w:szCs w:val="20"/>
        </w:rPr>
        <w:t>.</w:t>
      </w:r>
      <w:r w:rsidR="00420F2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Não é permitido dar a forma de Indicação,</w:t>
      </w:r>
      <w:r w:rsidR="00420F2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assuntos reservados por este Regimento Interno para constituir objeto de requerimento.</w:t>
      </w:r>
    </w:p>
    <w:p w14:paraId="7BD58F62" w14:textId="77777777" w:rsidR="00420F20" w:rsidRPr="00CA73C8" w:rsidRDefault="00420F2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21E69B" w14:textId="46151CE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Art. 146</w:t>
      </w:r>
      <w:r w:rsidR="00420F20">
        <w:rPr>
          <w:rFonts w:ascii="Arial" w:hAnsi="Arial" w:cs="Arial"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As indicações serão lidas no Expediente e </w:t>
      </w:r>
      <w:r w:rsidR="00420F20" w:rsidRPr="00CA73C8">
        <w:rPr>
          <w:rFonts w:ascii="Arial" w:hAnsi="Arial" w:cs="Arial"/>
          <w:sz w:val="20"/>
          <w:szCs w:val="20"/>
        </w:rPr>
        <w:t>encaminhadas</w:t>
      </w:r>
      <w:r w:rsidRPr="00CA73C8">
        <w:rPr>
          <w:rFonts w:ascii="Arial" w:hAnsi="Arial" w:cs="Arial"/>
          <w:sz w:val="20"/>
          <w:szCs w:val="20"/>
        </w:rPr>
        <w:t xml:space="preserve"> a quem de direito, independentemente de deliberação do </w:t>
      </w:r>
      <w:r w:rsidR="00420F20" w:rsidRPr="00CA73C8">
        <w:rPr>
          <w:rFonts w:ascii="Arial" w:hAnsi="Arial" w:cs="Arial"/>
          <w:sz w:val="20"/>
          <w:szCs w:val="20"/>
        </w:rPr>
        <w:t>Plenário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1215BF21" w14:textId="77777777" w:rsidR="00420F20" w:rsidRDefault="00420F20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0986E60" w14:textId="6DE0F8A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A87C68">
        <w:rPr>
          <w:rFonts w:ascii="Arial" w:hAnsi="Arial" w:cs="Arial"/>
          <w:b/>
          <w:bCs/>
          <w:sz w:val="20"/>
          <w:szCs w:val="20"/>
        </w:rPr>
        <w:t>ú</w:t>
      </w:r>
      <w:r w:rsidRPr="00420F20">
        <w:rPr>
          <w:rFonts w:ascii="Arial" w:hAnsi="Arial" w:cs="Arial"/>
          <w:b/>
          <w:bCs/>
          <w:sz w:val="20"/>
          <w:szCs w:val="20"/>
        </w:rPr>
        <w:t>nico</w:t>
      </w:r>
      <w:r w:rsidR="00A87C68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No caso de entender o Presidente que a indicação não deva ser encaminhada, dará </w:t>
      </w:r>
      <w:r w:rsidR="00A87C68" w:rsidRPr="00CA73C8">
        <w:rPr>
          <w:rFonts w:ascii="Arial" w:hAnsi="Arial" w:cs="Arial"/>
          <w:sz w:val="20"/>
          <w:szCs w:val="20"/>
        </w:rPr>
        <w:t>conhecimento</w:t>
      </w:r>
      <w:r w:rsidRPr="00CA73C8">
        <w:rPr>
          <w:rFonts w:ascii="Arial" w:hAnsi="Arial" w:cs="Arial"/>
          <w:sz w:val="20"/>
          <w:szCs w:val="20"/>
        </w:rPr>
        <w:t xml:space="preserve"> da decisão ao autor e solicitará o </w:t>
      </w:r>
      <w:r w:rsidR="00A87C68" w:rsidRPr="00CA73C8">
        <w:rPr>
          <w:rFonts w:ascii="Arial" w:hAnsi="Arial" w:cs="Arial"/>
          <w:sz w:val="20"/>
          <w:szCs w:val="20"/>
        </w:rPr>
        <w:t>pronunciamento</w:t>
      </w:r>
      <w:r w:rsidRPr="00CA73C8">
        <w:rPr>
          <w:rFonts w:ascii="Arial" w:hAnsi="Arial" w:cs="Arial"/>
          <w:sz w:val="20"/>
          <w:szCs w:val="20"/>
        </w:rPr>
        <w:t xml:space="preserve"> da Comissão competente, o qual será incluído na Ordem do Dia, para a apreciação do Plenário.</w:t>
      </w:r>
    </w:p>
    <w:p w14:paraId="201DC8E2" w14:textId="77777777" w:rsidR="00420F20" w:rsidRDefault="00420F2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CF16D7" w14:textId="6919DC1A" w:rsidR="00CA73C8" w:rsidRPr="00CA73C8" w:rsidRDefault="00CA73C8" w:rsidP="00A87C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V</w:t>
      </w:r>
    </w:p>
    <w:p w14:paraId="0DAC1844" w14:textId="486B4821" w:rsidR="00CA73C8" w:rsidRPr="00CA73C8" w:rsidRDefault="00CA73C8" w:rsidP="00A87C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F1017D" w14:textId="77777777" w:rsidR="00CA73C8" w:rsidRPr="00CA73C8" w:rsidRDefault="00CA73C8" w:rsidP="00A87C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DAS MOÇÕES</w:t>
      </w:r>
    </w:p>
    <w:p w14:paraId="53B15100" w14:textId="77777777" w:rsidR="00420F20" w:rsidRDefault="00420F2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D2C79D" w14:textId="4656A52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Art. 147</w:t>
      </w:r>
      <w:r w:rsidR="00A87C68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Moção </w:t>
      </w:r>
      <w:r w:rsidR="00A87C68">
        <w:rPr>
          <w:rFonts w:ascii="Arial" w:hAnsi="Arial" w:cs="Arial"/>
          <w:sz w:val="20"/>
          <w:szCs w:val="20"/>
        </w:rPr>
        <w:t>é</w:t>
      </w:r>
      <w:r w:rsidRPr="00CA73C8">
        <w:rPr>
          <w:rFonts w:ascii="Arial" w:hAnsi="Arial" w:cs="Arial"/>
          <w:sz w:val="20"/>
          <w:szCs w:val="20"/>
        </w:rPr>
        <w:t xml:space="preserve"> a proposição em que é sugerida a </w:t>
      </w:r>
      <w:r w:rsidR="00A87C68" w:rsidRPr="00CA73C8">
        <w:rPr>
          <w:rFonts w:ascii="Arial" w:hAnsi="Arial" w:cs="Arial"/>
          <w:sz w:val="20"/>
          <w:szCs w:val="20"/>
        </w:rPr>
        <w:t>manife</w:t>
      </w:r>
      <w:r w:rsidR="00A87C68">
        <w:rPr>
          <w:rFonts w:ascii="Arial" w:hAnsi="Arial" w:cs="Arial"/>
          <w:sz w:val="20"/>
          <w:szCs w:val="20"/>
        </w:rPr>
        <w:t>st</w:t>
      </w:r>
      <w:r w:rsidR="00A87C68" w:rsidRPr="00CA73C8">
        <w:rPr>
          <w:rFonts w:ascii="Arial" w:hAnsi="Arial" w:cs="Arial"/>
          <w:sz w:val="20"/>
          <w:szCs w:val="20"/>
        </w:rPr>
        <w:t>ação</w:t>
      </w:r>
      <w:r w:rsidRPr="00CA73C8">
        <w:rPr>
          <w:rFonts w:ascii="Arial" w:hAnsi="Arial" w:cs="Arial"/>
          <w:sz w:val="20"/>
          <w:szCs w:val="20"/>
        </w:rPr>
        <w:t xml:space="preserve"> da Câmara sobre determinado assunto, aplaudindo, hipoteca</w:t>
      </w:r>
      <w:r w:rsidR="00A87C68">
        <w:rPr>
          <w:rFonts w:ascii="Arial" w:hAnsi="Arial" w:cs="Arial"/>
          <w:sz w:val="20"/>
          <w:szCs w:val="20"/>
        </w:rPr>
        <w:t>ndo</w:t>
      </w:r>
      <w:r w:rsidRPr="00CA73C8">
        <w:rPr>
          <w:rFonts w:ascii="Arial" w:hAnsi="Arial" w:cs="Arial"/>
          <w:sz w:val="20"/>
          <w:szCs w:val="20"/>
        </w:rPr>
        <w:t xml:space="preserve"> solidariedade ou apoio, apelando, protestando ou repudiando.</w:t>
      </w:r>
    </w:p>
    <w:p w14:paraId="0509F1BB" w14:textId="77777777" w:rsidR="00A87C68" w:rsidRPr="00CA73C8" w:rsidRDefault="00A87C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8CA556" w14:textId="2445E23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Art. 148</w:t>
      </w:r>
      <w:r w:rsidR="00A87C68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Subscrita, no mínimo, por 1/3 (um terço) dos</w:t>
      </w:r>
      <w:r w:rsidR="00A87C68">
        <w:rPr>
          <w:rFonts w:ascii="Arial" w:hAnsi="Arial" w:cs="Arial"/>
          <w:sz w:val="20"/>
          <w:szCs w:val="20"/>
        </w:rPr>
        <w:t xml:space="preserve"> </w:t>
      </w:r>
      <w:r w:rsidR="00A87C68" w:rsidRPr="00CA73C8">
        <w:rPr>
          <w:rFonts w:ascii="Arial" w:hAnsi="Arial" w:cs="Arial"/>
          <w:sz w:val="20"/>
          <w:szCs w:val="20"/>
        </w:rPr>
        <w:t>Ve</w:t>
      </w:r>
      <w:r w:rsidR="00A87C68">
        <w:rPr>
          <w:rFonts w:ascii="Arial" w:hAnsi="Arial" w:cs="Arial"/>
          <w:sz w:val="20"/>
          <w:szCs w:val="20"/>
        </w:rPr>
        <w:t>r</w:t>
      </w:r>
      <w:r w:rsidR="00A87C68" w:rsidRPr="00CA73C8">
        <w:rPr>
          <w:rFonts w:ascii="Arial" w:hAnsi="Arial" w:cs="Arial"/>
          <w:sz w:val="20"/>
          <w:szCs w:val="20"/>
        </w:rPr>
        <w:t>eadores, a</w:t>
      </w:r>
      <w:r w:rsidRPr="00CA73C8">
        <w:rPr>
          <w:rFonts w:ascii="Arial" w:hAnsi="Arial" w:cs="Arial"/>
          <w:sz w:val="20"/>
          <w:szCs w:val="20"/>
        </w:rPr>
        <w:t xml:space="preserve"> moção</w:t>
      </w:r>
      <w:r w:rsidR="00A87C6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depois</w:t>
      </w:r>
      <w:r w:rsidR="00A87C6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de lida em </w:t>
      </w:r>
      <w:r w:rsidR="00A87C68" w:rsidRPr="00CA73C8">
        <w:rPr>
          <w:rFonts w:ascii="Arial" w:hAnsi="Arial" w:cs="Arial"/>
          <w:sz w:val="20"/>
          <w:szCs w:val="20"/>
        </w:rPr>
        <w:t>Plenário</w:t>
      </w:r>
      <w:r w:rsidRPr="00CA73C8">
        <w:rPr>
          <w:rFonts w:ascii="Arial" w:hAnsi="Arial" w:cs="Arial"/>
          <w:sz w:val="20"/>
          <w:szCs w:val="20"/>
        </w:rPr>
        <w:t>, será despachada</w:t>
      </w:r>
      <w:r w:rsidR="00A87C6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</w:t>
      </w:r>
      <w:r w:rsidR="00A87C68">
        <w:rPr>
          <w:rFonts w:ascii="Arial" w:hAnsi="Arial" w:cs="Arial"/>
          <w:sz w:val="20"/>
          <w:szCs w:val="20"/>
        </w:rPr>
        <w:t>ara</w:t>
      </w:r>
      <w:r w:rsidRPr="00CA73C8">
        <w:rPr>
          <w:rFonts w:ascii="Arial" w:hAnsi="Arial" w:cs="Arial"/>
          <w:sz w:val="20"/>
          <w:szCs w:val="20"/>
        </w:rPr>
        <w:t xml:space="preserve"> a Ordem do Dia da sessão seguinte, independentemente de parecer</w:t>
      </w:r>
      <w:r w:rsidR="00A87C68">
        <w:rPr>
          <w:rFonts w:ascii="Arial" w:hAnsi="Arial" w:cs="Arial"/>
          <w:sz w:val="20"/>
          <w:szCs w:val="20"/>
        </w:rPr>
        <w:t xml:space="preserve"> d</w:t>
      </w:r>
      <w:r w:rsidRPr="00CA73C8">
        <w:rPr>
          <w:rFonts w:ascii="Arial" w:hAnsi="Arial" w:cs="Arial"/>
          <w:sz w:val="20"/>
          <w:szCs w:val="20"/>
        </w:rPr>
        <w:t>e Comissão.</w:t>
      </w:r>
    </w:p>
    <w:p w14:paraId="0F8396BF" w14:textId="77777777" w:rsidR="00A87C68" w:rsidRDefault="00A87C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AFB37A" w14:textId="23766168" w:rsidR="00CA73C8" w:rsidRPr="00CA73C8" w:rsidRDefault="00CA73C8" w:rsidP="00A87C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VI</w:t>
      </w:r>
    </w:p>
    <w:p w14:paraId="57F8B0A4" w14:textId="77777777" w:rsidR="00A87C68" w:rsidRDefault="00A87C68" w:rsidP="00A87C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8523FD" w14:textId="463AC732" w:rsidR="00CA73C8" w:rsidRPr="00CA73C8" w:rsidRDefault="00CA73C8" w:rsidP="00A87C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DOS SUBSTITUTIVOS E DAS EMENDAS</w:t>
      </w:r>
    </w:p>
    <w:p w14:paraId="01328DC4" w14:textId="77777777" w:rsidR="00A87C68" w:rsidRDefault="00A87C6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8C2847D" w14:textId="2BCF2C1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Art. 149</w:t>
      </w:r>
      <w:r w:rsidR="00A87C68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Substitutivo é o projeto de lei, de decreto legislativo ou de resolução, apresentado para substituir outro já apresentado sobre o mesmo assunto.</w:t>
      </w:r>
    </w:p>
    <w:p w14:paraId="45DC2D40" w14:textId="77777777" w:rsidR="00A87C68" w:rsidRPr="00CA73C8" w:rsidRDefault="00A87C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287368" w14:textId="769377D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C68">
        <w:rPr>
          <w:rFonts w:ascii="Arial" w:hAnsi="Arial" w:cs="Arial"/>
          <w:b/>
          <w:bCs/>
          <w:sz w:val="20"/>
          <w:szCs w:val="20"/>
        </w:rPr>
        <w:t>Parágrafo único</w:t>
      </w:r>
      <w:r w:rsidR="00A87C68" w:rsidRPr="00A87C68">
        <w:rPr>
          <w:rFonts w:ascii="Arial" w:hAnsi="Arial" w:cs="Arial"/>
          <w:b/>
          <w:bCs/>
          <w:sz w:val="20"/>
          <w:szCs w:val="20"/>
        </w:rPr>
        <w:t>.</w:t>
      </w:r>
      <w:r w:rsidR="00A87C6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Não é permitida a apresentação de substitutivo parcial, ou mais de um substitutivo a uma mesma proposição.</w:t>
      </w:r>
    </w:p>
    <w:p w14:paraId="1268FE6C" w14:textId="77777777" w:rsidR="00A87C68" w:rsidRPr="00CA73C8" w:rsidRDefault="00A87C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2B2391" w14:textId="7815496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Art. 150</w:t>
      </w:r>
      <w:r w:rsidR="00A87C68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Emenda é a proposição formulada com o objetivo de</w:t>
      </w:r>
      <w:r w:rsidR="00A87C6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alterar, parcialmente, expressões ou dispositivos de um projeto de lei, de decreto legislativo ou de resolução.</w:t>
      </w:r>
    </w:p>
    <w:p w14:paraId="63AE6A68" w14:textId="77777777" w:rsidR="00A87C68" w:rsidRPr="00CA73C8" w:rsidRDefault="00A87C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05255" w14:textId="0C1CA95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0F20">
        <w:rPr>
          <w:rFonts w:ascii="Arial" w:hAnsi="Arial" w:cs="Arial"/>
          <w:b/>
          <w:bCs/>
          <w:sz w:val="20"/>
          <w:szCs w:val="20"/>
        </w:rPr>
        <w:t>Parágrafo único</w:t>
      </w:r>
      <w:r w:rsidR="00A87C68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As emendas serão supressiva, substitutiva, aditiva ou modificativa</w:t>
      </w:r>
      <w:r w:rsidR="00A87C68">
        <w:rPr>
          <w:rFonts w:ascii="Arial" w:hAnsi="Arial" w:cs="Arial"/>
          <w:sz w:val="20"/>
          <w:szCs w:val="20"/>
        </w:rPr>
        <w:t>:</w:t>
      </w:r>
    </w:p>
    <w:p w14:paraId="4299CF8A" w14:textId="77777777" w:rsidR="00A87C68" w:rsidRPr="00CA73C8" w:rsidRDefault="00A87C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59AF4E" w14:textId="0E0711D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C68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emenda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supressiva é a que manda suprimir, no</w:t>
      </w:r>
      <w:r w:rsidR="00A87C6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todo ou em parte, um dos dispositivos de uma prop</w:t>
      </w:r>
      <w:r w:rsidR="00A87C68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sição;</w:t>
      </w:r>
    </w:p>
    <w:p w14:paraId="4045311D" w14:textId="77777777" w:rsidR="00A87C68" w:rsidRPr="00CA73C8" w:rsidRDefault="00A87C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3F0030" w14:textId="0FDD2CB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C68">
        <w:rPr>
          <w:rFonts w:ascii="Arial" w:hAnsi="Arial" w:cs="Arial"/>
          <w:b/>
          <w:bCs/>
          <w:sz w:val="20"/>
          <w:szCs w:val="20"/>
        </w:rPr>
        <w:t>II</w:t>
      </w:r>
      <w:r w:rsidR="00A87C68" w:rsidRPr="00A87C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7C68">
        <w:rPr>
          <w:rFonts w:ascii="Arial" w:hAnsi="Arial" w:cs="Arial"/>
          <w:b/>
          <w:bCs/>
          <w:sz w:val="20"/>
          <w:szCs w:val="20"/>
        </w:rPr>
        <w:t>-</w:t>
      </w:r>
      <w:r w:rsidR="00A87C6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emenda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substitutiva é a utilizada como sucedâneo</w:t>
      </w:r>
      <w:r w:rsidR="00A87C6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 algum dispositivo de uma proposição;</w:t>
      </w:r>
    </w:p>
    <w:p w14:paraId="3309BD34" w14:textId="77777777" w:rsidR="00A87C68" w:rsidRPr="00CA73C8" w:rsidRDefault="00A87C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F71937" w14:textId="1E3626C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C68">
        <w:rPr>
          <w:rFonts w:ascii="Arial" w:hAnsi="Arial" w:cs="Arial"/>
          <w:b/>
          <w:bCs/>
          <w:sz w:val="20"/>
          <w:szCs w:val="20"/>
        </w:rPr>
        <w:t>III -</w:t>
      </w:r>
      <w:r w:rsidRPr="00CA73C8">
        <w:rPr>
          <w:rFonts w:ascii="Arial" w:hAnsi="Arial" w:cs="Arial"/>
          <w:sz w:val="20"/>
          <w:szCs w:val="20"/>
        </w:rPr>
        <w:t xml:space="preserve"> emenda aditiva é a que tem por finalidade incluir expressões ou dispositivos a uma determinada proposição;</w:t>
      </w:r>
    </w:p>
    <w:p w14:paraId="1E7B317C" w14:textId="77777777" w:rsidR="00A87C68" w:rsidRPr="00CA73C8" w:rsidRDefault="00A87C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41C248" w14:textId="0C4306C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C68">
        <w:rPr>
          <w:rFonts w:ascii="Arial" w:hAnsi="Arial" w:cs="Arial"/>
          <w:b/>
          <w:bCs/>
          <w:sz w:val="20"/>
          <w:szCs w:val="20"/>
        </w:rPr>
        <w:t>IV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emenda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modificativa é a que se refere a modific</w:t>
      </w:r>
      <w:r w:rsidR="00A87C68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 xml:space="preserve">ção de termos redacionais de uma proposição, sem </w:t>
      </w:r>
      <w:r w:rsidR="00A225E1">
        <w:rPr>
          <w:rFonts w:ascii="Arial" w:hAnsi="Arial" w:cs="Arial"/>
          <w:sz w:val="20"/>
          <w:szCs w:val="20"/>
        </w:rPr>
        <w:t>alterar</w:t>
      </w:r>
      <w:r w:rsidRPr="00CA73C8">
        <w:rPr>
          <w:rFonts w:ascii="Arial" w:hAnsi="Arial" w:cs="Arial"/>
          <w:sz w:val="20"/>
          <w:szCs w:val="20"/>
        </w:rPr>
        <w:t>-lhe a substância.</w:t>
      </w:r>
    </w:p>
    <w:p w14:paraId="48C731B4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21EDE614" w14:textId="5794A9C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C68">
        <w:rPr>
          <w:rFonts w:ascii="Arial" w:hAnsi="Arial" w:cs="Arial"/>
          <w:b/>
          <w:bCs/>
          <w:sz w:val="20"/>
          <w:szCs w:val="20"/>
        </w:rPr>
        <w:t>Art. 151</w:t>
      </w:r>
      <w:r w:rsidR="008263E8">
        <w:rPr>
          <w:rFonts w:ascii="Arial" w:hAnsi="Arial" w:cs="Arial"/>
          <w:b/>
          <w:bCs/>
          <w:sz w:val="20"/>
          <w:szCs w:val="20"/>
        </w:rPr>
        <w:t xml:space="preserve">. </w:t>
      </w:r>
      <w:r w:rsidR="008263E8" w:rsidRPr="00CA73C8">
        <w:rPr>
          <w:rFonts w:ascii="Arial" w:hAnsi="Arial" w:cs="Arial"/>
          <w:sz w:val="20"/>
          <w:szCs w:val="20"/>
        </w:rPr>
        <w:t>A emenda apresentada sobre outra emenda denomina</w:t>
      </w:r>
      <w:r w:rsidR="008263E8">
        <w:rPr>
          <w:rFonts w:ascii="Arial" w:hAnsi="Arial" w:cs="Arial"/>
          <w:sz w:val="20"/>
          <w:szCs w:val="20"/>
        </w:rPr>
        <w:t>-s</w:t>
      </w:r>
      <w:r w:rsidRPr="00CA73C8">
        <w:rPr>
          <w:rFonts w:ascii="Arial" w:hAnsi="Arial" w:cs="Arial"/>
          <w:sz w:val="20"/>
          <w:szCs w:val="20"/>
        </w:rPr>
        <w:t>e subemenda.</w:t>
      </w:r>
    </w:p>
    <w:p w14:paraId="6B670DB6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8E53ED2" w14:textId="3BFF712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C68">
        <w:rPr>
          <w:rFonts w:ascii="Arial" w:hAnsi="Arial" w:cs="Arial"/>
          <w:b/>
          <w:bCs/>
          <w:sz w:val="20"/>
          <w:szCs w:val="20"/>
        </w:rPr>
        <w:t>Art.</w:t>
      </w:r>
      <w:r w:rsidR="008263E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7C68">
        <w:rPr>
          <w:rFonts w:ascii="Arial" w:hAnsi="Arial" w:cs="Arial"/>
          <w:b/>
          <w:bCs/>
          <w:sz w:val="20"/>
          <w:szCs w:val="20"/>
        </w:rPr>
        <w:t>152</w:t>
      </w:r>
      <w:r w:rsidR="008263E8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Não serão admitidos substitutivos, emendas ou su</w:t>
      </w:r>
      <w:r w:rsidR="008263E8">
        <w:rPr>
          <w:rFonts w:ascii="Arial" w:hAnsi="Arial" w:cs="Arial"/>
          <w:sz w:val="20"/>
          <w:szCs w:val="20"/>
        </w:rPr>
        <w:t>b</w:t>
      </w:r>
      <w:r w:rsidRPr="00CA73C8">
        <w:rPr>
          <w:rFonts w:ascii="Arial" w:hAnsi="Arial" w:cs="Arial"/>
          <w:sz w:val="20"/>
          <w:szCs w:val="20"/>
        </w:rPr>
        <w:t>emendas, que não tenham relação direta ou imediata com a</w:t>
      </w:r>
      <w:r w:rsidRPr="00CA73C8">
        <w:rPr>
          <w:rFonts w:ascii="Arial" w:hAnsi="Arial" w:cs="Arial"/>
          <w:sz w:val="20"/>
          <w:szCs w:val="20"/>
        </w:rPr>
        <w:tab/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matéria a proposição principal.</w:t>
      </w:r>
    </w:p>
    <w:p w14:paraId="420BB4DB" w14:textId="77777777" w:rsidR="008263E8" w:rsidRPr="00CA73C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A7AEFE" w14:textId="77777777" w:rsidR="00CA73C8" w:rsidRPr="00CA73C8" w:rsidRDefault="00CA73C8" w:rsidP="00826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VII</w:t>
      </w:r>
    </w:p>
    <w:p w14:paraId="0BEA7C16" w14:textId="77777777" w:rsidR="008263E8" w:rsidRDefault="008263E8" w:rsidP="00826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F122AA" w14:textId="56260714" w:rsidR="00CA73C8" w:rsidRPr="00CA73C8" w:rsidRDefault="00CA73C8" w:rsidP="00826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DOS PARECERES</w:t>
      </w:r>
    </w:p>
    <w:p w14:paraId="31CB85D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5897CBEB" w14:textId="437E425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63E8">
        <w:rPr>
          <w:rFonts w:ascii="Arial" w:hAnsi="Arial" w:cs="Arial"/>
          <w:b/>
          <w:bCs/>
          <w:sz w:val="20"/>
          <w:szCs w:val="20"/>
        </w:rPr>
        <w:t>Art. 153</w:t>
      </w:r>
      <w:r w:rsidR="008263E8" w:rsidRPr="008263E8">
        <w:rPr>
          <w:rFonts w:ascii="Arial" w:hAnsi="Arial" w:cs="Arial"/>
          <w:b/>
          <w:bCs/>
          <w:sz w:val="20"/>
          <w:szCs w:val="20"/>
        </w:rPr>
        <w:t>.</w:t>
      </w:r>
      <w:r w:rsidR="008263E8">
        <w:rPr>
          <w:rFonts w:ascii="Arial" w:hAnsi="Arial" w:cs="Arial"/>
          <w:sz w:val="20"/>
          <w:szCs w:val="20"/>
        </w:rPr>
        <w:t xml:space="preserve"> P</w:t>
      </w:r>
      <w:r w:rsidRPr="00CA73C8">
        <w:rPr>
          <w:rFonts w:ascii="Arial" w:hAnsi="Arial" w:cs="Arial"/>
          <w:sz w:val="20"/>
          <w:szCs w:val="20"/>
        </w:rPr>
        <w:t>arecer é a proposição pela qual as Comissões ma</w:t>
      </w:r>
      <w:r w:rsidR="008263E8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ifestam seu pronunciamento sobre matéria sujeita ao seu estudo.</w:t>
      </w:r>
    </w:p>
    <w:p w14:paraId="5DC3E1A4" w14:textId="77777777" w:rsidR="008263E8" w:rsidRPr="00CA73C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494055" w14:textId="0E1DF49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63E8">
        <w:rPr>
          <w:rFonts w:ascii="Arial" w:hAnsi="Arial" w:cs="Arial"/>
          <w:b/>
          <w:bCs/>
          <w:sz w:val="20"/>
          <w:szCs w:val="20"/>
        </w:rPr>
        <w:t>Art. 154</w:t>
      </w:r>
      <w:r w:rsidR="008263E8" w:rsidRPr="008263E8">
        <w:rPr>
          <w:rFonts w:ascii="Arial" w:hAnsi="Arial" w:cs="Arial"/>
          <w:b/>
          <w:bCs/>
          <w:sz w:val="20"/>
          <w:szCs w:val="20"/>
        </w:rPr>
        <w:t>.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parecer da Comissão sobre a matéria que lhe haja sido regimentalmente distribuída, far-se-á, observadas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nor</w:t>
      </w:r>
      <w:r w:rsidR="008263E8">
        <w:rPr>
          <w:rFonts w:ascii="Arial" w:hAnsi="Arial" w:cs="Arial"/>
          <w:sz w:val="20"/>
          <w:szCs w:val="20"/>
        </w:rPr>
        <w:t xml:space="preserve">mas </w:t>
      </w:r>
      <w:r w:rsidRPr="00CA73C8">
        <w:rPr>
          <w:rFonts w:ascii="Arial" w:hAnsi="Arial" w:cs="Arial"/>
          <w:sz w:val="20"/>
          <w:szCs w:val="20"/>
        </w:rPr>
        <w:t>dos artigos 58 e 59 deste Regimento.</w:t>
      </w:r>
    </w:p>
    <w:p w14:paraId="749912AA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8D8BD8" w14:textId="7CF48B23" w:rsidR="008263E8" w:rsidRDefault="00CA73C8" w:rsidP="00826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VIII</w:t>
      </w:r>
    </w:p>
    <w:p w14:paraId="4C4986DD" w14:textId="77777777" w:rsidR="008263E8" w:rsidRDefault="008263E8" w:rsidP="00826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35BA2B" w14:textId="293AB549" w:rsidR="00CA73C8" w:rsidRPr="00CA73C8" w:rsidRDefault="00CA73C8" w:rsidP="00826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DOS VETOS</w:t>
      </w:r>
    </w:p>
    <w:p w14:paraId="2B3E9EAB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33F3C9" w14:textId="34A92B8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Art. 155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>.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Veto </w:t>
      </w:r>
      <w:r w:rsidR="004F4B11">
        <w:rPr>
          <w:rFonts w:ascii="Arial" w:hAnsi="Arial" w:cs="Arial"/>
          <w:sz w:val="20"/>
          <w:szCs w:val="20"/>
        </w:rPr>
        <w:t>é</w:t>
      </w:r>
      <w:r w:rsidRPr="00CA73C8">
        <w:rPr>
          <w:rFonts w:ascii="Arial" w:hAnsi="Arial" w:cs="Arial"/>
          <w:sz w:val="20"/>
          <w:szCs w:val="20"/>
        </w:rPr>
        <w:t xml:space="preserve"> a proposição formal e justificada do Prefeito, a projeto de lei aprovado pela Câmara, por considerá-lo inconstitucional, ilegal ou contrário ao interesse público.</w:t>
      </w:r>
    </w:p>
    <w:p w14:paraId="2CC7FC9D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4C1B68" w14:textId="041A6AB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§ 1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>º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Comunicado o veto, a sua apreciação pela Câmara deverá ser feita dentro de 45 (quarenta e cinco) dias de seu recebimento, em uma só discussão,</w:t>
      </w:r>
      <w:r w:rsidR="004F4B1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</w:t>
      </w:r>
      <w:r w:rsidR="004F4B11">
        <w:rPr>
          <w:rFonts w:ascii="Arial" w:hAnsi="Arial" w:cs="Arial"/>
          <w:sz w:val="20"/>
          <w:szCs w:val="20"/>
        </w:rPr>
        <w:t>ns</w:t>
      </w:r>
      <w:r w:rsidRPr="00CA73C8">
        <w:rPr>
          <w:rFonts w:ascii="Arial" w:hAnsi="Arial" w:cs="Arial"/>
          <w:sz w:val="20"/>
          <w:szCs w:val="20"/>
        </w:rPr>
        <w:t xml:space="preserve">iderando-se </w:t>
      </w:r>
      <w:r w:rsidR="004F4B11" w:rsidRPr="00CA73C8">
        <w:rPr>
          <w:rFonts w:ascii="Arial" w:hAnsi="Arial" w:cs="Arial"/>
          <w:sz w:val="20"/>
          <w:szCs w:val="20"/>
        </w:rPr>
        <w:t>aprovada</w:t>
      </w:r>
      <w:r w:rsidRPr="00CA73C8">
        <w:rPr>
          <w:rFonts w:ascii="Arial" w:hAnsi="Arial" w:cs="Arial"/>
          <w:sz w:val="20"/>
          <w:szCs w:val="20"/>
        </w:rPr>
        <w:t xml:space="preserve"> a matéria vetada se obtiver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</w:t>
      </w:r>
      <w:r w:rsidR="004F4B1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voto favorável de 2/3 (dois terços) dos membros</w:t>
      </w:r>
      <w:r w:rsidR="004F4B1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 Câmara, em votação pública. Se o veto não for apreciado neste prazo, considerar-se-á mantido p</w:t>
      </w:r>
      <w:r w:rsidR="004F4B11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la Câmara.</w:t>
      </w:r>
    </w:p>
    <w:p w14:paraId="047CA7CE" w14:textId="77777777" w:rsidR="004F4B11" w:rsidRPr="00CA73C8" w:rsidRDefault="004F4B1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C429DE" w14:textId="4E8E5BB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§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4B11">
        <w:rPr>
          <w:rFonts w:ascii="Arial" w:hAnsi="Arial" w:cs="Arial"/>
          <w:b/>
          <w:bCs/>
          <w:sz w:val="20"/>
          <w:szCs w:val="20"/>
        </w:rPr>
        <w:t>2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>º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veto total ou parcial ao projeto de lei</w:t>
      </w:r>
      <w:r w:rsidR="004F4B1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orç</w:t>
      </w:r>
      <w:r w:rsidR="004F4B11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mentária deverá ser apreciado dentro de dez dia</w:t>
      </w:r>
      <w:r w:rsidR="004F4B11">
        <w:rPr>
          <w:rFonts w:ascii="Arial" w:hAnsi="Arial" w:cs="Arial"/>
          <w:sz w:val="20"/>
          <w:szCs w:val="20"/>
        </w:rPr>
        <w:t>s.</w:t>
      </w:r>
    </w:p>
    <w:p w14:paraId="46622E63" w14:textId="77777777" w:rsidR="004F4B11" w:rsidRPr="00CA73C8" w:rsidRDefault="004F4B1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6EF42" w14:textId="22137CB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§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4B11">
        <w:rPr>
          <w:rFonts w:ascii="Arial" w:hAnsi="Arial" w:cs="Arial"/>
          <w:b/>
          <w:bCs/>
          <w:sz w:val="20"/>
          <w:szCs w:val="20"/>
        </w:rPr>
        <w:t>3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>º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prazo estabelecido no parágrafo 1</w:t>
      </w:r>
      <w:r w:rsidR="004F4B11">
        <w:rPr>
          <w:rFonts w:ascii="Arial" w:hAnsi="Arial" w:cs="Arial"/>
          <w:sz w:val="20"/>
          <w:szCs w:val="20"/>
        </w:rPr>
        <w:t>º</w:t>
      </w:r>
      <w:r w:rsidRPr="00CA73C8">
        <w:rPr>
          <w:rFonts w:ascii="Arial" w:hAnsi="Arial" w:cs="Arial"/>
          <w:sz w:val="20"/>
          <w:szCs w:val="20"/>
        </w:rPr>
        <w:t xml:space="preserve">, </w:t>
      </w:r>
      <w:r w:rsidR="004F4B11" w:rsidRPr="00CA73C8">
        <w:rPr>
          <w:rFonts w:ascii="Arial" w:hAnsi="Arial" w:cs="Arial"/>
          <w:sz w:val="20"/>
          <w:szCs w:val="20"/>
        </w:rPr>
        <w:t>não</w:t>
      </w:r>
      <w:r w:rsidR="004F4B1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corre nos períodos de recesso da Câmara.</w:t>
      </w:r>
    </w:p>
    <w:p w14:paraId="01D6B3DB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958700" w14:textId="79A31E84" w:rsidR="00CA73C8" w:rsidRPr="00CA73C8" w:rsidRDefault="00CA73C8" w:rsidP="004F4B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IX</w:t>
      </w:r>
    </w:p>
    <w:p w14:paraId="3AB921D8" w14:textId="77777777" w:rsidR="008263E8" w:rsidRDefault="008263E8" w:rsidP="004F4B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68E48A" w14:textId="08AD9018" w:rsidR="00CA73C8" w:rsidRPr="00CA73C8" w:rsidRDefault="00CA73C8" w:rsidP="004F4B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DOS</w:t>
      </w:r>
      <w:r w:rsidR="004F4B1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RECURSOS</w:t>
      </w:r>
    </w:p>
    <w:p w14:paraId="18294DE6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724D1E" w14:textId="7443A17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Art. 156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>.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Os recursos contra atos da Mesa e da Presidência da Câmara, </w:t>
      </w:r>
      <w:r w:rsidR="004F4B11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interpostos dentro do prazo de 1</w:t>
      </w:r>
      <w:r w:rsidR="004F4B11">
        <w:rPr>
          <w:rFonts w:ascii="Arial" w:hAnsi="Arial" w:cs="Arial"/>
          <w:sz w:val="20"/>
          <w:szCs w:val="20"/>
        </w:rPr>
        <w:t>0</w:t>
      </w:r>
      <w:r w:rsidRPr="00CA73C8">
        <w:rPr>
          <w:rFonts w:ascii="Arial" w:hAnsi="Arial" w:cs="Arial"/>
          <w:sz w:val="20"/>
          <w:szCs w:val="20"/>
        </w:rPr>
        <w:t xml:space="preserve"> (dez)</w:t>
      </w:r>
      <w:r w:rsidR="004F4B1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dias úteis,</w:t>
      </w:r>
      <w:r w:rsidR="004F4B11">
        <w:rPr>
          <w:rFonts w:ascii="Arial" w:hAnsi="Arial" w:cs="Arial"/>
          <w:sz w:val="20"/>
          <w:szCs w:val="20"/>
        </w:rPr>
        <w:t xml:space="preserve"> c</w:t>
      </w:r>
      <w:r w:rsidRPr="00CA73C8">
        <w:rPr>
          <w:rFonts w:ascii="Arial" w:hAnsi="Arial" w:cs="Arial"/>
          <w:sz w:val="20"/>
          <w:szCs w:val="20"/>
        </w:rPr>
        <w:t>ontados da data de suas ocorrências.</w:t>
      </w:r>
    </w:p>
    <w:p w14:paraId="3AD62849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056AFD" w14:textId="7F33686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§ 1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>º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Dirigido ao Presidente da Câmara, o recurso </w:t>
      </w:r>
      <w:r w:rsidR="004F4B11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por este encaminhado à Comissão de Justiça e</w:t>
      </w:r>
      <w:r w:rsidRPr="00CA73C8">
        <w:rPr>
          <w:rFonts w:ascii="Arial" w:hAnsi="Arial" w:cs="Arial"/>
          <w:sz w:val="20"/>
          <w:szCs w:val="20"/>
        </w:rPr>
        <w:tab/>
        <w:t>Redação, que deverá opinar e elaborar projeto de R</w:t>
      </w:r>
      <w:r w:rsidR="004F4B11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solução, acolhendo-o ou denegando-o.</w:t>
      </w:r>
    </w:p>
    <w:p w14:paraId="723A6128" w14:textId="77777777" w:rsidR="004F4B11" w:rsidRPr="00CA73C8" w:rsidRDefault="004F4B1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E645C1" w14:textId="11107D1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§ 2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>º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projeto de Resolução, acolhendo ou denegando o recurso, deverá constar da Ordem do Dia da primeira sessão ordinária a realizar-se, e </w:t>
      </w:r>
      <w:r w:rsidR="004F4B11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apr</w:t>
      </w:r>
      <w:r w:rsidR="004F4B11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ciado em única discussão e votação.</w:t>
      </w:r>
    </w:p>
    <w:p w14:paraId="29B23F57" w14:textId="77777777" w:rsidR="004F4B11" w:rsidRDefault="004F4B1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0EA86C" w14:textId="3D3BB18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§ 3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>º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Acolhido o recurso, a Mesa ou o Presidente da Câmara deverá observar a decisão soberana do Plenário, e cumpri-la fielmente.</w:t>
      </w:r>
    </w:p>
    <w:p w14:paraId="3616C816" w14:textId="77777777" w:rsidR="004F4B11" w:rsidRPr="00CA73C8" w:rsidRDefault="004F4B1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5A2629" w14:textId="61C2E1A5" w:rsidR="00CA73C8" w:rsidRPr="00CA73C8" w:rsidRDefault="00CA73C8" w:rsidP="00826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§ 4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>º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Denegado o recurso, o ato da Mesa ou do Presidente da Câmara, </w:t>
      </w:r>
      <w:r w:rsidR="004F4B11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integralmente mantido.</w:t>
      </w:r>
    </w:p>
    <w:p w14:paraId="533671CE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76A22D" w14:textId="0AD2C75A" w:rsidR="00CA73C8" w:rsidRPr="00CA73C8" w:rsidRDefault="00CA73C8" w:rsidP="004F4B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X</w:t>
      </w:r>
    </w:p>
    <w:p w14:paraId="4DFD0A16" w14:textId="77777777" w:rsidR="008263E8" w:rsidRDefault="008263E8" w:rsidP="004F4B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38636D" w14:textId="6AB8C8D2" w:rsidR="00CA73C8" w:rsidRPr="00CA73C8" w:rsidRDefault="00CA73C8" w:rsidP="004F4B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RETIRADA DE PROPOSIÇÕES</w:t>
      </w:r>
    </w:p>
    <w:p w14:paraId="5A54687E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B2696" w14:textId="32AECF2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Art. 157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>.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autor poderá solicitar em qualquer fase da tra</w:t>
      </w:r>
      <w:r w:rsidR="004F4B11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itação legislativa, a retirada de sua proposição, observado o se</w:t>
      </w:r>
      <w:r w:rsidR="004F4B11">
        <w:rPr>
          <w:rFonts w:ascii="Arial" w:hAnsi="Arial" w:cs="Arial"/>
          <w:sz w:val="20"/>
          <w:szCs w:val="20"/>
        </w:rPr>
        <w:t>g</w:t>
      </w:r>
      <w:r w:rsidRPr="00CA73C8">
        <w:rPr>
          <w:rFonts w:ascii="Arial" w:hAnsi="Arial" w:cs="Arial"/>
          <w:sz w:val="20"/>
          <w:szCs w:val="20"/>
        </w:rPr>
        <w:t>u</w:t>
      </w:r>
      <w:r w:rsidR="004F4B11">
        <w:rPr>
          <w:rFonts w:ascii="Arial" w:hAnsi="Arial" w:cs="Arial"/>
          <w:sz w:val="20"/>
          <w:szCs w:val="20"/>
        </w:rPr>
        <w:t>i</w:t>
      </w:r>
      <w:r w:rsidRPr="00CA73C8">
        <w:rPr>
          <w:rFonts w:ascii="Arial" w:hAnsi="Arial" w:cs="Arial"/>
          <w:sz w:val="20"/>
          <w:szCs w:val="20"/>
        </w:rPr>
        <w:t>nte:</w:t>
      </w:r>
    </w:p>
    <w:p w14:paraId="04F8BBFB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142819" w14:textId="25AE6D6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I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4B11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se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matéria ainda </w:t>
      </w:r>
      <w:r w:rsidR="00F72A8D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recebeu parecer de </w:t>
      </w:r>
      <w:r w:rsidR="00F72A8D">
        <w:rPr>
          <w:rFonts w:ascii="Arial" w:hAnsi="Arial" w:cs="Arial"/>
          <w:sz w:val="20"/>
          <w:szCs w:val="20"/>
        </w:rPr>
        <w:t>Comissão</w:t>
      </w:r>
      <w:r w:rsidRPr="00CA73C8">
        <w:rPr>
          <w:rFonts w:ascii="Arial" w:hAnsi="Arial" w:cs="Arial"/>
          <w:sz w:val="20"/>
          <w:szCs w:val="20"/>
        </w:rPr>
        <w:t xml:space="preserve"> técnica, nem foi submetido à deliberação do Plenário, compete ao Presidente deferir o pedid</w:t>
      </w:r>
      <w:r w:rsidR="00F72A8D">
        <w:rPr>
          <w:rFonts w:ascii="Arial" w:hAnsi="Arial" w:cs="Arial"/>
          <w:sz w:val="20"/>
          <w:szCs w:val="20"/>
        </w:rPr>
        <w:t>o; e</w:t>
      </w:r>
    </w:p>
    <w:p w14:paraId="2FA8EA9B" w14:textId="77777777" w:rsidR="00F72A8D" w:rsidRPr="00CA73C8" w:rsidRDefault="00F72A8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533E98" w14:textId="2ADE84C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II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4B11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se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matéria já contar com parecer de Comissão, ou se já tiver sido submetida à deliberação do Plenário, a este caberá a decisão.</w:t>
      </w:r>
    </w:p>
    <w:p w14:paraId="40B08290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951C45" w14:textId="3598C453" w:rsidR="00CA73C8" w:rsidRPr="00CA73C8" w:rsidRDefault="00CA73C8" w:rsidP="00F72A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TÍTULO VI</w:t>
      </w:r>
    </w:p>
    <w:p w14:paraId="2AB53AA3" w14:textId="77777777" w:rsidR="008263E8" w:rsidRDefault="008263E8" w:rsidP="00F72A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6A4EBE" w14:textId="4E8DA30E" w:rsidR="00CA73C8" w:rsidRPr="00CA73C8" w:rsidRDefault="00CA73C8" w:rsidP="00F72A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DOS DEBATES E DELIBERAÇÕES</w:t>
      </w:r>
    </w:p>
    <w:p w14:paraId="162FAE94" w14:textId="77777777" w:rsidR="008263E8" w:rsidRDefault="008263E8" w:rsidP="00F72A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5BBA66" w14:textId="553943D0" w:rsidR="00CA73C8" w:rsidRPr="00CA73C8" w:rsidRDefault="00CA73C8" w:rsidP="00F72A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</w:t>
      </w:r>
      <w:r w:rsidR="00F72A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</w:t>
      </w:r>
    </w:p>
    <w:p w14:paraId="14557F7A" w14:textId="77777777" w:rsidR="008263E8" w:rsidRDefault="008263E8" w:rsidP="00F72A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0A99C5" w14:textId="3E491272" w:rsidR="00CA73C8" w:rsidRPr="00CA73C8" w:rsidRDefault="00CA73C8" w:rsidP="00F72A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 USO DA PALAVRA</w:t>
      </w:r>
    </w:p>
    <w:p w14:paraId="64C912D5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B9F5AE" w14:textId="5DAA0C5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Art. 158</w:t>
      </w:r>
      <w:r w:rsidR="008263E8" w:rsidRPr="004F4B11">
        <w:rPr>
          <w:rFonts w:ascii="Arial" w:hAnsi="Arial" w:cs="Arial"/>
          <w:b/>
          <w:bCs/>
          <w:sz w:val="20"/>
          <w:szCs w:val="20"/>
        </w:rPr>
        <w:t>.</w:t>
      </w:r>
      <w:r w:rsidR="008263E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debates realizar-se-ão com dignidade e ordem, sendo dever do Vereador, atender às seguintes determinações qua</w:t>
      </w:r>
      <w:r w:rsidR="00F72A8D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to ao uso</w:t>
      </w:r>
      <w:r w:rsidR="00F72A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 palavra:</w:t>
      </w:r>
    </w:p>
    <w:p w14:paraId="1BA76CE0" w14:textId="77777777" w:rsidR="008263E8" w:rsidRPr="004F4B11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12E942" w14:textId="1389ED8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com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</w:t>
      </w:r>
      <w:r w:rsidR="00F72A8D" w:rsidRPr="00CA73C8">
        <w:rPr>
          <w:rFonts w:ascii="Arial" w:hAnsi="Arial" w:cs="Arial"/>
          <w:sz w:val="20"/>
          <w:szCs w:val="20"/>
        </w:rPr>
        <w:t>exceção</w:t>
      </w:r>
      <w:r w:rsidRPr="00CA73C8">
        <w:rPr>
          <w:rFonts w:ascii="Arial" w:hAnsi="Arial" w:cs="Arial"/>
          <w:sz w:val="20"/>
          <w:szCs w:val="20"/>
        </w:rPr>
        <w:t xml:space="preserve"> do Presidente, deverá falar em</w:t>
      </w:r>
      <w:r w:rsidR="00F72A8D">
        <w:rPr>
          <w:rFonts w:ascii="Arial" w:hAnsi="Arial" w:cs="Arial"/>
          <w:sz w:val="20"/>
          <w:szCs w:val="20"/>
        </w:rPr>
        <w:t xml:space="preserve"> </w:t>
      </w:r>
      <w:r w:rsidR="00F72A8D" w:rsidRPr="00CA73C8">
        <w:rPr>
          <w:rFonts w:ascii="Arial" w:hAnsi="Arial" w:cs="Arial"/>
          <w:sz w:val="20"/>
          <w:szCs w:val="20"/>
        </w:rPr>
        <w:t>pé</w:t>
      </w:r>
      <w:r w:rsidR="00F72A8D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salvo quando </w:t>
      </w:r>
      <w:r w:rsidR="00F72A8D" w:rsidRPr="00CA73C8">
        <w:rPr>
          <w:rFonts w:ascii="Arial" w:hAnsi="Arial" w:cs="Arial"/>
          <w:sz w:val="20"/>
          <w:szCs w:val="20"/>
        </w:rPr>
        <w:t>enfermo</w:t>
      </w:r>
      <w:r w:rsidRPr="00CA73C8">
        <w:rPr>
          <w:rFonts w:ascii="Arial" w:hAnsi="Arial" w:cs="Arial"/>
          <w:sz w:val="20"/>
          <w:szCs w:val="20"/>
        </w:rPr>
        <w:t xml:space="preserve"> e obtiver autorização</w:t>
      </w:r>
      <w:r w:rsidR="00F72A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para fazê-lo sentado;</w:t>
      </w:r>
    </w:p>
    <w:p w14:paraId="41493A14" w14:textId="77777777" w:rsidR="008263E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899515" w14:textId="26046A5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II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dirigir-se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sempre ao Presidente ou à Câmara, voltado para a Mesa, salvo quando responder a</w:t>
      </w:r>
      <w:r w:rsidR="00F72A8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apa</w:t>
      </w:r>
      <w:r w:rsidR="00F72A8D">
        <w:rPr>
          <w:rFonts w:ascii="Arial" w:hAnsi="Arial" w:cs="Arial"/>
          <w:sz w:val="20"/>
          <w:szCs w:val="20"/>
        </w:rPr>
        <w:t>r</w:t>
      </w:r>
      <w:r w:rsidRPr="00CA73C8">
        <w:rPr>
          <w:rFonts w:ascii="Arial" w:hAnsi="Arial" w:cs="Arial"/>
          <w:sz w:val="20"/>
          <w:szCs w:val="20"/>
        </w:rPr>
        <w:t>te;</w:t>
      </w:r>
    </w:p>
    <w:p w14:paraId="0728FCE1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4A7A0AB2" w14:textId="5BC27E9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III</w:t>
      </w:r>
      <w:r w:rsidR="00F72A8D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F72A8D">
        <w:rPr>
          <w:rFonts w:ascii="Arial" w:hAnsi="Arial" w:cs="Arial"/>
          <w:sz w:val="20"/>
          <w:szCs w:val="20"/>
        </w:rPr>
        <w:t xml:space="preserve">não </w:t>
      </w:r>
      <w:r w:rsidRPr="00CA73C8">
        <w:rPr>
          <w:rFonts w:ascii="Arial" w:hAnsi="Arial" w:cs="Arial"/>
          <w:sz w:val="20"/>
          <w:szCs w:val="20"/>
        </w:rPr>
        <w:t xml:space="preserve">usar da palavra sem solicitá-la e sem </w:t>
      </w:r>
      <w:r w:rsidR="00F72A8D">
        <w:rPr>
          <w:rFonts w:ascii="Arial" w:hAnsi="Arial" w:cs="Arial"/>
          <w:sz w:val="20"/>
          <w:szCs w:val="20"/>
        </w:rPr>
        <w:t>rece</w:t>
      </w:r>
      <w:r w:rsidRPr="00CA73C8">
        <w:rPr>
          <w:rFonts w:ascii="Arial" w:hAnsi="Arial" w:cs="Arial"/>
          <w:sz w:val="20"/>
          <w:szCs w:val="20"/>
        </w:rPr>
        <w:t>ber consentimento do Presidente;</w:t>
      </w:r>
      <w:r w:rsidR="00F72A8D">
        <w:rPr>
          <w:rFonts w:ascii="Arial" w:hAnsi="Arial" w:cs="Arial"/>
          <w:sz w:val="20"/>
          <w:szCs w:val="20"/>
        </w:rPr>
        <w:t xml:space="preserve"> e</w:t>
      </w:r>
    </w:p>
    <w:p w14:paraId="7A90EDED" w14:textId="77777777" w:rsidR="008263E8" w:rsidRPr="00CA73C8" w:rsidRDefault="008263E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F92907" w14:textId="4565918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B11">
        <w:rPr>
          <w:rFonts w:ascii="Arial" w:hAnsi="Arial" w:cs="Arial"/>
          <w:b/>
          <w:bCs/>
          <w:sz w:val="20"/>
          <w:szCs w:val="20"/>
        </w:rPr>
        <w:t>IV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referir-se ou dirigir-se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 outro Vereador </w:t>
      </w:r>
      <w:r w:rsidR="00F72A8D">
        <w:rPr>
          <w:rFonts w:ascii="Arial" w:hAnsi="Arial" w:cs="Arial"/>
          <w:sz w:val="20"/>
          <w:szCs w:val="20"/>
        </w:rPr>
        <w:t xml:space="preserve">pelo </w:t>
      </w:r>
      <w:r w:rsidRPr="00CA73C8">
        <w:rPr>
          <w:rFonts w:ascii="Arial" w:hAnsi="Arial" w:cs="Arial"/>
          <w:sz w:val="20"/>
          <w:szCs w:val="20"/>
        </w:rPr>
        <w:t>tratamento de Senhor ou Excelência.</w:t>
      </w:r>
    </w:p>
    <w:p w14:paraId="5FA7CDA1" w14:textId="648C7DC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102A98" w14:textId="41EBB01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63E8">
        <w:rPr>
          <w:rFonts w:ascii="Arial" w:hAnsi="Arial" w:cs="Arial"/>
          <w:b/>
          <w:bCs/>
          <w:sz w:val="20"/>
          <w:szCs w:val="20"/>
        </w:rPr>
        <w:t>Art. 159</w:t>
      </w:r>
      <w:r w:rsidR="00B12D63">
        <w:rPr>
          <w:rFonts w:ascii="Arial" w:hAnsi="Arial" w:cs="Arial"/>
          <w:b/>
          <w:bCs/>
          <w:sz w:val="20"/>
          <w:szCs w:val="20"/>
        </w:rPr>
        <w:t xml:space="preserve">. </w:t>
      </w:r>
      <w:r w:rsidR="00B12D63" w:rsidRPr="00CA73C8">
        <w:rPr>
          <w:rFonts w:ascii="Arial" w:hAnsi="Arial" w:cs="Arial"/>
          <w:sz w:val="20"/>
          <w:szCs w:val="20"/>
        </w:rPr>
        <w:t>O Vereador somente poderá falar</w:t>
      </w:r>
      <w:r w:rsidR="00B12D63">
        <w:rPr>
          <w:rFonts w:ascii="Arial" w:hAnsi="Arial" w:cs="Arial"/>
          <w:sz w:val="20"/>
          <w:szCs w:val="20"/>
        </w:rPr>
        <w:t>:</w:t>
      </w:r>
    </w:p>
    <w:p w14:paraId="09CF5FA4" w14:textId="77777777" w:rsidR="00B12D63" w:rsidRPr="008263E8" w:rsidRDefault="00B12D63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2CA1D4" w14:textId="77777777" w:rsidR="00B12D63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63E8">
        <w:rPr>
          <w:rFonts w:ascii="Arial" w:hAnsi="Arial" w:cs="Arial"/>
          <w:b/>
          <w:bCs/>
          <w:sz w:val="20"/>
          <w:szCs w:val="20"/>
        </w:rPr>
        <w:t>I</w:t>
      </w:r>
      <w:r w:rsidR="00B12D63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="00B12D63" w:rsidRPr="00CA73C8">
        <w:rPr>
          <w:rFonts w:ascii="Arial" w:hAnsi="Arial" w:cs="Arial"/>
          <w:sz w:val="20"/>
          <w:szCs w:val="20"/>
        </w:rPr>
        <w:t>para</w:t>
      </w:r>
      <w:proofErr w:type="gramEnd"/>
      <w:r w:rsidR="00B12D63" w:rsidRPr="00CA73C8">
        <w:rPr>
          <w:rFonts w:ascii="Arial" w:hAnsi="Arial" w:cs="Arial"/>
          <w:sz w:val="20"/>
          <w:szCs w:val="20"/>
        </w:rPr>
        <w:t xml:space="preserve"> apresentar retificação ou impugnação da At</w:t>
      </w:r>
      <w:r w:rsidR="00B12D63">
        <w:rPr>
          <w:rFonts w:ascii="Arial" w:hAnsi="Arial" w:cs="Arial"/>
          <w:sz w:val="20"/>
          <w:szCs w:val="20"/>
        </w:rPr>
        <w:t>a</w:t>
      </w:r>
      <w:r w:rsidR="00B12D63">
        <w:rPr>
          <w:rFonts w:ascii="Arial" w:hAnsi="Arial" w:cs="Arial"/>
          <w:sz w:val="20"/>
          <w:szCs w:val="20"/>
        </w:rPr>
        <w:t>;</w:t>
      </w:r>
    </w:p>
    <w:p w14:paraId="425E9170" w14:textId="77777777" w:rsidR="00B12D63" w:rsidRDefault="00B12D6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3F04C6" w14:textId="6AF1EE2B" w:rsidR="00CA73C8" w:rsidRPr="008263E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8263E8">
        <w:rPr>
          <w:rFonts w:ascii="Arial" w:hAnsi="Arial" w:cs="Arial"/>
          <w:b/>
          <w:bCs/>
          <w:sz w:val="20"/>
          <w:szCs w:val="20"/>
        </w:rPr>
        <w:t>II</w:t>
      </w:r>
      <w:r w:rsidR="00B12D63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="00B12D63" w:rsidRPr="00CA73C8">
        <w:rPr>
          <w:rFonts w:ascii="Arial" w:hAnsi="Arial" w:cs="Arial"/>
          <w:sz w:val="20"/>
          <w:szCs w:val="20"/>
        </w:rPr>
        <w:t>no</w:t>
      </w:r>
      <w:proofErr w:type="gramEnd"/>
      <w:r w:rsidR="00B12D63" w:rsidRPr="00CA73C8">
        <w:rPr>
          <w:rFonts w:ascii="Arial" w:hAnsi="Arial" w:cs="Arial"/>
          <w:sz w:val="20"/>
          <w:szCs w:val="20"/>
        </w:rPr>
        <w:t xml:space="preserve"> Expediente, quando inscrito na forma</w:t>
      </w:r>
      <w:r w:rsidR="00B12D63">
        <w:rPr>
          <w:rFonts w:ascii="Arial" w:hAnsi="Arial" w:cs="Arial"/>
          <w:sz w:val="20"/>
          <w:szCs w:val="20"/>
        </w:rPr>
        <w:t xml:space="preserve"> </w:t>
      </w:r>
      <w:r w:rsidR="00B12D63" w:rsidRPr="00CA73C8">
        <w:rPr>
          <w:rFonts w:ascii="Arial" w:hAnsi="Arial" w:cs="Arial"/>
          <w:sz w:val="20"/>
          <w:szCs w:val="20"/>
        </w:rPr>
        <w:t>regime</w:t>
      </w:r>
      <w:r w:rsidR="00B12D63">
        <w:rPr>
          <w:rFonts w:ascii="Arial" w:hAnsi="Arial" w:cs="Arial"/>
          <w:sz w:val="20"/>
          <w:szCs w:val="20"/>
        </w:rPr>
        <w:t>n</w:t>
      </w:r>
      <w:r w:rsidR="00B12D63" w:rsidRPr="00CA73C8">
        <w:rPr>
          <w:rFonts w:ascii="Arial" w:hAnsi="Arial" w:cs="Arial"/>
          <w:sz w:val="20"/>
          <w:szCs w:val="20"/>
        </w:rPr>
        <w:t>tal</w:t>
      </w:r>
      <w:r w:rsidR="00B12D63">
        <w:rPr>
          <w:rFonts w:ascii="Arial" w:hAnsi="Arial" w:cs="Arial"/>
          <w:sz w:val="20"/>
          <w:szCs w:val="20"/>
        </w:rPr>
        <w:t>;</w:t>
      </w:r>
    </w:p>
    <w:p w14:paraId="3FA70DED" w14:textId="77777777" w:rsidR="00CA73C8" w:rsidRPr="008263E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9978844" w14:textId="77777777" w:rsidR="00B12D63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63E8">
        <w:rPr>
          <w:rFonts w:ascii="Arial" w:hAnsi="Arial" w:cs="Arial"/>
          <w:b/>
          <w:bCs/>
          <w:sz w:val="20"/>
          <w:szCs w:val="20"/>
        </w:rPr>
        <w:t>III</w:t>
      </w:r>
      <w:r w:rsidR="00B12D63">
        <w:rPr>
          <w:rFonts w:ascii="Arial" w:hAnsi="Arial" w:cs="Arial"/>
          <w:b/>
          <w:bCs/>
          <w:sz w:val="20"/>
          <w:szCs w:val="20"/>
        </w:rPr>
        <w:t xml:space="preserve"> - </w:t>
      </w:r>
      <w:r w:rsidR="00B12D63" w:rsidRPr="00CA73C8">
        <w:rPr>
          <w:rFonts w:ascii="Arial" w:hAnsi="Arial" w:cs="Arial"/>
          <w:sz w:val="20"/>
          <w:szCs w:val="20"/>
        </w:rPr>
        <w:t>para discutir matéria em debate</w:t>
      </w:r>
      <w:r w:rsidR="00B12D63">
        <w:rPr>
          <w:rFonts w:ascii="Arial" w:hAnsi="Arial" w:cs="Arial"/>
          <w:sz w:val="20"/>
          <w:szCs w:val="20"/>
        </w:rPr>
        <w:t>;</w:t>
      </w:r>
    </w:p>
    <w:p w14:paraId="6A5BB2D3" w14:textId="77777777" w:rsidR="00B12D63" w:rsidRDefault="00B12D6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008400" w14:textId="77777777" w:rsidR="00B12D63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63E8">
        <w:rPr>
          <w:rFonts w:ascii="Arial" w:hAnsi="Arial" w:cs="Arial"/>
          <w:b/>
          <w:bCs/>
          <w:sz w:val="20"/>
          <w:szCs w:val="20"/>
        </w:rPr>
        <w:t>IV</w:t>
      </w:r>
      <w:r w:rsidR="00B12D63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="00B12D63" w:rsidRPr="00CA73C8">
        <w:rPr>
          <w:rFonts w:ascii="Arial" w:hAnsi="Arial" w:cs="Arial"/>
          <w:sz w:val="20"/>
          <w:szCs w:val="20"/>
        </w:rPr>
        <w:t>para</w:t>
      </w:r>
      <w:proofErr w:type="gramEnd"/>
      <w:r w:rsidR="00B12D63" w:rsidRPr="00CA73C8">
        <w:rPr>
          <w:rFonts w:ascii="Arial" w:hAnsi="Arial" w:cs="Arial"/>
          <w:sz w:val="20"/>
          <w:szCs w:val="20"/>
        </w:rPr>
        <w:t xml:space="preserve"> apartear na forma regimental</w:t>
      </w:r>
      <w:r w:rsidR="00B12D63">
        <w:rPr>
          <w:rFonts w:ascii="Arial" w:hAnsi="Arial" w:cs="Arial"/>
          <w:sz w:val="20"/>
          <w:szCs w:val="20"/>
        </w:rPr>
        <w:t>;</w:t>
      </w:r>
    </w:p>
    <w:p w14:paraId="4C879BAA" w14:textId="77777777" w:rsidR="00B12D63" w:rsidRDefault="00B12D6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CE0974" w14:textId="770C7B26" w:rsidR="00CA73C8" w:rsidRPr="008263E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8263E8">
        <w:rPr>
          <w:rFonts w:ascii="Arial" w:hAnsi="Arial" w:cs="Arial"/>
          <w:b/>
          <w:bCs/>
          <w:sz w:val="20"/>
          <w:szCs w:val="20"/>
        </w:rPr>
        <w:t>V</w:t>
      </w:r>
      <w:r w:rsidR="00B12D63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="00B12D63" w:rsidRPr="00CA73C8">
        <w:rPr>
          <w:rFonts w:ascii="Arial" w:hAnsi="Arial" w:cs="Arial"/>
          <w:sz w:val="20"/>
          <w:szCs w:val="20"/>
        </w:rPr>
        <w:t>para</w:t>
      </w:r>
      <w:proofErr w:type="gramEnd"/>
      <w:r w:rsidR="00B12D63" w:rsidRPr="00CA73C8">
        <w:rPr>
          <w:rFonts w:ascii="Arial" w:hAnsi="Arial" w:cs="Arial"/>
          <w:sz w:val="20"/>
          <w:szCs w:val="20"/>
        </w:rPr>
        <w:t xml:space="preserve"> levantar questão de ordem, quanto a observâ</w:t>
      </w:r>
      <w:r w:rsidR="00B12D63">
        <w:rPr>
          <w:rFonts w:ascii="Arial" w:hAnsi="Arial" w:cs="Arial"/>
          <w:sz w:val="20"/>
          <w:szCs w:val="20"/>
        </w:rPr>
        <w:t>nc</w:t>
      </w:r>
      <w:r w:rsidR="00B12D63" w:rsidRPr="00CA73C8">
        <w:rPr>
          <w:rFonts w:ascii="Arial" w:hAnsi="Arial" w:cs="Arial"/>
          <w:sz w:val="20"/>
          <w:szCs w:val="20"/>
        </w:rPr>
        <w:t>ia de disposição regimental</w:t>
      </w:r>
      <w:r w:rsidR="00B12D63">
        <w:rPr>
          <w:rFonts w:ascii="Arial" w:hAnsi="Arial" w:cs="Arial"/>
          <w:sz w:val="20"/>
          <w:szCs w:val="20"/>
        </w:rPr>
        <w:t>;</w:t>
      </w:r>
    </w:p>
    <w:p w14:paraId="294D5E24" w14:textId="77777777" w:rsidR="00CA73C8" w:rsidRPr="008263E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436F24" w14:textId="77777777" w:rsidR="00B12D63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63E8">
        <w:rPr>
          <w:rFonts w:ascii="Arial" w:hAnsi="Arial" w:cs="Arial"/>
          <w:b/>
          <w:bCs/>
          <w:sz w:val="20"/>
          <w:szCs w:val="20"/>
        </w:rPr>
        <w:t>VI</w:t>
      </w:r>
      <w:r w:rsidR="00B12D63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="00B12D63" w:rsidRPr="00CA73C8">
        <w:rPr>
          <w:rFonts w:ascii="Arial" w:hAnsi="Arial" w:cs="Arial"/>
          <w:sz w:val="20"/>
          <w:szCs w:val="20"/>
        </w:rPr>
        <w:t>para</w:t>
      </w:r>
      <w:proofErr w:type="gramEnd"/>
      <w:r w:rsidR="00B12D63" w:rsidRPr="00CA73C8">
        <w:rPr>
          <w:rFonts w:ascii="Arial" w:hAnsi="Arial" w:cs="Arial"/>
          <w:sz w:val="20"/>
          <w:szCs w:val="20"/>
        </w:rPr>
        <w:t xml:space="preserve"> encaminhar votação</w:t>
      </w:r>
      <w:r w:rsidR="00B12D63">
        <w:rPr>
          <w:rFonts w:ascii="Arial" w:hAnsi="Arial" w:cs="Arial"/>
          <w:sz w:val="20"/>
          <w:szCs w:val="20"/>
        </w:rPr>
        <w:t>;</w:t>
      </w:r>
    </w:p>
    <w:p w14:paraId="7C09D726" w14:textId="77777777" w:rsidR="00B12D63" w:rsidRDefault="00B12D63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22424A" w14:textId="4DA89AFB" w:rsidR="00CA73C8" w:rsidRPr="009523BB" w:rsidRDefault="00CA73C8" w:rsidP="009523B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8263E8">
        <w:rPr>
          <w:rFonts w:ascii="Arial" w:hAnsi="Arial" w:cs="Arial"/>
          <w:b/>
          <w:bCs/>
          <w:sz w:val="20"/>
          <w:szCs w:val="20"/>
        </w:rPr>
        <w:t>VII</w:t>
      </w:r>
      <w:r w:rsidR="00B12D63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CA73C8">
        <w:rPr>
          <w:rFonts w:ascii="Arial" w:hAnsi="Arial" w:cs="Arial"/>
          <w:sz w:val="20"/>
          <w:szCs w:val="20"/>
        </w:rPr>
        <w:t>para justificar a urgência de requerimento;</w:t>
      </w:r>
    </w:p>
    <w:p w14:paraId="6555EE2B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220C00BB" w14:textId="74EEF57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VIII</w:t>
      </w:r>
      <w:r w:rsidR="009523BB" w:rsidRPr="009523BB">
        <w:rPr>
          <w:rFonts w:ascii="Arial" w:hAnsi="Arial" w:cs="Arial"/>
          <w:b/>
          <w:bCs/>
          <w:sz w:val="20"/>
          <w:szCs w:val="20"/>
        </w:rPr>
        <w:t xml:space="preserve"> -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para justificar seu voto;</w:t>
      </w:r>
    </w:p>
    <w:p w14:paraId="4184DB6D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20E2C81B" w14:textId="3D7E486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IX</w:t>
      </w:r>
      <w:r w:rsidR="009523BB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="009523BB" w:rsidRPr="00CA73C8">
        <w:rPr>
          <w:rFonts w:ascii="Arial" w:hAnsi="Arial" w:cs="Arial"/>
          <w:sz w:val="20"/>
          <w:szCs w:val="20"/>
        </w:rPr>
        <w:t>para</w:t>
      </w:r>
      <w:proofErr w:type="gramEnd"/>
      <w:r w:rsidR="009523BB" w:rsidRPr="00CA73C8">
        <w:rPr>
          <w:rFonts w:ascii="Arial" w:hAnsi="Arial" w:cs="Arial"/>
          <w:sz w:val="20"/>
          <w:szCs w:val="20"/>
        </w:rPr>
        <w:t xml:space="preserve"> explicação pessoal</w:t>
      </w:r>
      <w:r w:rsidR="009523BB">
        <w:rPr>
          <w:rFonts w:ascii="Arial" w:hAnsi="Arial" w:cs="Arial"/>
          <w:sz w:val="20"/>
          <w:szCs w:val="20"/>
        </w:rPr>
        <w:t>; e</w:t>
      </w:r>
    </w:p>
    <w:p w14:paraId="30ACA82E" w14:textId="77777777" w:rsidR="009523BB" w:rsidRPr="009523BB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236FAD" w14:textId="0270272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X</w:t>
      </w:r>
      <w:r w:rsidR="009523BB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="009523BB" w:rsidRPr="00CA73C8">
        <w:rPr>
          <w:rFonts w:ascii="Arial" w:hAnsi="Arial" w:cs="Arial"/>
          <w:sz w:val="20"/>
          <w:szCs w:val="20"/>
        </w:rPr>
        <w:t>para</w:t>
      </w:r>
      <w:proofErr w:type="gramEnd"/>
      <w:r w:rsidR="009523BB" w:rsidRPr="00CA73C8">
        <w:rPr>
          <w:rFonts w:ascii="Arial" w:hAnsi="Arial" w:cs="Arial"/>
          <w:sz w:val="20"/>
          <w:szCs w:val="20"/>
        </w:rPr>
        <w:t xml:space="preserve"> apresentar requerimento</w:t>
      </w:r>
      <w:r w:rsidR="009523BB">
        <w:rPr>
          <w:rFonts w:ascii="Arial" w:hAnsi="Arial" w:cs="Arial"/>
          <w:sz w:val="20"/>
          <w:szCs w:val="20"/>
        </w:rPr>
        <w:t>.</w:t>
      </w:r>
    </w:p>
    <w:p w14:paraId="239A9E72" w14:textId="77777777" w:rsidR="009523BB" w:rsidRPr="009523BB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257751B" w14:textId="672A8C6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§ 1</w:t>
      </w:r>
      <w:r w:rsidR="009523BB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O Vereador ao solicitar a palavra deverá,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inicia</w:t>
      </w:r>
      <w:r w:rsidR="009523BB">
        <w:rPr>
          <w:rFonts w:ascii="Arial" w:hAnsi="Arial" w:cs="Arial"/>
          <w:sz w:val="20"/>
          <w:szCs w:val="20"/>
        </w:rPr>
        <w:t>l</w:t>
      </w:r>
      <w:r w:rsidRPr="00CA73C8">
        <w:rPr>
          <w:rFonts w:ascii="Arial" w:hAnsi="Arial" w:cs="Arial"/>
          <w:sz w:val="20"/>
          <w:szCs w:val="20"/>
        </w:rPr>
        <w:t>mente, declarar a que título destes itens o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faz e não poderá:</w:t>
      </w:r>
    </w:p>
    <w:p w14:paraId="665A4F65" w14:textId="77777777" w:rsidR="009523BB" w:rsidRPr="00CA73C8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347FAE" w14:textId="0B8F1CB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lastRenderedPageBreak/>
        <w:t>a)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usar a palavra com finalidade diferente da declarada;</w:t>
      </w:r>
    </w:p>
    <w:p w14:paraId="778DD7D5" w14:textId="77777777" w:rsidR="009523BB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12D4C7" w14:textId="73B45FA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b)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desviar-se da matéria em debate;</w:t>
      </w:r>
    </w:p>
    <w:p w14:paraId="216456DA" w14:textId="77777777" w:rsidR="009523BB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79DAB1" w14:textId="56366260" w:rsidR="00CA73C8" w:rsidRPr="00CA73C8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c</w:t>
      </w:r>
      <w:r w:rsidR="00CA73C8" w:rsidRPr="009523BB">
        <w:rPr>
          <w:rFonts w:ascii="Arial" w:hAnsi="Arial" w:cs="Arial"/>
          <w:b/>
          <w:bCs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 falar sobre matéria vencida;</w:t>
      </w:r>
    </w:p>
    <w:p w14:paraId="2C6DDD90" w14:textId="77777777" w:rsidR="009523BB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C79F06" w14:textId="6EC3CFA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d)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usar de linguagem inconveniente;</w:t>
      </w:r>
    </w:p>
    <w:p w14:paraId="7182A54C" w14:textId="77777777" w:rsidR="009523BB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2CAA82" w14:textId="503B2FF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e)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ultrapassar o tempo que lhe é permitido;</w:t>
      </w:r>
      <w:r w:rsidR="009523BB">
        <w:rPr>
          <w:rFonts w:ascii="Arial" w:hAnsi="Arial" w:cs="Arial"/>
          <w:sz w:val="20"/>
          <w:szCs w:val="20"/>
        </w:rPr>
        <w:t xml:space="preserve"> e</w:t>
      </w:r>
    </w:p>
    <w:p w14:paraId="3FD6A49E" w14:textId="77777777" w:rsidR="009523BB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96047D" w14:textId="09AAD77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f)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deixar de atender as advertências do Presidente.</w:t>
      </w:r>
    </w:p>
    <w:p w14:paraId="7236D8EB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743644B8" w14:textId="196CD35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§ 2</w:t>
      </w:r>
      <w:r w:rsidR="009523BB" w:rsidRPr="009523BB">
        <w:rPr>
          <w:rFonts w:ascii="Arial" w:hAnsi="Arial" w:cs="Arial"/>
          <w:b/>
          <w:bCs/>
          <w:sz w:val="20"/>
          <w:szCs w:val="20"/>
        </w:rPr>
        <w:t>º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Presidente solicitará ao orador, por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iniciativa própria ou a pedido de qualquer Vereador, que interrompa o seu discurso nos seguintes casos:</w:t>
      </w:r>
    </w:p>
    <w:p w14:paraId="60F736EF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070364D7" w14:textId="2A525085" w:rsidR="00CA73C8" w:rsidRPr="009523BB" w:rsidRDefault="009523BB" w:rsidP="009523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9523BB">
        <w:rPr>
          <w:rFonts w:ascii="Arial" w:hAnsi="Arial" w:cs="Arial"/>
          <w:sz w:val="20"/>
          <w:szCs w:val="20"/>
        </w:rPr>
        <w:t>para</w:t>
      </w:r>
      <w:r w:rsidRPr="009523BB">
        <w:rPr>
          <w:rFonts w:ascii="Arial" w:hAnsi="Arial" w:cs="Arial"/>
          <w:sz w:val="20"/>
          <w:szCs w:val="20"/>
        </w:rPr>
        <w:t xml:space="preserve"> </w:t>
      </w:r>
      <w:r w:rsidRPr="009523BB">
        <w:rPr>
          <w:rFonts w:ascii="Arial" w:hAnsi="Arial" w:cs="Arial"/>
          <w:sz w:val="20"/>
          <w:szCs w:val="20"/>
        </w:rPr>
        <w:t>leitura de requerimento de urgência</w:t>
      </w:r>
      <w:r w:rsidRPr="009523BB">
        <w:rPr>
          <w:rFonts w:ascii="Arial" w:hAnsi="Arial" w:cs="Arial"/>
          <w:sz w:val="20"/>
          <w:szCs w:val="20"/>
        </w:rPr>
        <w:t>;</w:t>
      </w:r>
    </w:p>
    <w:p w14:paraId="4DDAF2D6" w14:textId="77777777" w:rsidR="009523BB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84042CE" w14:textId="2F1392A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b)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para</w:t>
      </w:r>
      <w:r w:rsidR="009523BB" w:rsidRPr="009523BB">
        <w:rPr>
          <w:rFonts w:ascii="Arial" w:hAnsi="Arial" w:cs="Arial"/>
          <w:sz w:val="20"/>
          <w:szCs w:val="20"/>
        </w:rPr>
        <w:t xml:space="preserve"> </w:t>
      </w:r>
      <w:r w:rsidR="009523BB" w:rsidRPr="00CA73C8">
        <w:rPr>
          <w:rFonts w:ascii="Arial" w:hAnsi="Arial" w:cs="Arial"/>
          <w:sz w:val="20"/>
          <w:szCs w:val="20"/>
        </w:rPr>
        <w:t>comunicação importante à Câmara</w:t>
      </w:r>
      <w:r w:rsidR="009523BB">
        <w:rPr>
          <w:rFonts w:ascii="Arial" w:hAnsi="Arial" w:cs="Arial"/>
          <w:sz w:val="20"/>
          <w:szCs w:val="20"/>
        </w:rPr>
        <w:t>;</w:t>
      </w:r>
    </w:p>
    <w:p w14:paraId="1CED20A7" w14:textId="77777777" w:rsidR="009523BB" w:rsidRPr="00CA73C8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4FA33D" w14:textId="642A4BA4" w:rsidR="00CA73C8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CA73C8" w:rsidRPr="009523BB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para</w:t>
      </w:r>
      <w:r w:rsidRP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recepção de visitantes</w:t>
      </w:r>
      <w:r>
        <w:rPr>
          <w:rFonts w:ascii="Arial" w:hAnsi="Arial" w:cs="Arial"/>
          <w:sz w:val="20"/>
          <w:szCs w:val="20"/>
        </w:rPr>
        <w:t>;</w:t>
      </w:r>
    </w:p>
    <w:p w14:paraId="45A4CF42" w14:textId="77777777" w:rsidR="009523BB" w:rsidRPr="00CA73C8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F66B53" w14:textId="57DC925C" w:rsidR="00CA73C8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CA73C8" w:rsidRPr="009523BB">
        <w:rPr>
          <w:rFonts w:ascii="Arial" w:hAnsi="Arial" w:cs="Arial"/>
          <w:b/>
          <w:bCs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 para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votação de requerimento para a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prorrog</w:t>
      </w:r>
      <w:r>
        <w:rPr>
          <w:rFonts w:ascii="Arial" w:hAnsi="Arial" w:cs="Arial"/>
          <w:sz w:val="20"/>
          <w:szCs w:val="20"/>
        </w:rPr>
        <w:t>a</w:t>
      </w:r>
      <w:r w:rsidR="00CA73C8" w:rsidRPr="00CA73C8">
        <w:rPr>
          <w:rFonts w:ascii="Arial" w:hAnsi="Arial" w:cs="Arial"/>
          <w:sz w:val="20"/>
          <w:szCs w:val="20"/>
        </w:rPr>
        <w:t>ção da sessão;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43E7B414" w14:textId="77777777" w:rsidR="009523BB" w:rsidRPr="00CA73C8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801270" w14:textId="2AF4493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e)</w:t>
      </w:r>
      <w:r w:rsidRPr="00CA73C8">
        <w:rPr>
          <w:rFonts w:ascii="Arial" w:hAnsi="Arial" w:cs="Arial"/>
          <w:sz w:val="20"/>
          <w:szCs w:val="20"/>
        </w:rPr>
        <w:t xml:space="preserve"> para atender a pedido de palavra para propor questão de ordem regimental.</w:t>
      </w:r>
    </w:p>
    <w:p w14:paraId="78AAB187" w14:textId="77777777" w:rsidR="009523BB" w:rsidRPr="00CA73C8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5030E0" w14:textId="302424A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§</w:t>
      </w:r>
      <w:r w:rsidR="009523BB" w:rsidRPr="009523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23BB">
        <w:rPr>
          <w:rFonts w:ascii="Arial" w:hAnsi="Arial" w:cs="Arial"/>
          <w:b/>
          <w:bCs/>
          <w:sz w:val="20"/>
          <w:szCs w:val="20"/>
        </w:rPr>
        <w:t>3</w:t>
      </w:r>
      <w:r w:rsidR="009523BB" w:rsidRPr="009523BB">
        <w:rPr>
          <w:rFonts w:ascii="Arial" w:hAnsi="Arial" w:cs="Arial"/>
          <w:b/>
          <w:bCs/>
          <w:sz w:val="20"/>
          <w:szCs w:val="20"/>
        </w:rPr>
        <w:t>º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Quando, mais de um Vereador solicitar a palavra, simultaneamente, o Presidente a concederá obedecendo a seguinte ordem de preferência:</w:t>
      </w:r>
    </w:p>
    <w:p w14:paraId="759EE837" w14:textId="77777777" w:rsidR="009523BB" w:rsidRPr="00CA73C8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6FC137" w14:textId="5C08AB0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a)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autor;</w:t>
      </w:r>
    </w:p>
    <w:p w14:paraId="77016DAA" w14:textId="77777777" w:rsidR="009523BB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542B87" w14:textId="6B64042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b)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relator;</w:t>
      </w:r>
      <w:r w:rsidR="009523BB">
        <w:rPr>
          <w:rFonts w:ascii="Arial" w:hAnsi="Arial" w:cs="Arial"/>
          <w:sz w:val="20"/>
          <w:szCs w:val="20"/>
        </w:rPr>
        <w:t xml:space="preserve"> e</w:t>
      </w:r>
    </w:p>
    <w:p w14:paraId="0AE1243C" w14:textId="77777777" w:rsidR="009523BB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16BDFF" w14:textId="6168C1D6" w:rsidR="00CA73C8" w:rsidRPr="00CA73C8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c</w:t>
      </w:r>
      <w:r w:rsidR="00CA73C8" w:rsidRPr="009523BB">
        <w:rPr>
          <w:rFonts w:ascii="Arial" w:hAnsi="Arial" w:cs="Arial"/>
          <w:b/>
          <w:bCs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 ao autor da emenda.</w:t>
      </w:r>
    </w:p>
    <w:p w14:paraId="7F4EB263" w14:textId="77777777" w:rsidR="009523BB" w:rsidRDefault="009523B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83C551" w14:textId="4F3C031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§ 4</w:t>
      </w:r>
      <w:r w:rsidR="009523BB" w:rsidRPr="009523BB">
        <w:rPr>
          <w:rFonts w:ascii="Arial" w:hAnsi="Arial" w:cs="Arial"/>
          <w:b/>
          <w:bCs/>
          <w:sz w:val="20"/>
          <w:szCs w:val="20"/>
        </w:rPr>
        <w:t>º</w:t>
      </w:r>
      <w:r w:rsidR="009523B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Cumpre ao Presidente dar a palavra alternadamente a quem seja pró ou contra a matéria em debate quando não prevalecer a ordem determinada no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</w:t>
      </w:r>
      <w:r w:rsidR="00684895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rágrafo anterior.</w:t>
      </w:r>
    </w:p>
    <w:p w14:paraId="423235FB" w14:textId="77777777" w:rsidR="00684895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357A90" w14:textId="4C505DFB" w:rsidR="00CA73C8" w:rsidRPr="00CA73C8" w:rsidRDefault="00CA73C8" w:rsidP="006848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II</w:t>
      </w:r>
    </w:p>
    <w:p w14:paraId="122BD23D" w14:textId="77777777" w:rsidR="00684895" w:rsidRDefault="00684895" w:rsidP="006848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AB9A63" w14:textId="1B4DC92F" w:rsidR="00CA73C8" w:rsidRPr="00CA73C8" w:rsidRDefault="00CA73C8" w:rsidP="006848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DOS APARTES</w:t>
      </w:r>
    </w:p>
    <w:p w14:paraId="7EAC4226" w14:textId="77777777" w:rsidR="00684895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4EAB06" w14:textId="7BB0A69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Art. 160</w:t>
      </w:r>
      <w:r w:rsidR="0068489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Aparte é a interrupção feita ao orador, para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="00684895" w:rsidRPr="00CA73C8">
        <w:rPr>
          <w:rFonts w:ascii="Arial" w:hAnsi="Arial" w:cs="Arial"/>
          <w:sz w:val="20"/>
          <w:szCs w:val="20"/>
        </w:rPr>
        <w:t>i</w:t>
      </w:r>
      <w:r w:rsidR="00684895">
        <w:rPr>
          <w:rFonts w:ascii="Arial" w:hAnsi="Arial" w:cs="Arial"/>
          <w:sz w:val="20"/>
          <w:szCs w:val="20"/>
        </w:rPr>
        <w:t>nd</w:t>
      </w:r>
      <w:r w:rsidR="00684895" w:rsidRPr="00CA73C8">
        <w:rPr>
          <w:rFonts w:ascii="Arial" w:hAnsi="Arial" w:cs="Arial"/>
          <w:sz w:val="20"/>
          <w:szCs w:val="20"/>
        </w:rPr>
        <w:t>agação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ou esclarecimento relativo à matéria em debate.</w:t>
      </w:r>
    </w:p>
    <w:p w14:paraId="42F2D567" w14:textId="77777777" w:rsidR="00684895" w:rsidRPr="00CA73C8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75F615" w14:textId="578327E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§ 1</w:t>
      </w:r>
      <w:r w:rsidR="00684895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O aparte deve ser expresso em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termos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corteses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="00684895" w:rsidRPr="00CA73C8">
        <w:rPr>
          <w:rFonts w:ascii="Arial" w:hAnsi="Arial" w:cs="Arial"/>
          <w:sz w:val="20"/>
          <w:szCs w:val="20"/>
        </w:rPr>
        <w:t>não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pode exceder a 2 (dois) minutos.</w:t>
      </w:r>
    </w:p>
    <w:p w14:paraId="5D9E47A5" w14:textId="77777777" w:rsidR="00684895" w:rsidRPr="00CA73C8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6E7226" w14:textId="0251464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§ 2</w:t>
      </w:r>
      <w:r w:rsidR="00684895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Não serão permitidos apartes paralelos, sucessivos ou sem licença expressa do orador.</w:t>
      </w:r>
    </w:p>
    <w:p w14:paraId="747B6AF0" w14:textId="77777777" w:rsidR="00684895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F291C9" w14:textId="0A59EA3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3BB">
        <w:rPr>
          <w:rFonts w:ascii="Arial" w:hAnsi="Arial" w:cs="Arial"/>
          <w:b/>
          <w:bCs/>
          <w:sz w:val="20"/>
          <w:szCs w:val="20"/>
        </w:rPr>
        <w:t>§ 3</w:t>
      </w:r>
      <w:r w:rsidR="00684895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Não é permitido apartear ao Presidente, nem ao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orador que levanta questão de ordem, fala em Explicação Pessoal, para encaminhamento de votação ou declaração de voto.</w:t>
      </w:r>
    </w:p>
    <w:p w14:paraId="367AF867" w14:textId="77777777" w:rsidR="00684895" w:rsidRPr="00CA73C8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BE67B7" w14:textId="3F382FD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895">
        <w:rPr>
          <w:rFonts w:ascii="Arial" w:hAnsi="Arial" w:cs="Arial"/>
          <w:b/>
          <w:bCs/>
          <w:sz w:val="20"/>
          <w:szCs w:val="20"/>
        </w:rPr>
        <w:lastRenderedPageBreak/>
        <w:t>§ 4</w:t>
      </w:r>
      <w:r w:rsidR="00684895" w:rsidRPr="00684895">
        <w:rPr>
          <w:rFonts w:ascii="Arial" w:hAnsi="Arial" w:cs="Arial"/>
          <w:b/>
          <w:bCs/>
          <w:sz w:val="20"/>
          <w:szCs w:val="20"/>
        </w:rPr>
        <w:t>º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aparteante deve permanecer em </w:t>
      </w:r>
      <w:r w:rsidR="00684895" w:rsidRPr="00CA73C8">
        <w:rPr>
          <w:rFonts w:ascii="Arial" w:hAnsi="Arial" w:cs="Arial"/>
          <w:sz w:val="20"/>
          <w:szCs w:val="20"/>
        </w:rPr>
        <w:t>pé</w:t>
      </w:r>
      <w:r w:rsidRPr="00CA73C8">
        <w:rPr>
          <w:rFonts w:ascii="Arial" w:hAnsi="Arial" w:cs="Arial"/>
          <w:sz w:val="20"/>
          <w:szCs w:val="20"/>
        </w:rPr>
        <w:t xml:space="preserve"> enquanto apa</w:t>
      </w:r>
      <w:r w:rsidR="00684895">
        <w:rPr>
          <w:rFonts w:ascii="Arial" w:hAnsi="Arial" w:cs="Arial"/>
          <w:sz w:val="20"/>
          <w:szCs w:val="20"/>
        </w:rPr>
        <w:t>rte</w:t>
      </w:r>
      <w:r w:rsidRPr="00CA73C8">
        <w:rPr>
          <w:rFonts w:ascii="Arial" w:hAnsi="Arial" w:cs="Arial"/>
          <w:sz w:val="20"/>
          <w:szCs w:val="20"/>
        </w:rPr>
        <w:t>ia e ouve a resposta do aparteado.</w:t>
      </w:r>
    </w:p>
    <w:p w14:paraId="699106C7" w14:textId="77777777" w:rsidR="00684895" w:rsidRPr="00CA73C8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9D96A6" w14:textId="3B237D4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895">
        <w:rPr>
          <w:rFonts w:ascii="Arial" w:hAnsi="Arial" w:cs="Arial"/>
          <w:b/>
          <w:bCs/>
          <w:sz w:val="20"/>
          <w:szCs w:val="20"/>
        </w:rPr>
        <w:t>§ 5</w:t>
      </w:r>
      <w:r w:rsidR="00684895" w:rsidRPr="00684895">
        <w:rPr>
          <w:rFonts w:ascii="Arial" w:hAnsi="Arial" w:cs="Arial"/>
          <w:b/>
          <w:bCs/>
          <w:sz w:val="20"/>
          <w:szCs w:val="20"/>
        </w:rPr>
        <w:t>º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Quando o orador negar o direito de apartear, </w:t>
      </w:r>
      <w:r w:rsidR="00684895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lhe é permitido dirigir-se, diretamente, aos Vereadores presentes.</w:t>
      </w:r>
    </w:p>
    <w:p w14:paraId="5B899C27" w14:textId="77777777" w:rsidR="00684895" w:rsidRPr="00CA73C8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A91680" w14:textId="77777777" w:rsidR="00CA73C8" w:rsidRPr="00CA73C8" w:rsidRDefault="00CA73C8" w:rsidP="006848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III</w:t>
      </w:r>
    </w:p>
    <w:p w14:paraId="13D714C1" w14:textId="77777777" w:rsidR="00684895" w:rsidRDefault="00684895" w:rsidP="006848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D10F2E" w14:textId="2871A7FB" w:rsidR="00CA73C8" w:rsidRDefault="00CA73C8" w:rsidP="006848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DOS PRAZOS</w:t>
      </w:r>
    </w:p>
    <w:p w14:paraId="2B46148A" w14:textId="77777777" w:rsidR="00684895" w:rsidRPr="00CA73C8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403A04" w14:textId="41EBF6C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895">
        <w:rPr>
          <w:rFonts w:ascii="Arial" w:hAnsi="Arial" w:cs="Arial"/>
          <w:b/>
          <w:bCs/>
          <w:sz w:val="20"/>
          <w:szCs w:val="20"/>
        </w:rPr>
        <w:t>Art. 161</w:t>
      </w:r>
      <w:r w:rsidR="00684895" w:rsidRPr="00684895">
        <w:rPr>
          <w:rFonts w:ascii="Arial" w:hAnsi="Arial" w:cs="Arial"/>
          <w:b/>
          <w:bCs/>
          <w:sz w:val="20"/>
          <w:szCs w:val="20"/>
        </w:rPr>
        <w:t>.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Ficam estabelecidos os seguintes prazos aos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oradores para o uso da palavra:</w:t>
      </w:r>
    </w:p>
    <w:p w14:paraId="648E9F19" w14:textId="77777777" w:rsidR="00684895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FE9149" w14:textId="327E2C4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895">
        <w:rPr>
          <w:rFonts w:ascii="Arial" w:hAnsi="Arial" w:cs="Arial"/>
          <w:b/>
          <w:bCs/>
          <w:sz w:val="20"/>
          <w:szCs w:val="20"/>
        </w:rPr>
        <w:t>I 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para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apresentar retificação ou impugnação de At</w:t>
      </w:r>
      <w:r w:rsidR="00684895">
        <w:rPr>
          <w:rFonts w:ascii="Arial" w:hAnsi="Arial" w:cs="Arial"/>
          <w:sz w:val="20"/>
          <w:szCs w:val="20"/>
        </w:rPr>
        <w:t>a,</w:t>
      </w:r>
      <w:r w:rsidRPr="00CA73C8">
        <w:rPr>
          <w:rFonts w:ascii="Arial" w:hAnsi="Arial" w:cs="Arial"/>
          <w:sz w:val="20"/>
          <w:szCs w:val="20"/>
        </w:rPr>
        <w:t xml:space="preserve"> apartear, levantar questão de ordem e justificar pedido de urgência para proposições, 2 (dois) minutos;</w:t>
      </w:r>
    </w:p>
    <w:p w14:paraId="2D765C71" w14:textId="77777777" w:rsidR="00684895" w:rsidRPr="00CA73C8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184B3A" w14:textId="1D50215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895">
        <w:rPr>
          <w:rFonts w:ascii="Arial" w:hAnsi="Arial" w:cs="Arial"/>
          <w:b/>
          <w:bCs/>
          <w:sz w:val="20"/>
          <w:szCs w:val="20"/>
        </w:rPr>
        <w:t>II</w:t>
      </w:r>
      <w:r w:rsidR="006848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4895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para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falar no Expediente, encaminhar votação,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ju</w:t>
      </w:r>
      <w:r w:rsidR="00684895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 xml:space="preserve">tificar voto e discutir requerimentos, 3 </w:t>
      </w:r>
      <w:r w:rsidR="00684895">
        <w:rPr>
          <w:rFonts w:ascii="Arial" w:hAnsi="Arial" w:cs="Arial"/>
          <w:sz w:val="20"/>
          <w:szCs w:val="20"/>
        </w:rPr>
        <w:t>(</w:t>
      </w:r>
      <w:r w:rsidRPr="00CA73C8">
        <w:rPr>
          <w:rFonts w:ascii="Arial" w:hAnsi="Arial" w:cs="Arial"/>
          <w:sz w:val="20"/>
          <w:szCs w:val="20"/>
        </w:rPr>
        <w:t>três) minutos;</w:t>
      </w:r>
    </w:p>
    <w:p w14:paraId="261BABD9" w14:textId="77777777" w:rsidR="00684895" w:rsidRPr="00CA73C8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0AC244" w14:textId="77233F3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895">
        <w:rPr>
          <w:rFonts w:ascii="Arial" w:hAnsi="Arial" w:cs="Arial"/>
          <w:b/>
          <w:bCs/>
          <w:sz w:val="20"/>
          <w:szCs w:val="20"/>
        </w:rPr>
        <w:t>III</w:t>
      </w:r>
      <w:r w:rsidR="006848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4895">
        <w:rPr>
          <w:rFonts w:ascii="Arial" w:hAnsi="Arial" w:cs="Arial"/>
          <w:b/>
          <w:bCs/>
          <w:sz w:val="20"/>
          <w:szCs w:val="20"/>
        </w:rPr>
        <w:t>-</w:t>
      </w:r>
      <w:r w:rsidR="006848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discutir projetos de Decreto Legislativo ou de R</w:t>
      </w:r>
      <w:r w:rsidR="00684895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solução, parecer sobre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</w:t>
      </w:r>
      <w:r w:rsidR="0068489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inconstitucionalidade ou ilegalidade de projetos, 5 (cinco) minutos;</w:t>
      </w:r>
      <w:r w:rsidR="00684895">
        <w:rPr>
          <w:rFonts w:ascii="Arial" w:hAnsi="Arial" w:cs="Arial"/>
          <w:sz w:val="20"/>
          <w:szCs w:val="20"/>
        </w:rPr>
        <w:t xml:space="preserve"> e</w:t>
      </w:r>
    </w:p>
    <w:p w14:paraId="1E3D43E1" w14:textId="77777777" w:rsidR="00684895" w:rsidRPr="00CA73C8" w:rsidRDefault="0068489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CB8E82" w14:textId="10310C5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895">
        <w:rPr>
          <w:rFonts w:ascii="Arial" w:hAnsi="Arial" w:cs="Arial"/>
          <w:b/>
          <w:bCs/>
          <w:sz w:val="20"/>
          <w:szCs w:val="20"/>
        </w:rPr>
        <w:t>IV</w:t>
      </w:r>
      <w:r w:rsidR="006848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4895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discutir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projetos de Lei, proposta orçamentária, prestação de contas e a destituição da mesa, 10 (dez) minutos.</w:t>
      </w:r>
    </w:p>
    <w:p w14:paraId="44B316E9" w14:textId="77777777" w:rsidR="003466F5" w:rsidRPr="00CA73C8" w:rsidRDefault="003466F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26E8F8" w14:textId="2582B00E" w:rsidR="00CA73C8" w:rsidRDefault="00CA73C8" w:rsidP="003466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IV</w:t>
      </w:r>
    </w:p>
    <w:p w14:paraId="21A8C089" w14:textId="77777777" w:rsidR="003466F5" w:rsidRPr="00CA73C8" w:rsidRDefault="003466F5" w:rsidP="003466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C44078" w14:textId="77777777" w:rsidR="00CA73C8" w:rsidRPr="00CA73C8" w:rsidRDefault="00CA73C8" w:rsidP="003466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QUESTÃO DE ORDEM</w:t>
      </w:r>
    </w:p>
    <w:p w14:paraId="2A8AD625" w14:textId="77777777" w:rsidR="003466F5" w:rsidRDefault="003466F5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B3F5541" w14:textId="2705E73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895">
        <w:rPr>
          <w:rFonts w:ascii="Arial" w:hAnsi="Arial" w:cs="Arial"/>
          <w:b/>
          <w:bCs/>
          <w:sz w:val="20"/>
          <w:szCs w:val="20"/>
        </w:rPr>
        <w:t>Art. 162</w:t>
      </w:r>
      <w:r w:rsidR="003466F5">
        <w:rPr>
          <w:rFonts w:ascii="Arial" w:hAnsi="Arial" w:cs="Arial"/>
          <w:b/>
          <w:bCs/>
          <w:sz w:val="20"/>
          <w:szCs w:val="20"/>
        </w:rPr>
        <w:t xml:space="preserve">. </w:t>
      </w:r>
      <w:r w:rsidR="003466F5" w:rsidRPr="003466F5">
        <w:rPr>
          <w:rFonts w:ascii="Arial" w:hAnsi="Arial" w:cs="Arial"/>
          <w:sz w:val="20"/>
          <w:szCs w:val="20"/>
        </w:rPr>
        <w:t>Q</w:t>
      </w:r>
      <w:r w:rsidRPr="003466F5">
        <w:rPr>
          <w:rFonts w:ascii="Arial" w:hAnsi="Arial" w:cs="Arial"/>
          <w:sz w:val="20"/>
          <w:szCs w:val="20"/>
        </w:rPr>
        <w:t>uestão</w:t>
      </w:r>
      <w:r w:rsidRPr="00CA73C8">
        <w:rPr>
          <w:rFonts w:ascii="Arial" w:hAnsi="Arial" w:cs="Arial"/>
          <w:sz w:val="20"/>
          <w:szCs w:val="20"/>
        </w:rPr>
        <w:t xml:space="preserve"> de ordem é toda dúvida levantada em</w:t>
      </w:r>
      <w:r w:rsidR="003466F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Ple</w:t>
      </w:r>
      <w:r w:rsidR="003466F5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ári</w:t>
      </w:r>
      <w:r w:rsidR="003466F5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 xml:space="preserve"> quanto a interpretação ou aplicação das normas regimentais.</w:t>
      </w:r>
    </w:p>
    <w:p w14:paraId="57B6803E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2974CAF5" w14:textId="2749D0FC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895">
        <w:rPr>
          <w:rFonts w:ascii="Arial" w:hAnsi="Arial" w:cs="Arial"/>
          <w:b/>
          <w:bCs/>
          <w:sz w:val="20"/>
          <w:szCs w:val="20"/>
        </w:rPr>
        <w:t>§ 1</w:t>
      </w:r>
      <w:r w:rsidR="003466F5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As questões de ordem devem ser formuladas com </w:t>
      </w:r>
      <w:r w:rsidR="003466F5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lareza e com a indicação precisa das disposições r</w:t>
      </w:r>
      <w:r w:rsidR="003466F5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gimentais que se pretende elucidar.</w:t>
      </w:r>
    </w:p>
    <w:p w14:paraId="009ACFC8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4E21D6AA" w14:textId="28A08D0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895">
        <w:rPr>
          <w:rFonts w:ascii="Arial" w:hAnsi="Arial" w:cs="Arial"/>
          <w:b/>
          <w:bCs/>
          <w:sz w:val="20"/>
          <w:szCs w:val="20"/>
        </w:rPr>
        <w:t>§ 2</w:t>
      </w:r>
      <w:r w:rsidR="003466F5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Não observando o proponente esses requisitos, </w:t>
      </w:r>
      <w:r w:rsidR="003466F5">
        <w:rPr>
          <w:rFonts w:ascii="Arial" w:hAnsi="Arial" w:cs="Arial"/>
          <w:sz w:val="20"/>
          <w:szCs w:val="20"/>
        </w:rPr>
        <w:t>po</w:t>
      </w:r>
      <w:r w:rsidRPr="00CA73C8">
        <w:rPr>
          <w:rFonts w:ascii="Arial" w:hAnsi="Arial" w:cs="Arial"/>
          <w:sz w:val="20"/>
          <w:szCs w:val="20"/>
        </w:rPr>
        <w:t xml:space="preserve">derá o Presidente cassar-lhe a palavra e </w:t>
      </w:r>
      <w:r w:rsidR="003466F5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levar</w:t>
      </w:r>
      <w:r w:rsidR="003466F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em consideração a questão levantada.</w:t>
      </w:r>
    </w:p>
    <w:p w14:paraId="03351BA4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4E15CC11" w14:textId="747F0D6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66F5">
        <w:rPr>
          <w:rFonts w:ascii="Arial" w:hAnsi="Arial" w:cs="Arial"/>
          <w:b/>
          <w:bCs/>
          <w:sz w:val="20"/>
          <w:szCs w:val="20"/>
        </w:rPr>
        <w:t>Art. 163</w:t>
      </w:r>
      <w:r w:rsidR="003466F5" w:rsidRPr="003466F5">
        <w:rPr>
          <w:rFonts w:ascii="Arial" w:hAnsi="Arial" w:cs="Arial"/>
          <w:b/>
          <w:bCs/>
          <w:sz w:val="20"/>
          <w:szCs w:val="20"/>
        </w:rPr>
        <w:t>.</w:t>
      </w:r>
      <w:r w:rsidR="003466F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Cabe ao Presidente </w:t>
      </w:r>
      <w:r w:rsidR="00392BD9" w:rsidRPr="00CA73C8">
        <w:rPr>
          <w:rFonts w:ascii="Arial" w:hAnsi="Arial" w:cs="Arial"/>
          <w:sz w:val="20"/>
          <w:szCs w:val="20"/>
        </w:rPr>
        <w:t>resolver soberanamente</w:t>
      </w:r>
      <w:r w:rsidRPr="00CA73C8">
        <w:rPr>
          <w:rFonts w:ascii="Arial" w:hAnsi="Arial" w:cs="Arial"/>
          <w:sz w:val="20"/>
          <w:szCs w:val="20"/>
        </w:rPr>
        <w:t xml:space="preserve"> as </w:t>
      </w:r>
      <w:r w:rsidR="00392BD9">
        <w:rPr>
          <w:rFonts w:ascii="Arial" w:hAnsi="Arial" w:cs="Arial"/>
          <w:sz w:val="20"/>
          <w:szCs w:val="20"/>
        </w:rPr>
        <w:t xml:space="preserve">questões </w:t>
      </w:r>
      <w:r w:rsidRPr="00CA73C8">
        <w:rPr>
          <w:rFonts w:ascii="Arial" w:hAnsi="Arial" w:cs="Arial"/>
          <w:sz w:val="20"/>
          <w:szCs w:val="20"/>
        </w:rPr>
        <w:t>de ordem, não sendo lícito a qualquer Vereador opor-se ou</w:t>
      </w:r>
      <w:r w:rsidR="00392BD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cri</w:t>
      </w:r>
      <w:r w:rsidR="00392BD9">
        <w:rPr>
          <w:rFonts w:ascii="Arial" w:hAnsi="Arial" w:cs="Arial"/>
          <w:sz w:val="20"/>
          <w:szCs w:val="20"/>
        </w:rPr>
        <w:t>t</w:t>
      </w:r>
      <w:r w:rsidRPr="00CA73C8">
        <w:rPr>
          <w:rFonts w:ascii="Arial" w:hAnsi="Arial" w:cs="Arial"/>
          <w:sz w:val="20"/>
          <w:szCs w:val="20"/>
        </w:rPr>
        <w:t xml:space="preserve">icar a decisão, na </w:t>
      </w:r>
      <w:r w:rsidR="00392BD9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 xml:space="preserve"> em que for a mesma adotada.</w:t>
      </w:r>
    </w:p>
    <w:p w14:paraId="4932C7B1" w14:textId="77777777" w:rsidR="00392BD9" w:rsidRPr="00CA73C8" w:rsidRDefault="00392BD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5B30F6" w14:textId="77777777" w:rsidR="00392BD9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CAPÍTULO V </w:t>
      </w:r>
    </w:p>
    <w:p w14:paraId="6700DD50" w14:textId="77777777" w:rsidR="00392BD9" w:rsidRDefault="00392BD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429293" w14:textId="5A721E4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DAS DISCUSSÕES</w:t>
      </w:r>
    </w:p>
    <w:p w14:paraId="0D3F1F82" w14:textId="77777777" w:rsidR="00392BD9" w:rsidRDefault="00392BD9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FDE88B" w14:textId="5A3508E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BD9">
        <w:rPr>
          <w:rFonts w:ascii="Arial" w:hAnsi="Arial" w:cs="Arial"/>
          <w:b/>
          <w:bCs/>
          <w:sz w:val="20"/>
          <w:szCs w:val="20"/>
        </w:rPr>
        <w:t>Art.</w:t>
      </w:r>
      <w:r w:rsidR="00392BD9" w:rsidRPr="00392B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2BD9">
        <w:rPr>
          <w:rFonts w:ascii="Arial" w:hAnsi="Arial" w:cs="Arial"/>
          <w:b/>
          <w:bCs/>
          <w:sz w:val="20"/>
          <w:szCs w:val="20"/>
        </w:rPr>
        <w:t>164</w:t>
      </w:r>
      <w:r w:rsidR="00392BD9" w:rsidRPr="00392BD9">
        <w:rPr>
          <w:rFonts w:ascii="Arial" w:hAnsi="Arial" w:cs="Arial"/>
          <w:b/>
          <w:bCs/>
          <w:sz w:val="20"/>
          <w:szCs w:val="20"/>
        </w:rPr>
        <w:t>.</w:t>
      </w:r>
      <w:r w:rsidR="00392BD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Discussão é a fase dos trabalhos, destinada</w:t>
      </w:r>
      <w:r w:rsidR="00392BD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aos </w:t>
      </w:r>
      <w:r w:rsidR="007F328C">
        <w:rPr>
          <w:rFonts w:ascii="Arial" w:hAnsi="Arial" w:cs="Arial"/>
          <w:sz w:val="20"/>
          <w:szCs w:val="20"/>
        </w:rPr>
        <w:t>d</w:t>
      </w:r>
      <w:r w:rsidRPr="00CA73C8">
        <w:rPr>
          <w:rFonts w:ascii="Arial" w:hAnsi="Arial" w:cs="Arial"/>
          <w:sz w:val="20"/>
          <w:szCs w:val="20"/>
        </w:rPr>
        <w:t>ebates em Plenário.</w:t>
      </w:r>
    </w:p>
    <w:p w14:paraId="3FA31D98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CEFFDB" w14:textId="2CE8CF2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BD9">
        <w:rPr>
          <w:rFonts w:ascii="Arial" w:hAnsi="Arial" w:cs="Arial"/>
          <w:b/>
          <w:bCs/>
          <w:sz w:val="20"/>
          <w:szCs w:val="20"/>
        </w:rPr>
        <w:t>Art. 165</w:t>
      </w:r>
      <w:r w:rsidR="00392BD9" w:rsidRPr="00392BD9">
        <w:rPr>
          <w:rFonts w:ascii="Arial" w:hAnsi="Arial" w:cs="Arial"/>
          <w:b/>
          <w:bCs/>
          <w:sz w:val="20"/>
          <w:szCs w:val="20"/>
        </w:rPr>
        <w:t>.</w:t>
      </w:r>
      <w:r w:rsidR="00392BD9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projetos de Lei, Decreto Legislativo ou de R</w:t>
      </w:r>
      <w:r w:rsidR="007F328C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solução, deverão ser submetidos, obrigatoriamente, a duas</w:t>
      </w:r>
      <w:r w:rsidR="007F328C">
        <w:rPr>
          <w:rFonts w:ascii="Arial" w:hAnsi="Arial" w:cs="Arial"/>
          <w:sz w:val="20"/>
          <w:szCs w:val="20"/>
        </w:rPr>
        <w:t xml:space="preserve"> </w:t>
      </w:r>
      <w:r w:rsidR="007F328C" w:rsidRPr="00CA73C8">
        <w:rPr>
          <w:rFonts w:ascii="Arial" w:hAnsi="Arial" w:cs="Arial"/>
          <w:sz w:val="20"/>
          <w:szCs w:val="20"/>
        </w:rPr>
        <w:t>discussões</w:t>
      </w:r>
      <w:r w:rsidRPr="00CA73C8">
        <w:rPr>
          <w:rFonts w:ascii="Arial" w:hAnsi="Arial" w:cs="Arial"/>
          <w:sz w:val="20"/>
          <w:szCs w:val="20"/>
        </w:rPr>
        <w:t>, e a redação final, se for o caso.</w:t>
      </w:r>
    </w:p>
    <w:p w14:paraId="7A5EE832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3A227E" w14:textId="4EA52A5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BD9">
        <w:rPr>
          <w:rFonts w:ascii="Arial" w:hAnsi="Arial" w:cs="Arial"/>
          <w:b/>
          <w:bCs/>
          <w:sz w:val="20"/>
          <w:szCs w:val="20"/>
        </w:rPr>
        <w:t>§ 1</w:t>
      </w:r>
      <w:r w:rsidR="007F328C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Terão discussão única:</w:t>
      </w:r>
    </w:p>
    <w:p w14:paraId="3156DFB8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49FC83" w14:textId="6683ACD5" w:rsidR="00CA73C8" w:rsidRPr="007F328C" w:rsidRDefault="007F328C" w:rsidP="007F32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7F328C">
        <w:rPr>
          <w:rFonts w:ascii="Arial" w:hAnsi="Arial" w:cs="Arial"/>
          <w:sz w:val="20"/>
          <w:szCs w:val="20"/>
        </w:rPr>
        <w:t xml:space="preserve">os projetos de Lei de iniciativa do Prefeito, com solicitação expressa para que a </w:t>
      </w:r>
      <w:r w:rsidRPr="007F328C">
        <w:rPr>
          <w:rFonts w:ascii="Arial" w:hAnsi="Arial" w:cs="Arial"/>
          <w:sz w:val="20"/>
          <w:szCs w:val="20"/>
        </w:rPr>
        <w:t>apreciação</w:t>
      </w:r>
      <w:r w:rsidR="00CA73C8" w:rsidRPr="007F328C">
        <w:rPr>
          <w:rFonts w:ascii="Arial" w:hAnsi="Arial" w:cs="Arial"/>
          <w:sz w:val="20"/>
          <w:szCs w:val="20"/>
        </w:rPr>
        <w:t xml:space="preserve"> se faça em 40 (quarenta) dias;</w:t>
      </w:r>
    </w:p>
    <w:p w14:paraId="32CD37EF" w14:textId="77777777" w:rsidR="007F328C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690507" w14:textId="038C9F0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BD9">
        <w:rPr>
          <w:rFonts w:ascii="Arial" w:hAnsi="Arial" w:cs="Arial"/>
          <w:b/>
          <w:bCs/>
          <w:sz w:val="20"/>
          <w:szCs w:val="20"/>
        </w:rPr>
        <w:t>b)</w:t>
      </w:r>
      <w:r w:rsidR="007F32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projetos de Lei de iniciativa dos membros da Câmara, com solicitação expressa para que a apreciação se faça em 40 (quarenta) dias;</w:t>
      </w:r>
    </w:p>
    <w:p w14:paraId="44BDFD60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F2DCC5" w14:textId="003E297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c)</w:t>
      </w:r>
      <w:r w:rsidR="007F328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projetos de Decreto Legislativo dispondo s</w:t>
      </w:r>
      <w:r w:rsidR="007F328C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bre o julgamento das contas do Prefeito e o p</w:t>
      </w:r>
      <w:r w:rsidR="007F328C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recer prévio do Tribunal de Contas;</w:t>
      </w:r>
    </w:p>
    <w:p w14:paraId="6BC8893F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0C5BBE" w14:textId="2B6232D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d)</w:t>
      </w:r>
      <w:r w:rsidR="007F32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projetos de Resolução dispondo sobre o julgamento das contas da Mesa da Câmara;</w:t>
      </w:r>
    </w:p>
    <w:p w14:paraId="714454F0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284A43" w14:textId="2BCB761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e)</w:t>
      </w:r>
      <w:r w:rsidR="007F32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projetos de Resolução dispondo sobre os recursos sobre atos do Presidente e da Mesa;</w:t>
      </w:r>
    </w:p>
    <w:p w14:paraId="5EBABBB0" w14:textId="77777777" w:rsidR="007F328C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B5B5B2" w14:textId="2CB8C6C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f)</w:t>
      </w:r>
      <w:r w:rsidR="007F32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requerimentos sujeitos a debates;</w:t>
      </w:r>
    </w:p>
    <w:p w14:paraId="47ADCDF4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0840D6" w14:textId="71C2DC6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g)</w:t>
      </w:r>
      <w:r w:rsidR="007F32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indicações quando sujeitas a debates;</w:t>
      </w:r>
    </w:p>
    <w:p w14:paraId="5B8F8383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AC1D0C" w14:textId="2FC76E6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h)</w:t>
      </w:r>
      <w:r w:rsidR="007F32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as </w:t>
      </w:r>
      <w:r w:rsidR="007F328C" w:rsidRPr="00CA73C8">
        <w:rPr>
          <w:rFonts w:ascii="Arial" w:hAnsi="Arial" w:cs="Arial"/>
          <w:sz w:val="20"/>
          <w:szCs w:val="20"/>
        </w:rPr>
        <w:t>moções</w:t>
      </w:r>
      <w:r w:rsidRPr="00CA73C8">
        <w:rPr>
          <w:rFonts w:ascii="Arial" w:hAnsi="Arial" w:cs="Arial"/>
          <w:sz w:val="20"/>
          <w:szCs w:val="20"/>
        </w:rPr>
        <w:t>;</w:t>
      </w:r>
    </w:p>
    <w:p w14:paraId="10E450AC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E31DE4" w14:textId="5BC856AB" w:rsidR="00CA73C8" w:rsidRPr="007F328C" w:rsidRDefault="007F328C" w:rsidP="007F32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7F328C">
        <w:rPr>
          <w:rFonts w:ascii="Arial" w:hAnsi="Arial" w:cs="Arial"/>
          <w:sz w:val="20"/>
          <w:szCs w:val="20"/>
        </w:rPr>
        <w:t>os pareceres contrários;</w:t>
      </w:r>
    </w:p>
    <w:p w14:paraId="2AFD6EB1" w14:textId="77777777" w:rsidR="007F328C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FFE8713" w14:textId="1BF2552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j)</w:t>
      </w:r>
      <w:r w:rsidR="007F32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vetos total ou parcial;</w:t>
      </w:r>
      <w:r w:rsidR="007F328C">
        <w:rPr>
          <w:rFonts w:ascii="Arial" w:hAnsi="Arial" w:cs="Arial"/>
          <w:sz w:val="20"/>
          <w:szCs w:val="20"/>
        </w:rPr>
        <w:t xml:space="preserve"> e</w:t>
      </w:r>
    </w:p>
    <w:p w14:paraId="3AB911FB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90B62C" w14:textId="65EB2BB8" w:rsidR="00CA73C8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l)</w:t>
      </w:r>
      <w:r w:rsidR="00CA73C8" w:rsidRPr="00CA73C8">
        <w:rPr>
          <w:rFonts w:ascii="Arial" w:hAnsi="Arial" w:cs="Arial"/>
          <w:sz w:val="20"/>
          <w:szCs w:val="20"/>
        </w:rPr>
        <w:t xml:space="preserve"> as solicitações de apoio de outras Câmaras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ou entidades.</w:t>
      </w:r>
    </w:p>
    <w:p w14:paraId="37526FEC" w14:textId="77777777" w:rsidR="007F328C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A9A0C2" w14:textId="15BAAD5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§ 2</w:t>
      </w:r>
      <w:r w:rsidR="007F328C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Havendo mais de uma proposição sobre o mesmo assunto, a discussão obedecerá a ordem </w:t>
      </w:r>
      <w:r w:rsidR="007F328C" w:rsidRPr="00CA73C8">
        <w:rPr>
          <w:rFonts w:ascii="Arial" w:hAnsi="Arial" w:cs="Arial"/>
          <w:sz w:val="20"/>
          <w:szCs w:val="20"/>
        </w:rPr>
        <w:t>cronológica</w:t>
      </w:r>
      <w:r w:rsidRPr="00CA73C8">
        <w:rPr>
          <w:rFonts w:ascii="Arial" w:hAnsi="Arial" w:cs="Arial"/>
          <w:sz w:val="20"/>
          <w:szCs w:val="20"/>
        </w:rPr>
        <w:t xml:space="preserve"> de apresentação.</w:t>
      </w:r>
    </w:p>
    <w:p w14:paraId="3599087F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89062B" w14:textId="4E39819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Art. 165</w:t>
      </w:r>
      <w:r w:rsidR="007F328C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Na primeira discussão, debater-se-á artigo por</w:t>
      </w:r>
      <w:r w:rsidR="007F328C">
        <w:rPr>
          <w:rFonts w:ascii="Arial" w:hAnsi="Arial" w:cs="Arial"/>
          <w:sz w:val="20"/>
          <w:szCs w:val="20"/>
        </w:rPr>
        <w:t xml:space="preserve"> ar</w:t>
      </w:r>
      <w:r w:rsidRPr="00CA73C8">
        <w:rPr>
          <w:rFonts w:ascii="Arial" w:hAnsi="Arial" w:cs="Arial"/>
          <w:sz w:val="20"/>
          <w:szCs w:val="20"/>
        </w:rPr>
        <w:t xml:space="preserve">tigo, separadamente, </w:t>
      </w:r>
      <w:proofErr w:type="gramStart"/>
      <w:r w:rsidRPr="00CA73C8">
        <w:rPr>
          <w:rFonts w:ascii="Arial" w:hAnsi="Arial" w:cs="Arial"/>
          <w:sz w:val="20"/>
          <w:szCs w:val="20"/>
        </w:rPr>
        <w:t>podendo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contudo, a critério do Plenário, ser o projeto discutido englobadamente.</w:t>
      </w:r>
    </w:p>
    <w:p w14:paraId="0F2E8E33" w14:textId="77777777" w:rsidR="007F328C" w:rsidRPr="00CA73C8" w:rsidRDefault="007F328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681A71" w14:textId="50D0EBA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§ 1</w:t>
      </w:r>
      <w:r w:rsidR="007F328C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Nesta fase </w:t>
      </w:r>
      <w:r w:rsidR="007F328C">
        <w:rPr>
          <w:rFonts w:ascii="Arial" w:hAnsi="Arial" w:cs="Arial"/>
          <w:sz w:val="20"/>
          <w:szCs w:val="20"/>
        </w:rPr>
        <w:t>é</w:t>
      </w:r>
      <w:r w:rsidRPr="00CA73C8">
        <w:rPr>
          <w:rFonts w:ascii="Arial" w:hAnsi="Arial" w:cs="Arial"/>
          <w:sz w:val="20"/>
          <w:szCs w:val="20"/>
        </w:rPr>
        <w:t xml:space="preserve"> permitida a apresentação de substitutivo, emendas e subemendas.</w:t>
      </w:r>
    </w:p>
    <w:p w14:paraId="60CB108E" w14:textId="0529A83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898512" w14:textId="78149CB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8C">
        <w:rPr>
          <w:rFonts w:ascii="Arial" w:hAnsi="Arial" w:cs="Arial"/>
          <w:b/>
          <w:bCs/>
          <w:sz w:val="20"/>
          <w:szCs w:val="20"/>
        </w:rPr>
        <w:t>§ 2</w:t>
      </w:r>
      <w:r w:rsidR="007F328C" w:rsidRPr="007F328C">
        <w:rPr>
          <w:rFonts w:ascii="Arial" w:hAnsi="Arial" w:cs="Arial"/>
          <w:b/>
          <w:bCs/>
          <w:sz w:val="20"/>
          <w:szCs w:val="20"/>
        </w:rPr>
        <w:t>º</w:t>
      </w:r>
      <w:r w:rsidR="007F328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Apresentado substitutivo, a sua discussão</w:t>
      </w:r>
      <w:r w:rsidR="008F0D3C">
        <w:rPr>
          <w:rFonts w:ascii="Arial" w:hAnsi="Arial" w:cs="Arial"/>
          <w:sz w:val="20"/>
          <w:szCs w:val="20"/>
        </w:rPr>
        <w:t xml:space="preserve"> </w:t>
      </w:r>
      <w:r w:rsidR="008F0D3C" w:rsidRPr="00CA73C8">
        <w:rPr>
          <w:rFonts w:ascii="Arial" w:hAnsi="Arial" w:cs="Arial"/>
          <w:sz w:val="20"/>
          <w:szCs w:val="20"/>
        </w:rPr>
        <w:t>terá</w:t>
      </w:r>
      <w:r w:rsidR="008F0D3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preferência sobre o projeto, e, se aprovado,</w:t>
      </w:r>
      <w:r w:rsidRPr="00CA73C8">
        <w:rPr>
          <w:rFonts w:ascii="Arial" w:hAnsi="Arial" w:cs="Arial"/>
          <w:sz w:val="20"/>
          <w:szCs w:val="20"/>
        </w:rPr>
        <w:tab/>
        <w:t>ficará o projeto original prejudicado.</w:t>
      </w:r>
    </w:p>
    <w:p w14:paraId="49CCA093" w14:textId="77777777" w:rsidR="008F0D3C" w:rsidRPr="00CA73C8" w:rsidRDefault="008F0D3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C2BB82" w14:textId="298ACA4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0D3C">
        <w:rPr>
          <w:rFonts w:ascii="Arial" w:hAnsi="Arial" w:cs="Arial"/>
          <w:b/>
          <w:bCs/>
          <w:sz w:val="20"/>
          <w:szCs w:val="20"/>
        </w:rPr>
        <w:t>§ 3</w:t>
      </w:r>
      <w:r w:rsidR="008F0D3C" w:rsidRPr="008F0D3C">
        <w:rPr>
          <w:rFonts w:ascii="Arial" w:hAnsi="Arial" w:cs="Arial"/>
          <w:b/>
          <w:bCs/>
          <w:sz w:val="20"/>
          <w:szCs w:val="20"/>
        </w:rPr>
        <w:t>º</w:t>
      </w:r>
      <w:r w:rsidR="008F0D3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emendas e subemendas sendo aceitas,</w:t>
      </w:r>
      <w:r w:rsidR="008F0D3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discutidas, e</w:t>
      </w:r>
      <w:r w:rsidR="008F0D3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</w:t>
      </w:r>
      <w:r w:rsidR="008F0D3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aprovadas, serão</w:t>
      </w:r>
      <w:r w:rsidR="008F0D3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encaminhadas</w:t>
      </w:r>
      <w:r w:rsidR="008F0D3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juntamente com o projeto à Comissão de Justiça e Redação,</w:t>
      </w:r>
      <w:r w:rsidR="008F0D3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para ser redigido conforme o aprovado.</w:t>
      </w:r>
    </w:p>
    <w:p w14:paraId="2A618A4D" w14:textId="77777777" w:rsidR="008F0D3C" w:rsidRDefault="008F0D3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A05E5F" w14:textId="33E782A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0D3C">
        <w:rPr>
          <w:rFonts w:ascii="Arial" w:hAnsi="Arial" w:cs="Arial"/>
          <w:b/>
          <w:bCs/>
          <w:sz w:val="20"/>
          <w:szCs w:val="20"/>
        </w:rPr>
        <w:t>§ 4</w:t>
      </w:r>
      <w:r w:rsidR="008F0D3C" w:rsidRPr="008F0D3C">
        <w:rPr>
          <w:rFonts w:ascii="Arial" w:hAnsi="Arial" w:cs="Arial"/>
          <w:b/>
          <w:bCs/>
          <w:sz w:val="20"/>
          <w:szCs w:val="20"/>
        </w:rPr>
        <w:t>º</w:t>
      </w:r>
      <w:r w:rsidR="008F0D3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emenda rejeitada em primeira discussão, </w:t>
      </w:r>
      <w:r w:rsidR="008F0D3C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p</w:t>
      </w:r>
      <w:r w:rsidR="008F0D3C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derá ser renovada na segunda.</w:t>
      </w:r>
    </w:p>
    <w:p w14:paraId="4B0C99CB" w14:textId="77777777" w:rsidR="008F0D3C" w:rsidRDefault="008F0D3C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510474" w14:textId="6677776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0D3C">
        <w:rPr>
          <w:rFonts w:ascii="Arial" w:hAnsi="Arial" w:cs="Arial"/>
          <w:b/>
          <w:bCs/>
          <w:sz w:val="20"/>
          <w:szCs w:val="20"/>
        </w:rPr>
        <w:t>Art. 16</w:t>
      </w:r>
      <w:r w:rsidR="008F0D3C">
        <w:rPr>
          <w:rFonts w:ascii="Arial" w:hAnsi="Arial" w:cs="Arial"/>
          <w:b/>
          <w:bCs/>
          <w:sz w:val="20"/>
          <w:szCs w:val="20"/>
        </w:rPr>
        <w:t xml:space="preserve">6. </w:t>
      </w:r>
      <w:r w:rsidRPr="00CA73C8">
        <w:rPr>
          <w:rFonts w:ascii="Arial" w:hAnsi="Arial" w:cs="Arial"/>
          <w:sz w:val="20"/>
          <w:szCs w:val="20"/>
        </w:rPr>
        <w:t>Na segunda discussão, debater-se-á o projeto gl</w:t>
      </w:r>
      <w:r w:rsidR="008F0D3C">
        <w:rPr>
          <w:rFonts w:ascii="Arial" w:hAnsi="Arial" w:cs="Arial"/>
          <w:sz w:val="20"/>
          <w:szCs w:val="20"/>
        </w:rPr>
        <w:t>ob</w:t>
      </w:r>
      <w:r w:rsidRPr="00CA73C8">
        <w:rPr>
          <w:rFonts w:ascii="Arial" w:hAnsi="Arial" w:cs="Arial"/>
          <w:sz w:val="20"/>
          <w:szCs w:val="20"/>
        </w:rPr>
        <w:t>almente.</w:t>
      </w:r>
    </w:p>
    <w:p w14:paraId="3A788F6D" w14:textId="77777777" w:rsidR="008F0D3C" w:rsidRDefault="008F0D3C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24BAD9" w14:textId="1AC8120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0D3C">
        <w:rPr>
          <w:rFonts w:ascii="Arial" w:hAnsi="Arial" w:cs="Arial"/>
          <w:b/>
          <w:bCs/>
          <w:sz w:val="20"/>
          <w:szCs w:val="20"/>
        </w:rPr>
        <w:t>§ 1</w:t>
      </w:r>
      <w:r w:rsidR="008F0D3C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Nesta fase </w:t>
      </w:r>
      <w:r w:rsidR="008F0D3C">
        <w:rPr>
          <w:rFonts w:ascii="Arial" w:hAnsi="Arial" w:cs="Arial"/>
          <w:sz w:val="20"/>
          <w:szCs w:val="20"/>
        </w:rPr>
        <w:t>é</w:t>
      </w:r>
      <w:r w:rsidRPr="00CA73C8">
        <w:rPr>
          <w:rFonts w:ascii="Arial" w:hAnsi="Arial" w:cs="Arial"/>
          <w:sz w:val="20"/>
          <w:szCs w:val="20"/>
        </w:rPr>
        <w:t xml:space="preserve"> permitida a apresentação de emendas e subemendas, </w:t>
      </w:r>
      <w:r w:rsidR="008F0D3C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podendo ser apresentados substitutivos.</w:t>
      </w:r>
    </w:p>
    <w:p w14:paraId="08696507" w14:textId="77777777" w:rsidR="008F0D3C" w:rsidRPr="00CA73C8" w:rsidRDefault="008F0D3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B60218" w14:textId="7B1EF55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0D3C">
        <w:rPr>
          <w:rFonts w:ascii="Arial" w:hAnsi="Arial" w:cs="Arial"/>
          <w:b/>
          <w:bCs/>
          <w:sz w:val="20"/>
          <w:szCs w:val="20"/>
        </w:rPr>
        <w:t>§ 2</w:t>
      </w:r>
      <w:r w:rsidR="008F0D3C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Se houver emendas ou subemendas aprovadas, o pr</w:t>
      </w:r>
      <w:r w:rsidR="008F0D3C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jeto com as mesmas</w:t>
      </w:r>
      <w:r w:rsidR="008F0D3C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será encaminhado a Comissão de Justiça e Redação, para redigi-lo na devida forma.</w:t>
      </w:r>
    </w:p>
    <w:p w14:paraId="6DB63DBA" w14:textId="77777777" w:rsidR="008F0D3C" w:rsidRPr="00CA73C8" w:rsidRDefault="008F0D3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7B30E8" w14:textId="5B993CE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0D3C">
        <w:rPr>
          <w:rFonts w:ascii="Arial" w:hAnsi="Arial" w:cs="Arial"/>
          <w:b/>
          <w:bCs/>
          <w:sz w:val="20"/>
          <w:szCs w:val="20"/>
        </w:rPr>
        <w:t>§ 3</w:t>
      </w:r>
      <w:r w:rsidR="008F0D3C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Não é permitida a realização de segunda </w:t>
      </w:r>
      <w:r w:rsidR="008F0D3C" w:rsidRPr="00CA73C8">
        <w:rPr>
          <w:rFonts w:ascii="Arial" w:hAnsi="Arial" w:cs="Arial"/>
          <w:sz w:val="20"/>
          <w:szCs w:val="20"/>
        </w:rPr>
        <w:t>discussão</w:t>
      </w:r>
      <w:r w:rsidRPr="00CA73C8">
        <w:rPr>
          <w:rFonts w:ascii="Arial" w:hAnsi="Arial" w:cs="Arial"/>
          <w:sz w:val="20"/>
          <w:szCs w:val="20"/>
        </w:rPr>
        <w:t>, na mesma sessão em que se realizou a primeira.</w:t>
      </w:r>
    </w:p>
    <w:p w14:paraId="1376956F" w14:textId="77777777" w:rsidR="00FA1361" w:rsidRDefault="00FA136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30FF41F" w14:textId="7DED4089" w:rsidR="00CA73C8" w:rsidRDefault="00FA13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</w:t>
      </w:r>
      <w:r w:rsidR="00CA73C8" w:rsidRPr="008F0D3C">
        <w:rPr>
          <w:rFonts w:ascii="Arial" w:hAnsi="Arial" w:cs="Arial"/>
          <w:b/>
          <w:bCs/>
          <w:sz w:val="20"/>
          <w:szCs w:val="20"/>
        </w:rPr>
        <w:t>rt. 167</w:t>
      </w:r>
      <w:r w:rsidR="008F0D3C">
        <w:rPr>
          <w:rFonts w:ascii="Arial" w:hAnsi="Arial" w:cs="Arial"/>
          <w:b/>
          <w:bCs/>
          <w:sz w:val="20"/>
          <w:szCs w:val="20"/>
        </w:rPr>
        <w:t xml:space="preserve">. </w:t>
      </w:r>
      <w:r w:rsidR="00CA73C8" w:rsidRPr="00CA73C8">
        <w:rPr>
          <w:rFonts w:ascii="Arial" w:hAnsi="Arial" w:cs="Arial"/>
          <w:sz w:val="20"/>
          <w:szCs w:val="20"/>
        </w:rPr>
        <w:t xml:space="preserve">Preferência </w:t>
      </w:r>
      <w:r>
        <w:rPr>
          <w:rFonts w:ascii="Arial" w:hAnsi="Arial" w:cs="Arial"/>
          <w:sz w:val="20"/>
          <w:szCs w:val="20"/>
        </w:rPr>
        <w:t>é</w:t>
      </w:r>
      <w:r w:rsidR="00CA73C8" w:rsidRPr="00CA73C8">
        <w:rPr>
          <w:rFonts w:ascii="Arial" w:hAnsi="Arial" w:cs="Arial"/>
          <w:sz w:val="20"/>
          <w:szCs w:val="20"/>
        </w:rPr>
        <w:t xml:space="preserve"> a primazia na discussão de uma pr</w:t>
      </w:r>
      <w:r>
        <w:rPr>
          <w:rFonts w:ascii="Arial" w:hAnsi="Arial" w:cs="Arial"/>
          <w:sz w:val="20"/>
          <w:szCs w:val="20"/>
        </w:rPr>
        <w:t>op</w:t>
      </w:r>
      <w:r w:rsidR="00CA73C8" w:rsidRPr="00CA73C8">
        <w:rPr>
          <w:rFonts w:ascii="Arial" w:hAnsi="Arial" w:cs="Arial"/>
          <w:sz w:val="20"/>
          <w:szCs w:val="20"/>
        </w:rPr>
        <w:t>osição sobre outra, e far-se-á nos termos do inciso III, do arti</w:t>
      </w:r>
      <w:r>
        <w:rPr>
          <w:rFonts w:ascii="Arial" w:hAnsi="Arial" w:cs="Arial"/>
          <w:sz w:val="20"/>
          <w:szCs w:val="20"/>
        </w:rPr>
        <w:t>g</w:t>
      </w:r>
      <w:r w:rsidR="00CA73C8" w:rsidRPr="00CA73C8">
        <w:rPr>
          <w:rFonts w:ascii="Arial" w:hAnsi="Arial" w:cs="Arial"/>
          <w:sz w:val="20"/>
          <w:szCs w:val="20"/>
        </w:rPr>
        <w:t>o 141, deste Regimento.</w:t>
      </w:r>
    </w:p>
    <w:p w14:paraId="11D1B4DE" w14:textId="77777777" w:rsidR="00FA1361" w:rsidRPr="00CA73C8" w:rsidRDefault="00FA136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1519D0" w14:textId="040796C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1361">
        <w:rPr>
          <w:rFonts w:ascii="Arial" w:hAnsi="Arial" w:cs="Arial"/>
          <w:b/>
          <w:bCs/>
          <w:sz w:val="20"/>
          <w:szCs w:val="20"/>
        </w:rPr>
        <w:t>Art. 168</w:t>
      </w:r>
      <w:r w:rsidR="00FA1361" w:rsidRPr="00FA1361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O adiamento da discussão de qualquer proposição, </w:t>
      </w:r>
      <w:r w:rsidR="00FA1361" w:rsidRPr="00CA73C8">
        <w:rPr>
          <w:rFonts w:ascii="Arial" w:hAnsi="Arial" w:cs="Arial"/>
          <w:sz w:val="20"/>
          <w:szCs w:val="20"/>
        </w:rPr>
        <w:t>estará</w:t>
      </w:r>
      <w:r w:rsidRPr="00CA73C8">
        <w:rPr>
          <w:rFonts w:ascii="Arial" w:hAnsi="Arial" w:cs="Arial"/>
          <w:sz w:val="20"/>
          <w:szCs w:val="20"/>
        </w:rPr>
        <w:t xml:space="preserve"> sujeito a deliberação do Plenário e somente poderá ser for</w:t>
      </w:r>
      <w:r w:rsidR="00FA1361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ulado durante a discussão da mesma, admitindo-se o pedido no iní</w:t>
      </w:r>
      <w:r w:rsidR="00FA1361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io</w:t>
      </w:r>
      <w:r w:rsidR="00FA13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da Ordem do Dia, quando se tratar de matéria constante da</w:t>
      </w:r>
      <w:r w:rsidR="00FA13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res</w:t>
      </w:r>
      <w:r w:rsidR="00FA1361">
        <w:rPr>
          <w:rFonts w:ascii="Arial" w:hAnsi="Arial" w:cs="Arial"/>
          <w:sz w:val="20"/>
          <w:szCs w:val="20"/>
        </w:rPr>
        <w:t>p</w:t>
      </w:r>
      <w:r w:rsidRPr="00CA73C8">
        <w:rPr>
          <w:rFonts w:ascii="Arial" w:hAnsi="Arial" w:cs="Arial"/>
          <w:sz w:val="20"/>
          <w:szCs w:val="20"/>
        </w:rPr>
        <w:t>ectiva pauta.</w:t>
      </w:r>
    </w:p>
    <w:p w14:paraId="32309A3A" w14:textId="77777777" w:rsidR="00F87BA0" w:rsidRPr="00CA73C8" w:rsidRDefault="00F87BA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BFE27" w14:textId="71AFACA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1361">
        <w:rPr>
          <w:rFonts w:ascii="Arial" w:hAnsi="Arial" w:cs="Arial"/>
          <w:b/>
          <w:bCs/>
          <w:sz w:val="20"/>
          <w:szCs w:val="20"/>
        </w:rPr>
        <w:t>§ 1</w:t>
      </w:r>
      <w:r w:rsidR="00FA1361" w:rsidRPr="00FA1361">
        <w:rPr>
          <w:rFonts w:ascii="Arial" w:hAnsi="Arial" w:cs="Arial"/>
          <w:b/>
          <w:bCs/>
          <w:sz w:val="20"/>
          <w:szCs w:val="20"/>
        </w:rPr>
        <w:t>º</w:t>
      </w:r>
      <w:r w:rsidR="00FA1361">
        <w:rPr>
          <w:rFonts w:ascii="Arial" w:hAnsi="Arial" w:cs="Arial"/>
          <w:sz w:val="20"/>
          <w:szCs w:val="20"/>
        </w:rPr>
        <w:t xml:space="preserve"> A</w:t>
      </w:r>
      <w:r w:rsidRPr="00CA73C8">
        <w:rPr>
          <w:rFonts w:ascii="Arial" w:hAnsi="Arial" w:cs="Arial"/>
          <w:sz w:val="20"/>
          <w:szCs w:val="20"/>
        </w:rPr>
        <w:t xml:space="preserve"> apresentação do pedido </w:t>
      </w:r>
      <w:r w:rsidR="00F87BA0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pode interromper o orador que estiver com a palavra e deve ser formulada para tempo determinado, que </w:t>
      </w:r>
      <w:r w:rsidR="00F87BA0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poderá coincidir ou exceder ao prazo para a deliberação da proposição.</w:t>
      </w:r>
    </w:p>
    <w:p w14:paraId="7B7EA527" w14:textId="77777777" w:rsidR="00F87BA0" w:rsidRPr="00CA73C8" w:rsidRDefault="00F87BA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A203D8" w14:textId="7DE3BD5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1361">
        <w:rPr>
          <w:rFonts w:ascii="Arial" w:hAnsi="Arial" w:cs="Arial"/>
          <w:b/>
          <w:bCs/>
          <w:sz w:val="20"/>
          <w:szCs w:val="20"/>
        </w:rPr>
        <w:t>§ 2</w:t>
      </w:r>
      <w:r w:rsidR="00FA1361" w:rsidRPr="00FA1361">
        <w:rPr>
          <w:rFonts w:ascii="Arial" w:hAnsi="Arial" w:cs="Arial"/>
          <w:b/>
          <w:bCs/>
          <w:sz w:val="20"/>
          <w:szCs w:val="20"/>
        </w:rPr>
        <w:t>º</w:t>
      </w:r>
      <w:r w:rsidR="00FA13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Apresentado dois ou mais pedidos de adia</w:t>
      </w:r>
      <w:r w:rsidR="00F87BA0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ento</w:t>
      </w:r>
      <w:r w:rsidR="00F87BA0">
        <w:rPr>
          <w:rFonts w:ascii="Arial" w:hAnsi="Arial" w:cs="Arial"/>
          <w:sz w:val="20"/>
          <w:szCs w:val="20"/>
        </w:rPr>
        <w:t>, se</w:t>
      </w:r>
      <w:r w:rsidRPr="00CA73C8">
        <w:rPr>
          <w:rFonts w:ascii="Arial" w:hAnsi="Arial" w:cs="Arial"/>
          <w:sz w:val="20"/>
          <w:szCs w:val="20"/>
        </w:rPr>
        <w:t>rá votado de preferência o que marcar menor</w:t>
      </w:r>
      <w:r w:rsidR="00F87BA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</w:t>
      </w:r>
      <w:r w:rsidR="00F87BA0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zo.</w:t>
      </w:r>
    </w:p>
    <w:p w14:paraId="24E47686" w14:textId="77777777" w:rsidR="00F87BA0" w:rsidRPr="00CA73C8" w:rsidRDefault="00F87BA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7A620B" w14:textId="4551437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Art. 169</w:t>
      </w:r>
      <w:r w:rsidR="00FA1361" w:rsidRPr="00F87BA0">
        <w:rPr>
          <w:rFonts w:ascii="Arial" w:hAnsi="Arial" w:cs="Arial"/>
          <w:b/>
          <w:bCs/>
          <w:sz w:val="20"/>
          <w:szCs w:val="20"/>
        </w:rPr>
        <w:t>.</w:t>
      </w:r>
      <w:r w:rsidR="00FA136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pedido de vista para estudo de qualquer prop</w:t>
      </w:r>
      <w:r w:rsidR="00F87BA0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sição, será formulado pelo Vereador e deliberado pelo Plenário</w:t>
      </w:r>
      <w:r w:rsidR="00F87BA0">
        <w:rPr>
          <w:rFonts w:ascii="Arial" w:hAnsi="Arial" w:cs="Arial"/>
          <w:sz w:val="20"/>
          <w:szCs w:val="20"/>
        </w:rPr>
        <w:t>,</w:t>
      </w:r>
      <w:r w:rsidR="00F87BA0" w:rsidRPr="00F87BA0">
        <w:rPr>
          <w:rFonts w:ascii="Arial" w:hAnsi="Arial" w:cs="Arial"/>
          <w:sz w:val="20"/>
          <w:szCs w:val="20"/>
        </w:rPr>
        <w:t xml:space="preserve"> </w:t>
      </w:r>
      <w:r w:rsidR="00F87BA0">
        <w:rPr>
          <w:rFonts w:ascii="Arial" w:hAnsi="Arial" w:cs="Arial"/>
          <w:sz w:val="20"/>
          <w:szCs w:val="20"/>
        </w:rPr>
        <w:t>a</w:t>
      </w:r>
      <w:r w:rsidR="00F87BA0" w:rsidRPr="00CA73C8">
        <w:rPr>
          <w:rFonts w:ascii="Arial" w:hAnsi="Arial" w:cs="Arial"/>
          <w:sz w:val="20"/>
          <w:szCs w:val="20"/>
        </w:rPr>
        <w:t>penas com encaminhamento de votação</w:t>
      </w:r>
      <w:r w:rsidR="00F87BA0">
        <w:rPr>
          <w:rFonts w:ascii="Arial" w:hAnsi="Arial" w:cs="Arial"/>
          <w:sz w:val="20"/>
          <w:szCs w:val="20"/>
        </w:rPr>
        <w:t>.</w:t>
      </w:r>
    </w:p>
    <w:p w14:paraId="5995B020" w14:textId="5E92A68C" w:rsidR="00F87BA0" w:rsidRDefault="00F87BA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2C37B8" w14:textId="49C305F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Parágrafo único</w:t>
      </w:r>
      <w:r w:rsidR="00F87BA0" w:rsidRPr="00F87BA0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O prazo máximo de vista é de 10(dez)dias.</w:t>
      </w:r>
    </w:p>
    <w:p w14:paraId="0A62461E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7728B02E" w14:textId="3D8A3F7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Art. 170</w:t>
      </w:r>
      <w:r w:rsidR="00F87BA0">
        <w:rPr>
          <w:rFonts w:ascii="Arial" w:hAnsi="Arial" w:cs="Arial"/>
          <w:b/>
          <w:bCs/>
          <w:sz w:val="20"/>
          <w:szCs w:val="20"/>
        </w:rPr>
        <w:t xml:space="preserve">. </w:t>
      </w:r>
      <w:r w:rsidR="00F87BA0" w:rsidRPr="00CA73C8">
        <w:rPr>
          <w:rFonts w:ascii="Arial" w:hAnsi="Arial" w:cs="Arial"/>
          <w:sz w:val="20"/>
          <w:szCs w:val="20"/>
        </w:rPr>
        <w:t>O encerramento da discussão dar-se-á</w:t>
      </w:r>
      <w:r w:rsidR="00F87BA0">
        <w:rPr>
          <w:rFonts w:ascii="Arial" w:hAnsi="Arial" w:cs="Arial"/>
          <w:sz w:val="20"/>
          <w:szCs w:val="20"/>
        </w:rPr>
        <w:t>:</w:t>
      </w:r>
    </w:p>
    <w:p w14:paraId="7BB2C1AD" w14:textId="77777777" w:rsidR="00F87BA0" w:rsidRPr="00F87BA0" w:rsidRDefault="00F87BA0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280089" w14:textId="0F3247C7" w:rsidR="00F87BA0" w:rsidRPr="00F87BA0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I</w:t>
      </w:r>
      <w:r w:rsidR="00F87BA0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="00F87BA0" w:rsidRPr="00CA73C8">
        <w:rPr>
          <w:rFonts w:ascii="Arial" w:hAnsi="Arial" w:cs="Arial"/>
          <w:sz w:val="20"/>
          <w:szCs w:val="20"/>
        </w:rPr>
        <w:t>pela</w:t>
      </w:r>
      <w:proofErr w:type="gramEnd"/>
      <w:r w:rsidR="00F87BA0" w:rsidRPr="00CA73C8">
        <w:rPr>
          <w:rFonts w:ascii="Arial" w:hAnsi="Arial" w:cs="Arial"/>
          <w:sz w:val="20"/>
          <w:szCs w:val="20"/>
        </w:rPr>
        <w:t xml:space="preserve"> ausência de </w:t>
      </w:r>
      <w:r w:rsidR="00F87BA0" w:rsidRPr="00F87BA0">
        <w:rPr>
          <w:rFonts w:ascii="Arial" w:hAnsi="Arial" w:cs="Arial"/>
          <w:sz w:val="20"/>
          <w:szCs w:val="20"/>
        </w:rPr>
        <w:t>oradores</w:t>
      </w:r>
      <w:r w:rsidR="00F87BA0" w:rsidRPr="00F87BA0">
        <w:rPr>
          <w:rFonts w:ascii="Arial" w:hAnsi="Arial" w:cs="Arial"/>
          <w:sz w:val="20"/>
          <w:szCs w:val="20"/>
        </w:rPr>
        <w:t>;</w:t>
      </w:r>
      <w:r w:rsidR="00F87BA0">
        <w:rPr>
          <w:rFonts w:ascii="Arial" w:hAnsi="Arial" w:cs="Arial"/>
          <w:sz w:val="20"/>
          <w:szCs w:val="20"/>
        </w:rPr>
        <w:t xml:space="preserve"> e</w:t>
      </w:r>
    </w:p>
    <w:p w14:paraId="6397D9F7" w14:textId="77777777" w:rsidR="00F87BA0" w:rsidRDefault="00F87BA0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1E0A9B1" w14:textId="40AD8B0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II</w:t>
      </w:r>
      <w:r w:rsidR="00F87BA0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por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requerimento aprovado pelo Plenário.</w:t>
      </w:r>
    </w:p>
    <w:p w14:paraId="02DACD3C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66B59655" w14:textId="773B999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Parágrafo único</w:t>
      </w:r>
      <w:r w:rsidR="00F87BA0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Somente será permitido o requerimento </w:t>
      </w:r>
      <w:r w:rsidR="00F87BA0" w:rsidRPr="00CA73C8">
        <w:rPr>
          <w:rFonts w:ascii="Arial" w:hAnsi="Arial" w:cs="Arial"/>
          <w:sz w:val="20"/>
          <w:szCs w:val="20"/>
        </w:rPr>
        <w:t>p</w:t>
      </w:r>
      <w:r w:rsidR="00F87BA0">
        <w:rPr>
          <w:rFonts w:ascii="Arial" w:hAnsi="Arial" w:cs="Arial"/>
          <w:sz w:val="20"/>
          <w:szCs w:val="20"/>
        </w:rPr>
        <w:t>a</w:t>
      </w:r>
      <w:r w:rsidR="00F87BA0" w:rsidRPr="00CA73C8">
        <w:rPr>
          <w:rFonts w:ascii="Arial" w:hAnsi="Arial" w:cs="Arial"/>
          <w:sz w:val="20"/>
          <w:szCs w:val="20"/>
        </w:rPr>
        <w:t>ra encerramento</w:t>
      </w:r>
      <w:r w:rsidR="00F87BA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da </w:t>
      </w:r>
      <w:r w:rsidR="00F87BA0">
        <w:rPr>
          <w:rFonts w:ascii="Arial" w:hAnsi="Arial" w:cs="Arial"/>
          <w:sz w:val="20"/>
          <w:szCs w:val="20"/>
        </w:rPr>
        <w:t>d</w:t>
      </w:r>
      <w:r w:rsidRPr="00CA73C8">
        <w:rPr>
          <w:rFonts w:ascii="Arial" w:hAnsi="Arial" w:cs="Arial"/>
          <w:sz w:val="20"/>
          <w:szCs w:val="20"/>
        </w:rPr>
        <w:t>iscussão, após a manifestação de dois Vereadores a favor e dois Vereadores contra.</w:t>
      </w:r>
    </w:p>
    <w:p w14:paraId="5F552234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600E113C" w14:textId="5B1A69CB" w:rsidR="00CA73C8" w:rsidRDefault="00CA73C8" w:rsidP="00F87B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VI</w:t>
      </w:r>
    </w:p>
    <w:p w14:paraId="1F59766D" w14:textId="77777777" w:rsidR="00F87BA0" w:rsidRPr="00CA73C8" w:rsidRDefault="00F87BA0" w:rsidP="00F87B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B81DAA" w14:textId="4ED00513" w:rsidR="00CA73C8" w:rsidRDefault="00CA73C8" w:rsidP="00F87B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DAS</w:t>
      </w:r>
      <w:r w:rsidR="00F87BA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VOTAÇÕES</w:t>
      </w:r>
    </w:p>
    <w:p w14:paraId="1D71BD3B" w14:textId="77777777" w:rsidR="00F87BA0" w:rsidRPr="00CA73C8" w:rsidRDefault="00F87BA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56C7B1" w14:textId="29BE693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Art. 171</w:t>
      </w:r>
      <w:r w:rsidR="00F87BA0" w:rsidRPr="00F87BA0">
        <w:rPr>
          <w:rFonts w:ascii="Arial" w:hAnsi="Arial" w:cs="Arial"/>
          <w:b/>
          <w:bCs/>
          <w:sz w:val="20"/>
          <w:szCs w:val="20"/>
        </w:rPr>
        <w:t>.</w:t>
      </w:r>
      <w:r w:rsidR="00F87BA0">
        <w:rPr>
          <w:rFonts w:ascii="Arial" w:hAnsi="Arial" w:cs="Arial"/>
          <w:sz w:val="20"/>
          <w:szCs w:val="20"/>
        </w:rPr>
        <w:t xml:space="preserve"> V</w:t>
      </w:r>
      <w:r w:rsidRPr="00CA73C8">
        <w:rPr>
          <w:rFonts w:ascii="Arial" w:hAnsi="Arial" w:cs="Arial"/>
          <w:sz w:val="20"/>
          <w:szCs w:val="20"/>
        </w:rPr>
        <w:t xml:space="preserve">otação é o ato complementar da discussão, </w:t>
      </w:r>
      <w:r w:rsidR="00F87BA0">
        <w:rPr>
          <w:rFonts w:ascii="Arial" w:hAnsi="Arial" w:cs="Arial"/>
          <w:sz w:val="20"/>
          <w:szCs w:val="20"/>
        </w:rPr>
        <w:t xml:space="preserve">através </w:t>
      </w:r>
      <w:r w:rsidRPr="00CA73C8">
        <w:rPr>
          <w:rFonts w:ascii="Arial" w:hAnsi="Arial" w:cs="Arial"/>
          <w:sz w:val="20"/>
          <w:szCs w:val="20"/>
        </w:rPr>
        <w:t>do qual o Plenário manifesta a sua vontade deliberativa.</w:t>
      </w:r>
    </w:p>
    <w:p w14:paraId="49519FC1" w14:textId="6732D50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5B6A7818" w14:textId="5D1E4BE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§ 1</w:t>
      </w:r>
      <w:r w:rsidR="00F87BA0" w:rsidRPr="00F87BA0">
        <w:rPr>
          <w:rFonts w:ascii="Arial" w:hAnsi="Arial" w:cs="Arial"/>
          <w:b/>
          <w:bCs/>
          <w:sz w:val="20"/>
          <w:szCs w:val="20"/>
        </w:rPr>
        <w:t>º</w:t>
      </w:r>
      <w:r w:rsidR="00F87BA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Considera-se a matéria em fase de votação, a pa</w:t>
      </w:r>
      <w:r w:rsidR="006C37E7">
        <w:rPr>
          <w:rFonts w:ascii="Arial" w:hAnsi="Arial" w:cs="Arial"/>
          <w:sz w:val="20"/>
          <w:szCs w:val="20"/>
        </w:rPr>
        <w:t>r</w:t>
      </w:r>
      <w:r w:rsidRPr="00CA73C8">
        <w:rPr>
          <w:rFonts w:ascii="Arial" w:hAnsi="Arial" w:cs="Arial"/>
          <w:sz w:val="20"/>
          <w:szCs w:val="20"/>
        </w:rPr>
        <w:t>tir do momento em que o Presidente declara encerrada a discussão.</w:t>
      </w:r>
    </w:p>
    <w:p w14:paraId="6E5379F1" w14:textId="77777777" w:rsidR="006C37E7" w:rsidRPr="00CA73C8" w:rsidRDefault="006C37E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8E076A" w14:textId="73E4C21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§ 2</w:t>
      </w:r>
      <w:r w:rsidR="00F87BA0" w:rsidRPr="00F87BA0">
        <w:rPr>
          <w:rFonts w:ascii="Arial" w:hAnsi="Arial" w:cs="Arial"/>
          <w:b/>
          <w:bCs/>
          <w:sz w:val="20"/>
          <w:szCs w:val="20"/>
        </w:rPr>
        <w:t>º</w:t>
      </w:r>
      <w:r w:rsidR="00F87BA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Esgotando-se no curso da votação, o tempo destinado à </w:t>
      </w:r>
      <w:r w:rsidR="006C37E7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>, esta será dada por prorrogada até que se conclua por inteiro, o processo deliberativo.</w:t>
      </w:r>
    </w:p>
    <w:p w14:paraId="29F6AAEC" w14:textId="77777777" w:rsidR="006C37E7" w:rsidRPr="00CA73C8" w:rsidRDefault="006C37E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4A0ABE" w14:textId="7C1E93B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Art. 172</w:t>
      </w:r>
      <w:r w:rsidR="00F87BA0" w:rsidRPr="00F87BA0">
        <w:rPr>
          <w:rFonts w:ascii="Arial" w:hAnsi="Arial" w:cs="Arial"/>
          <w:b/>
          <w:bCs/>
          <w:sz w:val="20"/>
          <w:szCs w:val="20"/>
        </w:rPr>
        <w:t>.</w:t>
      </w:r>
      <w:r w:rsidR="00F87BA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Vereador presente a </w:t>
      </w:r>
      <w:r w:rsidR="006C37E7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6C37E7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poderá escusar-se de</w:t>
      </w:r>
      <w:r w:rsidR="006C37E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votar, devendo, porém, abster-se quando tiver interesse pessoal na deliberação, sob pena de nulidade da votação, quando seu voto for decisivo.</w:t>
      </w:r>
    </w:p>
    <w:p w14:paraId="3C14DA3F" w14:textId="77777777" w:rsidR="006C37E7" w:rsidRPr="00CA73C8" w:rsidRDefault="006C37E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8AFFE1" w14:textId="2A1A11D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Parágrafo único</w:t>
      </w:r>
      <w:r w:rsidR="00F87BA0" w:rsidRPr="00F87BA0">
        <w:rPr>
          <w:rFonts w:ascii="Arial" w:hAnsi="Arial" w:cs="Arial"/>
          <w:b/>
          <w:bCs/>
          <w:sz w:val="20"/>
          <w:szCs w:val="20"/>
        </w:rPr>
        <w:t>.</w:t>
      </w:r>
      <w:r w:rsidR="00F87BA0">
        <w:rPr>
          <w:rFonts w:ascii="Arial" w:hAnsi="Arial" w:cs="Arial"/>
          <w:sz w:val="20"/>
          <w:szCs w:val="20"/>
        </w:rPr>
        <w:t xml:space="preserve"> O</w:t>
      </w:r>
      <w:r w:rsidRPr="00CA73C8">
        <w:rPr>
          <w:rFonts w:ascii="Arial" w:hAnsi="Arial" w:cs="Arial"/>
          <w:sz w:val="20"/>
          <w:szCs w:val="20"/>
        </w:rPr>
        <w:t xml:space="preserve"> Vereador que se considerar impedido de votar, fará a devida comunicação ao Presidente, computando-se, sua presença para fins de </w:t>
      </w:r>
      <w:r w:rsidR="006C37E7" w:rsidRPr="00CA73C8">
        <w:rPr>
          <w:rFonts w:ascii="Arial" w:hAnsi="Arial" w:cs="Arial"/>
          <w:sz w:val="20"/>
          <w:szCs w:val="20"/>
        </w:rPr>
        <w:t>quó</w:t>
      </w:r>
      <w:r w:rsidR="006C37E7">
        <w:rPr>
          <w:rFonts w:ascii="Arial" w:hAnsi="Arial" w:cs="Arial"/>
          <w:sz w:val="20"/>
          <w:szCs w:val="20"/>
        </w:rPr>
        <w:t>r</w:t>
      </w:r>
      <w:r w:rsidR="006C37E7" w:rsidRPr="00CA73C8">
        <w:rPr>
          <w:rFonts w:ascii="Arial" w:hAnsi="Arial" w:cs="Arial"/>
          <w:sz w:val="20"/>
          <w:szCs w:val="20"/>
        </w:rPr>
        <w:t>um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9A745F1" w14:textId="77777777" w:rsidR="006C37E7" w:rsidRDefault="006C37E7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38720F3" w14:textId="7B1E154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Art. 173 -</w:t>
      </w:r>
      <w:r w:rsidRPr="00CA73C8">
        <w:rPr>
          <w:rFonts w:ascii="Arial" w:hAnsi="Arial" w:cs="Arial"/>
          <w:sz w:val="20"/>
          <w:szCs w:val="20"/>
        </w:rPr>
        <w:t xml:space="preserve"> O voto será sempre público nas deliberações da Câmara, salvo nos seguintes casos:</w:t>
      </w:r>
    </w:p>
    <w:p w14:paraId="4C23DDD9" w14:textId="77777777" w:rsidR="006C37E7" w:rsidRPr="00CA73C8" w:rsidRDefault="006C37E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07C553" w14:textId="719E429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I</w:t>
      </w:r>
      <w:r w:rsidR="006C37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7BA0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no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julgamento de seus pares, do Prefeito e do Vice-Prefeito; e</w:t>
      </w:r>
    </w:p>
    <w:p w14:paraId="65907325" w14:textId="77777777" w:rsidR="006C37E7" w:rsidRPr="00CA73C8" w:rsidRDefault="006C37E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29B9B9" w14:textId="5F6E314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II</w:t>
      </w:r>
      <w:r w:rsidR="006C37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7BA0">
        <w:rPr>
          <w:rFonts w:ascii="Arial" w:hAnsi="Arial" w:cs="Arial"/>
          <w:b/>
          <w:bCs/>
          <w:sz w:val="20"/>
          <w:szCs w:val="20"/>
        </w:rPr>
        <w:t>-</w:t>
      </w:r>
      <w:r w:rsidRPr="00CA73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A73C8">
        <w:rPr>
          <w:rFonts w:ascii="Arial" w:hAnsi="Arial" w:cs="Arial"/>
          <w:sz w:val="20"/>
          <w:szCs w:val="20"/>
        </w:rPr>
        <w:t>na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eleição dos membros da Mesa e dos substitutos bem como no preenchimento de qualquer vaga.</w:t>
      </w:r>
    </w:p>
    <w:p w14:paraId="2165BCD3" w14:textId="77777777" w:rsidR="006C37E7" w:rsidRPr="00CA73C8" w:rsidRDefault="006C37E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C6CD5F" w14:textId="2C9AC7A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lastRenderedPageBreak/>
        <w:t>Art. 174</w:t>
      </w:r>
      <w:r w:rsidR="006C37E7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A votação das matérias constantes da Ordem</w:t>
      </w:r>
      <w:r w:rsidR="006C37E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</w:t>
      </w:r>
      <w:r w:rsidR="006C37E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Di</w:t>
      </w:r>
      <w:r w:rsidR="006C37E7">
        <w:rPr>
          <w:rFonts w:ascii="Arial" w:hAnsi="Arial" w:cs="Arial"/>
          <w:sz w:val="20"/>
          <w:szCs w:val="20"/>
        </w:rPr>
        <w:t xml:space="preserve">a </w:t>
      </w:r>
      <w:r w:rsidR="006C37E7" w:rsidRPr="00CA73C8">
        <w:rPr>
          <w:rFonts w:ascii="Arial" w:hAnsi="Arial" w:cs="Arial"/>
          <w:sz w:val="20"/>
          <w:szCs w:val="20"/>
        </w:rPr>
        <w:t>só</w:t>
      </w:r>
      <w:r w:rsidRPr="00CA73C8">
        <w:rPr>
          <w:rFonts w:ascii="Arial" w:hAnsi="Arial" w:cs="Arial"/>
          <w:sz w:val="20"/>
          <w:szCs w:val="20"/>
        </w:rPr>
        <w:t xml:space="preserve"> poderá ser efetuada com a presença da maioria absoluta dos me</w:t>
      </w:r>
      <w:r w:rsidR="006C37E7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bros da Câmara.</w:t>
      </w:r>
    </w:p>
    <w:p w14:paraId="48EA936F" w14:textId="77777777" w:rsidR="006C37E7" w:rsidRPr="00CA73C8" w:rsidRDefault="006C37E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6ED84A" w14:textId="66116EAE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BA0">
        <w:rPr>
          <w:rFonts w:ascii="Arial" w:hAnsi="Arial" w:cs="Arial"/>
          <w:b/>
          <w:bCs/>
          <w:sz w:val="20"/>
          <w:szCs w:val="20"/>
        </w:rPr>
        <w:t>§</w:t>
      </w:r>
      <w:r w:rsidR="006C37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7BA0">
        <w:rPr>
          <w:rFonts w:ascii="Arial" w:hAnsi="Arial" w:cs="Arial"/>
          <w:b/>
          <w:bCs/>
          <w:sz w:val="20"/>
          <w:szCs w:val="20"/>
        </w:rPr>
        <w:t>1</w:t>
      </w:r>
      <w:r w:rsidR="006C37E7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A</w:t>
      </w:r>
      <w:r w:rsidR="006C37E7">
        <w:rPr>
          <w:rFonts w:ascii="Arial" w:hAnsi="Arial" w:cs="Arial"/>
          <w:sz w:val="20"/>
          <w:szCs w:val="20"/>
        </w:rPr>
        <w:t xml:space="preserve"> </w:t>
      </w:r>
      <w:r w:rsidR="006C37E7" w:rsidRPr="00CA73C8">
        <w:rPr>
          <w:rFonts w:ascii="Arial" w:hAnsi="Arial" w:cs="Arial"/>
          <w:sz w:val="20"/>
          <w:szCs w:val="20"/>
        </w:rPr>
        <w:t>aprovação</w:t>
      </w:r>
      <w:r w:rsidRPr="00CA73C8">
        <w:rPr>
          <w:rFonts w:ascii="Arial" w:hAnsi="Arial" w:cs="Arial"/>
          <w:sz w:val="20"/>
          <w:szCs w:val="20"/>
        </w:rPr>
        <w:t xml:space="preserve"> da matéria em discussão, salvo </w:t>
      </w:r>
      <w:r w:rsidR="006C37E7">
        <w:rPr>
          <w:rFonts w:ascii="Arial" w:hAnsi="Arial" w:cs="Arial"/>
          <w:sz w:val="20"/>
          <w:szCs w:val="20"/>
        </w:rPr>
        <w:t>ex</w:t>
      </w:r>
      <w:r w:rsidRPr="00CA73C8">
        <w:rPr>
          <w:rFonts w:ascii="Arial" w:hAnsi="Arial" w:cs="Arial"/>
          <w:sz w:val="20"/>
          <w:szCs w:val="20"/>
        </w:rPr>
        <w:t>ceções</w:t>
      </w:r>
      <w:r w:rsidR="006C37E7">
        <w:rPr>
          <w:rFonts w:ascii="Arial" w:hAnsi="Arial" w:cs="Arial"/>
          <w:sz w:val="20"/>
          <w:szCs w:val="20"/>
        </w:rPr>
        <w:t xml:space="preserve"> p</w:t>
      </w:r>
      <w:r w:rsidRPr="00CA73C8">
        <w:rPr>
          <w:rFonts w:ascii="Arial" w:hAnsi="Arial" w:cs="Arial"/>
          <w:sz w:val="20"/>
          <w:szCs w:val="20"/>
        </w:rPr>
        <w:t>revistas nos parágrafos seguintes,</w:t>
      </w:r>
      <w:r w:rsidR="006C37E7">
        <w:rPr>
          <w:rFonts w:ascii="Arial" w:hAnsi="Arial" w:cs="Arial"/>
          <w:sz w:val="20"/>
          <w:szCs w:val="20"/>
        </w:rPr>
        <w:t xml:space="preserve"> depen</w:t>
      </w:r>
      <w:r w:rsidRPr="00CA73C8">
        <w:rPr>
          <w:rFonts w:ascii="Arial" w:hAnsi="Arial" w:cs="Arial"/>
          <w:sz w:val="20"/>
          <w:szCs w:val="20"/>
        </w:rPr>
        <w:t>derá do voto favorável da maioria dos Vereadores</w:t>
      </w:r>
      <w:r w:rsidR="006C37E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presentes a </w:t>
      </w:r>
      <w:r w:rsidR="006C37E7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ab/>
      </w:r>
    </w:p>
    <w:p w14:paraId="566C6B32" w14:textId="14B9A25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§ 2</w:t>
      </w:r>
      <w:r w:rsidR="006C37E7" w:rsidRPr="006C37E7">
        <w:rPr>
          <w:rFonts w:ascii="Arial" w:hAnsi="Arial" w:cs="Arial"/>
          <w:b/>
          <w:bCs/>
          <w:sz w:val="20"/>
          <w:szCs w:val="20"/>
        </w:rPr>
        <w:t>º</w:t>
      </w:r>
      <w:r w:rsidR="006C37E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Dependerão do voto favorável da maioria absoluta dos membros da Câmara, a aprovação e as alterações das seguintes matérias:</w:t>
      </w:r>
    </w:p>
    <w:p w14:paraId="30956EC5" w14:textId="77777777" w:rsidR="006C37E7" w:rsidRPr="00CA73C8" w:rsidRDefault="006C37E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592E9D" w14:textId="7B8E896C" w:rsidR="00CA73C8" w:rsidRPr="000C2441" w:rsidRDefault="000C2441" w:rsidP="000C24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0C2441">
        <w:rPr>
          <w:rFonts w:ascii="Arial" w:hAnsi="Arial" w:cs="Arial"/>
          <w:sz w:val="20"/>
          <w:szCs w:val="20"/>
        </w:rPr>
        <w:t>Código Tributário do Município;</w:t>
      </w:r>
    </w:p>
    <w:p w14:paraId="0FBA8AE9" w14:textId="77777777" w:rsidR="000C2441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5E0185" w14:textId="026FCD8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b)</w:t>
      </w:r>
      <w:r w:rsidR="006C37E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Código de Obras ou de Edificações;</w:t>
      </w:r>
    </w:p>
    <w:p w14:paraId="162CBFC9" w14:textId="77777777" w:rsidR="000C2441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6D25E8" w14:textId="4DC652A5" w:rsidR="00CA73C8" w:rsidRDefault="006C37E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c</w:t>
      </w:r>
      <w:r w:rsidR="00CA73C8" w:rsidRPr="006C37E7">
        <w:rPr>
          <w:rFonts w:ascii="Arial" w:hAnsi="Arial" w:cs="Arial"/>
          <w:b/>
          <w:bCs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 Estatuto dos Funcionários Municipais;</w:t>
      </w:r>
    </w:p>
    <w:p w14:paraId="4C5D5F81" w14:textId="77777777" w:rsidR="000C2441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53FFE8" w14:textId="3525B05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d)</w:t>
      </w:r>
      <w:r w:rsidR="006C37E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Regimento Interno da Câmara Municipal; e</w:t>
      </w:r>
    </w:p>
    <w:p w14:paraId="01EB5A65" w14:textId="77777777" w:rsidR="000C2441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8D642F" w14:textId="3CF7852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e)</w:t>
      </w:r>
      <w:r w:rsidR="006C37E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Criação de cargos e aumento de vencimentos de funcionários e servidores.</w:t>
      </w:r>
    </w:p>
    <w:p w14:paraId="7EBCB077" w14:textId="77777777" w:rsidR="000C2441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AE05FE" w14:textId="56631C7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§ 3</w:t>
      </w:r>
      <w:r w:rsidR="006C37E7" w:rsidRPr="006C37E7">
        <w:rPr>
          <w:rFonts w:ascii="Arial" w:hAnsi="Arial" w:cs="Arial"/>
          <w:b/>
          <w:bCs/>
          <w:sz w:val="20"/>
          <w:szCs w:val="20"/>
        </w:rPr>
        <w:t>º</w:t>
      </w:r>
      <w:r w:rsidR="006C37E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Dependerão do voto favorável de 2/3</w:t>
      </w:r>
      <w:r w:rsidR="000C244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(dois terços)</w:t>
      </w:r>
      <w:r w:rsidR="000C244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dos membros da Câmara:</w:t>
      </w:r>
    </w:p>
    <w:p w14:paraId="789D848C" w14:textId="77777777" w:rsidR="000C2441" w:rsidRDefault="000C2441" w:rsidP="006C37E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28A1DD" w14:textId="00DD62B6" w:rsidR="00CA73C8" w:rsidRPr="000C2441" w:rsidRDefault="000C2441" w:rsidP="000C24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0C2441">
        <w:rPr>
          <w:rFonts w:ascii="Arial" w:hAnsi="Arial" w:cs="Arial"/>
          <w:sz w:val="20"/>
          <w:szCs w:val="20"/>
        </w:rPr>
        <w:t>as leis concernentes a:</w:t>
      </w:r>
    </w:p>
    <w:p w14:paraId="019F212A" w14:textId="77777777" w:rsidR="000C2441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B6D275" w14:textId="77777777" w:rsidR="000C244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1.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aprovação e alt</w:t>
      </w:r>
      <w:r w:rsidR="000C2441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 xml:space="preserve">ração do Plano Diretor de Desenvolvimento Integrado (PDDI); </w:t>
      </w:r>
    </w:p>
    <w:p w14:paraId="6C5DD9F2" w14:textId="77777777" w:rsidR="000C2441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24500A" w14:textId="77777777" w:rsidR="000C244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2.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concessão de serviços públicos; </w:t>
      </w:r>
    </w:p>
    <w:p w14:paraId="1524866A" w14:textId="77777777" w:rsidR="000C2441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9F48DB" w14:textId="77777777" w:rsidR="000C244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3.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concessão de direito real de uso; </w:t>
      </w:r>
    </w:p>
    <w:p w14:paraId="4EC1EE62" w14:textId="77777777" w:rsidR="000C2441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E57A7E" w14:textId="00E30CA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4.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alienação de bens imóveis;</w:t>
      </w:r>
    </w:p>
    <w:p w14:paraId="395D565B" w14:textId="77777777" w:rsidR="000C2441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98F6D6" w14:textId="14A1C7B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5.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aquisição de bens imóveis por doação com encargo;</w:t>
      </w:r>
    </w:p>
    <w:p w14:paraId="1D77BE0E" w14:textId="77777777" w:rsidR="000C2441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423905" w14:textId="61FE9CEF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6.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alteração de denominação de próprios,</w:t>
      </w:r>
      <w:r w:rsidR="000C244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vias e logradouros públicos; e</w:t>
      </w:r>
    </w:p>
    <w:p w14:paraId="7FD75F5A" w14:textId="77777777" w:rsidR="000C2441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926762" w14:textId="6F423F5F" w:rsid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obtenção de empréstimo de particular.</w:t>
      </w:r>
    </w:p>
    <w:p w14:paraId="5B860A22" w14:textId="77777777" w:rsidR="000C2441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94EA06" w14:textId="30C947BD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b)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realização de </w:t>
      </w:r>
      <w:r w:rsidR="000C2441" w:rsidRPr="00CA73C8">
        <w:rPr>
          <w:rFonts w:ascii="Arial" w:hAnsi="Arial" w:cs="Arial"/>
          <w:sz w:val="20"/>
          <w:szCs w:val="20"/>
        </w:rPr>
        <w:t>sessão</w:t>
      </w:r>
      <w:r w:rsidRPr="00CA73C8">
        <w:rPr>
          <w:rFonts w:ascii="Arial" w:hAnsi="Arial" w:cs="Arial"/>
          <w:sz w:val="20"/>
          <w:szCs w:val="20"/>
        </w:rPr>
        <w:t xml:space="preserve"> secreta;</w:t>
      </w:r>
    </w:p>
    <w:p w14:paraId="34D1E78A" w14:textId="77777777" w:rsidR="000C2441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E2D6B4" w14:textId="750B2C98" w:rsidR="00CA73C8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CA73C8" w:rsidRPr="006C37E7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rejeição de veto;</w:t>
      </w:r>
    </w:p>
    <w:p w14:paraId="4115A363" w14:textId="77777777" w:rsidR="000C2441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55367CB" w14:textId="2E065C14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d)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rejeição do parecer prévio do Tribunal de Contas;</w:t>
      </w:r>
    </w:p>
    <w:p w14:paraId="27A455EA" w14:textId="77777777" w:rsidR="000C2441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C1BDA0" w14:textId="3E2A659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e)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="000C2441" w:rsidRPr="00CA73C8">
        <w:rPr>
          <w:rFonts w:ascii="Arial" w:hAnsi="Arial" w:cs="Arial"/>
          <w:sz w:val="20"/>
          <w:szCs w:val="20"/>
        </w:rPr>
        <w:t>concessão</w:t>
      </w:r>
      <w:r w:rsidRPr="00CA73C8">
        <w:rPr>
          <w:rFonts w:ascii="Arial" w:hAnsi="Arial" w:cs="Arial"/>
          <w:sz w:val="20"/>
          <w:szCs w:val="20"/>
        </w:rPr>
        <w:t xml:space="preserve"> de título de cidadão</w:t>
      </w:r>
      <w:r w:rsidR="000C244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honorário</w:t>
      </w:r>
      <w:r w:rsidR="000C244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ou qualquer outra honraria ou homenagem;</w:t>
      </w:r>
    </w:p>
    <w:p w14:paraId="6A603045" w14:textId="77777777" w:rsidR="000C2441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0CE99F" w14:textId="2642F7C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7E7">
        <w:rPr>
          <w:rFonts w:ascii="Arial" w:hAnsi="Arial" w:cs="Arial"/>
          <w:b/>
          <w:bCs/>
          <w:sz w:val="20"/>
          <w:szCs w:val="20"/>
        </w:rPr>
        <w:t>f)</w:t>
      </w:r>
      <w:r w:rsidR="000C2441">
        <w:rPr>
          <w:rFonts w:ascii="Arial" w:hAnsi="Arial" w:cs="Arial"/>
          <w:sz w:val="20"/>
          <w:szCs w:val="20"/>
        </w:rPr>
        <w:t xml:space="preserve"> </w:t>
      </w:r>
      <w:r w:rsidR="000C2441" w:rsidRPr="00CA73C8">
        <w:rPr>
          <w:rFonts w:ascii="Arial" w:hAnsi="Arial" w:cs="Arial"/>
          <w:sz w:val="20"/>
          <w:szCs w:val="20"/>
        </w:rPr>
        <w:t>aprovação</w:t>
      </w:r>
      <w:r w:rsidRPr="00CA73C8">
        <w:rPr>
          <w:rFonts w:ascii="Arial" w:hAnsi="Arial" w:cs="Arial"/>
          <w:sz w:val="20"/>
          <w:szCs w:val="20"/>
        </w:rPr>
        <w:t xml:space="preserve"> da representação solicitando a alteração do nome do Município;</w:t>
      </w:r>
      <w:r w:rsidR="000C2441">
        <w:rPr>
          <w:rFonts w:ascii="Arial" w:hAnsi="Arial" w:cs="Arial"/>
          <w:sz w:val="20"/>
          <w:szCs w:val="20"/>
        </w:rPr>
        <w:t xml:space="preserve"> e</w:t>
      </w:r>
    </w:p>
    <w:p w14:paraId="3D52ADFC" w14:textId="77777777" w:rsidR="000C2441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6B61CF" w14:textId="3C2F771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>g)</w:t>
      </w:r>
      <w:r w:rsidR="000C244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destituição dos componentes da Mesa.</w:t>
      </w:r>
    </w:p>
    <w:p w14:paraId="03F8A924" w14:textId="77777777" w:rsidR="000C2441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94355D" w14:textId="1910027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>§ 4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 xml:space="preserve">O Presidente da Câmara ou seu substituto, </w:t>
      </w:r>
      <w:r w:rsidR="000C2441" w:rsidRPr="00CA73C8">
        <w:rPr>
          <w:rFonts w:ascii="Arial" w:hAnsi="Arial" w:cs="Arial"/>
          <w:sz w:val="20"/>
          <w:szCs w:val="20"/>
        </w:rPr>
        <w:t>só</w:t>
      </w:r>
      <w:r w:rsidR="000C2441">
        <w:rPr>
          <w:rFonts w:ascii="Arial" w:hAnsi="Arial" w:cs="Arial"/>
          <w:sz w:val="20"/>
          <w:szCs w:val="20"/>
        </w:rPr>
        <w:t xml:space="preserve"> </w:t>
      </w:r>
      <w:r w:rsidR="000C2441" w:rsidRPr="00CA73C8">
        <w:rPr>
          <w:rFonts w:ascii="Arial" w:hAnsi="Arial" w:cs="Arial"/>
          <w:sz w:val="20"/>
          <w:szCs w:val="20"/>
        </w:rPr>
        <w:t>terá</w:t>
      </w:r>
      <w:r w:rsidRPr="00CA73C8">
        <w:rPr>
          <w:rFonts w:ascii="Arial" w:hAnsi="Arial" w:cs="Arial"/>
          <w:sz w:val="20"/>
          <w:szCs w:val="20"/>
        </w:rPr>
        <w:t xml:space="preserve"> voto:</w:t>
      </w:r>
    </w:p>
    <w:p w14:paraId="138DAAA5" w14:textId="77777777" w:rsidR="000C2441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D01197" w14:textId="4D4985E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>a)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na eleição da Mesa;</w:t>
      </w:r>
    </w:p>
    <w:p w14:paraId="099DDA8C" w14:textId="77777777" w:rsidR="000C2441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3FC1C5" w14:textId="4196054D" w:rsidR="00CA73C8" w:rsidRDefault="00CA73C8" w:rsidP="000C24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>b)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quando a matéria exigir para sua </w:t>
      </w:r>
      <w:r w:rsidR="000C2441" w:rsidRPr="00CA73C8">
        <w:rPr>
          <w:rFonts w:ascii="Arial" w:hAnsi="Arial" w:cs="Arial"/>
          <w:sz w:val="20"/>
          <w:szCs w:val="20"/>
        </w:rPr>
        <w:t>aprovação</w:t>
      </w:r>
      <w:r w:rsidRPr="00CA73C8">
        <w:rPr>
          <w:rFonts w:ascii="Arial" w:hAnsi="Arial" w:cs="Arial"/>
          <w:sz w:val="20"/>
          <w:szCs w:val="20"/>
        </w:rPr>
        <w:t>, o voto favorável de 2/3 (dois terços) dos me</w:t>
      </w:r>
      <w:r w:rsidR="000C2441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bros da Câmara;</w:t>
      </w:r>
      <w:r w:rsidR="000C2441">
        <w:rPr>
          <w:rFonts w:ascii="Arial" w:hAnsi="Arial" w:cs="Arial"/>
          <w:sz w:val="20"/>
          <w:szCs w:val="20"/>
        </w:rPr>
        <w:t xml:space="preserve"> e</w:t>
      </w:r>
    </w:p>
    <w:p w14:paraId="33562E98" w14:textId="77777777" w:rsidR="000C2441" w:rsidRPr="00CA73C8" w:rsidRDefault="000C2441" w:rsidP="000C24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F97C69" w14:textId="01A202E4" w:rsidR="00CA73C8" w:rsidRPr="00CA73C8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CA73C8" w:rsidRPr="000C2441">
        <w:rPr>
          <w:rFonts w:ascii="Arial" w:hAnsi="Arial" w:cs="Arial"/>
          <w:b/>
          <w:bCs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 quando houver empate e</w:t>
      </w:r>
      <w:r>
        <w:rPr>
          <w:rFonts w:ascii="Arial" w:hAnsi="Arial" w:cs="Arial"/>
          <w:sz w:val="20"/>
          <w:szCs w:val="20"/>
        </w:rPr>
        <w:t>m</w:t>
      </w:r>
      <w:r w:rsidR="00CA73C8" w:rsidRPr="00CA73C8">
        <w:rPr>
          <w:rFonts w:ascii="Arial" w:hAnsi="Arial" w:cs="Arial"/>
          <w:sz w:val="20"/>
          <w:szCs w:val="20"/>
        </w:rPr>
        <w:t xml:space="preserve"> qualquer </w:t>
      </w:r>
      <w:r>
        <w:rPr>
          <w:rFonts w:ascii="Arial" w:hAnsi="Arial" w:cs="Arial"/>
          <w:sz w:val="20"/>
          <w:szCs w:val="20"/>
        </w:rPr>
        <w:t>vo</w:t>
      </w:r>
      <w:r w:rsidR="00CA73C8" w:rsidRPr="00CA73C8">
        <w:rPr>
          <w:rFonts w:ascii="Arial" w:hAnsi="Arial" w:cs="Arial"/>
          <w:sz w:val="20"/>
          <w:szCs w:val="20"/>
        </w:rPr>
        <w:t>tação em Plenário.</w:t>
      </w:r>
    </w:p>
    <w:p w14:paraId="7D267373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05D5C56E" w14:textId="38EB6880" w:rsidR="000C2441" w:rsidRPr="000C2441" w:rsidRDefault="000C2441" w:rsidP="000C244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 xml:space="preserve">Seção </w:t>
      </w:r>
      <w:r w:rsidRPr="000C2441">
        <w:rPr>
          <w:rFonts w:ascii="Arial" w:hAnsi="Arial" w:cs="Arial"/>
          <w:b/>
          <w:bCs/>
          <w:sz w:val="20"/>
          <w:szCs w:val="20"/>
        </w:rPr>
        <w:t>I</w:t>
      </w:r>
    </w:p>
    <w:p w14:paraId="53E4B178" w14:textId="77777777" w:rsidR="000C2441" w:rsidRPr="000C2441" w:rsidRDefault="000C2441" w:rsidP="000C244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03CAC6" w14:textId="71974952" w:rsidR="000C2441" w:rsidRPr="000C2441" w:rsidRDefault="000C2441" w:rsidP="000C244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>Dos</w:t>
      </w:r>
      <w:r w:rsidRPr="000C2441">
        <w:rPr>
          <w:rFonts w:ascii="Arial" w:hAnsi="Arial" w:cs="Arial"/>
          <w:b/>
          <w:bCs/>
          <w:sz w:val="20"/>
          <w:szCs w:val="20"/>
        </w:rPr>
        <w:tab/>
        <w:t>Processos de Votação</w:t>
      </w:r>
    </w:p>
    <w:p w14:paraId="4E727F41" w14:textId="77777777" w:rsidR="000C2441" w:rsidRPr="000C2441" w:rsidRDefault="000C2441" w:rsidP="000C244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DDD1A6" w14:textId="357CB96F" w:rsidR="000C244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>Art. 175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. </w:t>
      </w:r>
      <w:r w:rsidR="000C2441" w:rsidRPr="00CA73C8">
        <w:rPr>
          <w:rFonts w:ascii="Arial" w:hAnsi="Arial" w:cs="Arial"/>
          <w:sz w:val="20"/>
          <w:szCs w:val="20"/>
        </w:rPr>
        <w:t>São dois os processos de votação</w:t>
      </w:r>
      <w:r w:rsidR="000C2441">
        <w:rPr>
          <w:rFonts w:ascii="Arial" w:hAnsi="Arial" w:cs="Arial"/>
          <w:sz w:val="20"/>
          <w:szCs w:val="20"/>
        </w:rPr>
        <w:t>:</w:t>
      </w:r>
    </w:p>
    <w:p w14:paraId="1D29DB84" w14:textId="77777777" w:rsidR="000C2441" w:rsidRDefault="000C2441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DDB66B" w14:textId="598EAC7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>I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r w:rsidR="00195B55">
        <w:rPr>
          <w:rFonts w:ascii="Arial" w:hAnsi="Arial" w:cs="Arial"/>
          <w:b/>
          <w:bCs/>
          <w:sz w:val="20"/>
          <w:szCs w:val="20"/>
        </w:rPr>
        <w:t>–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195B55" w:rsidRPr="00CA73C8">
        <w:rPr>
          <w:rFonts w:ascii="Arial" w:hAnsi="Arial" w:cs="Arial"/>
          <w:sz w:val="20"/>
          <w:szCs w:val="20"/>
        </w:rPr>
        <w:t>simbólico</w:t>
      </w:r>
      <w:proofErr w:type="gramEnd"/>
      <w:r w:rsidR="00195B55">
        <w:rPr>
          <w:rFonts w:ascii="Arial" w:hAnsi="Arial" w:cs="Arial"/>
          <w:sz w:val="20"/>
          <w:szCs w:val="20"/>
        </w:rPr>
        <w:t>;</w:t>
      </w:r>
      <w:r w:rsidR="00195B55" w:rsidRPr="00CA73C8">
        <w:rPr>
          <w:rFonts w:ascii="Arial" w:hAnsi="Arial" w:cs="Arial"/>
          <w:sz w:val="20"/>
          <w:szCs w:val="20"/>
        </w:rPr>
        <w:t xml:space="preserve"> e</w:t>
      </w:r>
    </w:p>
    <w:p w14:paraId="517A73B8" w14:textId="77777777" w:rsidR="00195B55" w:rsidRPr="000C2441" w:rsidRDefault="00195B55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3D829F" w14:textId="4E67E97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441">
        <w:rPr>
          <w:rFonts w:ascii="Arial" w:hAnsi="Arial" w:cs="Arial"/>
          <w:b/>
          <w:bCs/>
          <w:sz w:val="20"/>
          <w:szCs w:val="20"/>
        </w:rPr>
        <w:t>II</w:t>
      </w:r>
      <w:r w:rsidR="000C2441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CA73C8">
        <w:rPr>
          <w:rFonts w:ascii="Arial" w:hAnsi="Arial" w:cs="Arial"/>
          <w:sz w:val="20"/>
          <w:szCs w:val="20"/>
        </w:rPr>
        <w:t>nominal</w:t>
      </w:r>
      <w:proofErr w:type="gramEnd"/>
      <w:r w:rsidRPr="00CA73C8">
        <w:rPr>
          <w:rFonts w:ascii="Arial" w:hAnsi="Arial" w:cs="Arial"/>
          <w:sz w:val="20"/>
          <w:szCs w:val="20"/>
        </w:rPr>
        <w:t>.</w:t>
      </w:r>
    </w:p>
    <w:p w14:paraId="38C8E0C8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4A513B09" w14:textId="426539F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55">
        <w:rPr>
          <w:rFonts w:ascii="Arial" w:hAnsi="Arial" w:cs="Arial"/>
          <w:b/>
          <w:bCs/>
          <w:sz w:val="20"/>
          <w:szCs w:val="20"/>
        </w:rPr>
        <w:t>§ 1</w:t>
      </w:r>
      <w:r w:rsidR="00195B55" w:rsidRPr="00195B55">
        <w:rPr>
          <w:rFonts w:ascii="Arial" w:hAnsi="Arial" w:cs="Arial"/>
          <w:b/>
          <w:bCs/>
          <w:sz w:val="20"/>
          <w:szCs w:val="20"/>
        </w:rPr>
        <w:t>º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processo simbólico de votação consiste na simples contagem de votos favoráveis e contrários, apurados da seguinte forma:</w:t>
      </w:r>
    </w:p>
    <w:p w14:paraId="406D658A" w14:textId="77777777" w:rsidR="00195B55" w:rsidRPr="00CA73C8" w:rsidRDefault="00195B5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52ACAD" w14:textId="7C09FCDD" w:rsidR="00CA73C8" w:rsidRPr="00195B55" w:rsidRDefault="00195B55" w:rsidP="00195B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55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195B55">
        <w:rPr>
          <w:rFonts w:ascii="Arial" w:hAnsi="Arial" w:cs="Arial"/>
          <w:sz w:val="20"/>
          <w:szCs w:val="20"/>
        </w:rPr>
        <w:t>o Presidente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195B55">
        <w:rPr>
          <w:rFonts w:ascii="Arial" w:hAnsi="Arial" w:cs="Arial"/>
          <w:sz w:val="20"/>
          <w:szCs w:val="20"/>
        </w:rPr>
        <w:t xml:space="preserve">ao submeter a matéria à </w:t>
      </w:r>
      <w:r w:rsidRPr="00195B55">
        <w:rPr>
          <w:rFonts w:ascii="Arial" w:hAnsi="Arial" w:cs="Arial"/>
          <w:sz w:val="20"/>
          <w:szCs w:val="20"/>
        </w:rPr>
        <w:t>votação</w:t>
      </w:r>
      <w:r w:rsidR="00CA73C8" w:rsidRPr="00195B55">
        <w:rPr>
          <w:rFonts w:ascii="Arial" w:hAnsi="Arial" w:cs="Arial"/>
          <w:sz w:val="20"/>
          <w:szCs w:val="20"/>
        </w:rPr>
        <w:t xml:space="preserve"> convidará os Vereadores que estiverem de acordo a permanecerem sentados e os que forem contrários a se levantarem, e, procedendo em</w:t>
      </w:r>
      <w:r w:rsidR="00CA73C8" w:rsidRPr="00195B55">
        <w:rPr>
          <w:rFonts w:ascii="Arial" w:hAnsi="Arial" w:cs="Arial"/>
          <w:sz w:val="20"/>
          <w:szCs w:val="20"/>
        </w:rPr>
        <w:tab/>
        <w:t>seguida a necessária contagem, fará a</w:t>
      </w:r>
      <w:r w:rsidR="00CA73C8" w:rsidRPr="00195B55">
        <w:rPr>
          <w:rFonts w:ascii="Arial" w:hAnsi="Arial" w:cs="Arial"/>
          <w:sz w:val="20"/>
          <w:szCs w:val="20"/>
        </w:rPr>
        <w:tab/>
        <w:t>proclam</w:t>
      </w:r>
      <w:r>
        <w:rPr>
          <w:rFonts w:ascii="Arial" w:hAnsi="Arial" w:cs="Arial"/>
          <w:sz w:val="20"/>
          <w:szCs w:val="20"/>
        </w:rPr>
        <w:t>a</w:t>
      </w:r>
      <w:r w:rsidR="00CA73C8" w:rsidRPr="00195B55">
        <w:rPr>
          <w:rFonts w:ascii="Arial" w:hAnsi="Arial" w:cs="Arial"/>
          <w:sz w:val="20"/>
          <w:szCs w:val="20"/>
        </w:rPr>
        <w:t>ção do resultado.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B72B9B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2B9572C3" w14:textId="7A9FE90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55">
        <w:rPr>
          <w:rFonts w:ascii="Arial" w:hAnsi="Arial" w:cs="Arial"/>
          <w:b/>
          <w:bCs/>
          <w:sz w:val="20"/>
          <w:szCs w:val="20"/>
        </w:rPr>
        <w:t>§ 2</w:t>
      </w:r>
      <w:r w:rsidR="00195B55" w:rsidRPr="00195B55">
        <w:rPr>
          <w:rFonts w:ascii="Arial" w:hAnsi="Arial" w:cs="Arial"/>
          <w:b/>
          <w:bCs/>
          <w:sz w:val="20"/>
          <w:szCs w:val="20"/>
        </w:rPr>
        <w:t>º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processo simbólico será a regra geral para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votações, somente sendo abandonado por imposição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regimental ou a requerimento de qualquer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="00195B55" w:rsidRPr="00CA73C8">
        <w:rPr>
          <w:rFonts w:ascii="Arial" w:hAnsi="Arial" w:cs="Arial"/>
          <w:sz w:val="20"/>
          <w:szCs w:val="20"/>
        </w:rPr>
        <w:t>Verea</w:t>
      </w:r>
      <w:r w:rsidRPr="00CA73C8">
        <w:rPr>
          <w:rFonts w:ascii="Arial" w:hAnsi="Arial" w:cs="Arial"/>
          <w:sz w:val="20"/>
          <w:szCs w:val="20"/>
        </w:rPr>
        <w:t>dor.</w:t>
      </w:r>
    </w:p>
    <w:p w14:paraId="50888F29" w14:textId="63BAF53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21E90298" w14:textId="0029051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55">
        <w:rPr>
          <w:rFonts w:ascii="Arial" w:hAnsi="Arial" w:cs="Arial"/>
          <w:b/>
          <w:bCs/>
          <w:sz w:val="20"/>
          <w:szCs w:val="20"/>
        </w:rPr>
        <w:t>§ 3</w:t>
      </w:r>
      <w:r w:rsidR="00195B55" w:rsidRPr="00195B55">
        <w:rPr>
          <w:rFonts w:ascii="Arial" w:hAnsi="Arial" w:cs="Arial"/>
          <w:b/>
          <w:bCs/>
          <w:sz w:val="20"/>
          <w:szCs w:val="20"/>
        </w:rPr>
        <w:t>º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processo nominal de votação, far-se-á pela </w:t>
      </w:r>
      <w:r w:rsidR="00195B55">
        <w:rPr>
          <w:rFonts w:ascii="Arial" w:hAnsi="Arial" w:cs="Arial"/>
          <w:sz w:val="20"/>
          <w:szCs w:val="20"/>
        </w:rPr>
        <w:t>c</w:t>
      </w:r>
      <w:r w:rsidRPr="00CA73C8">
        <w:rPr>
          <w:rFonts w:ascii="Arial" w:hAnsi="Arial" w:cs="Arial"/>
          <w:sz w:val="20"/>
          <w:szCs w:val="20"/>
        </w:rPr>
        <w:t>h</w:t>
      </w:r>
      <w:r w:rsidR="00195B55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mada dos Vereadores, na ordem dos nomes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constantes da folha de chamada e votação, devendo os mesmos responderem SIM ou NÃO.</w:t>
      </w:r>
    </w:p>
    <w:p w14:paraId="7A319241" w14:textId="77777777" w:rsidR="00195B55" w:rsidRDefault="00195B5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5936E1" w14:textId="23119D8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55">
        <w:rPr>
          <w:rFonts w:ascii="Arial" w:hAnsi="Arial" w:cs="Arial"/>
          <w:b/>
          <w:bCs/>
          <w:sz w:val="20"/>
          <w:szCs w:val="20"/>
        </w:rPr>
        <w:t>§ 4</w:t>
      </w:r>
      <w:r w:rsidR="00195B55" w:rsidRPr="00195B55">
        <w:rPr>
          <w:rFonts w:ascii="Arial" w:hAnsi="Arial" w:cs="Arial"/>
          <w:b/>
          <w:bCs/>
          <w:sz w:val="20"/>
          <w:szCs w:val="20"/>
        </w:rPr>
        <w:t>º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requerimento de qualquer Vereador, </w:t>
      </w:r>
      <w:r w:rsidR="00195B55" w:rsidRPr="00CA73C8">
        <w:rPr>
          <w:rFonts w:ascii="Arial" w:hAnsi="Arial" w:cs="Arial"/>
          <w:sz w:val="20"/>
          <w:szCs w:val="20"/>
        </w:rPr>
        <w:t>proceder-se</w:t>
      </w:r>
      <w:r w:rsidRPr="00CA73C8">
        <w:rPr>
          <w:rFonts w:ascii="Arial" w:hAnsi="Arial" w:cs="Arial"/>
          <w:sz w:val="20"/>
          <w:szCs w:val="20"/>
        </w:rPr>
        <w:t>-á, a chamada para a votação nominal em ordem in versa.</w:t>
      </w:r>
    </w:p>
    <w:p w14:paraId="75D4F4BE" w14:textId="77777777" w:rsidR="00195B55" w:rsidRPr="00CA73C8" w:rsidRDefault="00195B5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3699AB" w14:textId="33B120C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55">
        <w:rPr>
          <w:rFonts w:ascii="Arial" w:hAnsi="Arial" w:cs="Arial"/>
          <w:b/>
          <w:bCs/>
          <w:sz w:val="20"/>
          <w:szCs w:val="20"/>
        </w:rPr>
        <w:t>§ 5</w:t>
      </w:r>
      <w:r w:rsidR="00195B55" w:rsidRPr="00195B55">
        <w:rPr>
          <w:rFonts w:ascii="Arial" w:hAnsi="Arial" w:cs="Arial"/>
          <w:b/>
          <w:bCs/>
          <w:sz w:val="20"/>
          <w:szCs w:val="20"/>
        </w:rPr>
        <w:t>º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 processo nominal de votação </w:t>
      </w:r>
      <w:r w:rsidR="00195B55" w:rsidRPr="00CA73C8">
        <w:rPr>
          <w:rFonts w:ascii="Arial" w:hAnsi="Arial" w:cs="Arial"/>
          <w:sz w:val="20"/>
          <w:szCs w:val="20"/>
        </w:rPr>
        <w:t>será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="00195B55" w:rsidRPr="00CA73C8">
        <w:rPr>
          <w:rFonts w:ascii="Arial" w:hAnsi="Arial" w:cs="Arial"/>
          <w:sz w:val="20"/>
          <w:szCs w:val="20"/>
        </w:rPr>
        <w:t>obrigatoriamente</w:t>
      </w:r>
      <w:r w:rsidR="00195B55" w:rsidRPr="00CA73C8">
        <w:rPr>
          <w:rFonts w:ascii="Arial" w:hAnsi="Arial" w:cs="Arial"/>
          <w:sz w:val="20"/>
          <w:szCs w:val="20"/>
        </w:rPr>
        <w:t xml:space="preserve"> utilizado, na votação das matérias para as quais seja exigido o </w:t>
      </w:r>
      <w:r w:rsidR="00195B55" w:rsidRPr="00CA73C8">
        <w:rPr>
          <w:rFonts w:ascii="Arial" w:hAnsi="Arial" w:cs="Arial"/>
          <w:sz w:val="20"/>
          <w:szCs w:val="20"/>
        </w:rPr>
        <w:t>quórum</w:t>
      </w:r>
      <w:r w:rsidR="00195B55" w:rsidRPr="00CA73C8">
        <w:rPr>
          <w:rFonts w:ascii="Arial" w:hAnsi="Arial" w:cs="Arial"/>
          <w:sz w:val="20"/>
          <w:szCs w:val="20"/>
        </w:rPr>
        <w:t xml:space="preserve"> de 2/3 (dois terços) dos membros da Câmara</w:t>
      </w:r>
      <w:r w:rsidR="00195B55">
        <w:rPr>
          <w:rFonts w:ascii="Arial" w:hAnsi="Arial" w:cs="Arial"/>
          <w:sz w:val="20"/>
          <w:szCs w:val="20"/>
        </w:rPr>
        <w:t>.</w:t>
      </w:r>
    </w:p>
    <w:p w14:paraId="7BB211A7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A562D9" w14:textId="46A22BB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55">
        <w:rPr>
          <w:rFonts w:ascii="Arial" w:hAnsi="Arial" w:cs="Arial"/>
          <w:b/>
          <w:bCs/>
          <w:sz w:val="20"/>
          <w:szCs w:val="20"/>
        </w:rPr>
        <w:t>Art. 176</w:t>
      </w:r>
      <w:r w:rsidR="00195B55" w:rsidRPr="00195B55">
        <w:rPr>
          <w:rFonts w:ascii="Arial" w:hAnsi="Arial" w:cs="Arial"/>
          <w:b/>
          <w:bCs/>
          <w:sz w:val="20"/>
          <w:szCs w:val="20"/>
        </w:rPr>
        <w:t>.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Enquanto não for proclamado o resultado da vota</w:t>
      </w:r>
      <w:r w:rsidR="00195B55">
        <w:rPr>
          <w:rFonts w:ascii="Arial" w:hAnsi="Arial" w:cs="Arial"/>
          <w:sz w:val="20"/>
          <w:szCs w:val="20"/>
        </w:rPr>
        <w:t>çã</w:t>
      </w:r>
      <w:r w:rsidRPr="00CA73C8">
        <w:rPr>
          <w:rFonts w:ascii="Arial" w:hAnsi="Arial" w:cs="Arial"/>
          <w:sz w:val="20"/>
          <w:szCs w:val="20"/>
        </w:rPr>
        <w:t>o, quer seja simbólico ou nominal, é facultado ao Vereador retardatário expender seu voto</w:t>
      </w:r>
      <w:r w:rsidR="00195B55">
        <w:rPr>
          <w:rFonts w:ascii="Arial" w:hAnsi="Arial" w:cs="Arial"/>
          <w:sz w:val="20"/>
          <w:szCs w:val="20"/>
        </w:rPr>
        <w:t>.</w:t>
      </w:r>
    </w:p>
    <w:p w14:paraId="5673F5BA" w14:textId="77777777" w:rsidR="00195B55" w:rsidRPr="00CA73C8" w:rsidRDefault="00195B5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CDDFDE" w14:textId="6A7A3EA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55">
        <w:rPr>
          <w:rFonts w:ascii="Arial" w:hAnsi="Arial" w:cs="Arial"/>
          <w:b/>
          <w:bCs/>
          <w:sz w:val="20"/>
          <w:szCs w:val="20"/>
        </w:rPr>
        <w:t>Art. 177</w:t>
      </w:r>
      <w:r w:rsidR="00195B55" w:rsidRPr="00195B55">
        <w:rPr>
          <w:rFonts w:ascii="Arial" w:hAnsi="Arial" w:cs="Arial"/>
          <w:b/>
          <w:bCs/>
          <w:sz w:val="20"/>
          <w:szCs w:val="20"/>
        </w:rPr>
        <w:t>.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 Vereador poderá retificar seu voto antes de pr</w:t>
      </w:r>
      <w:r w:rsidR="00195B55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clamado o resultado da votação.</w:t>
      </w:r>
    </w:p>
    <w:p w14:paraId="617F6211" w14:textId="77777777" w:rsidR="00195B55" w:rsidRDefault="00195B5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123AF7" w14:textId="0729C66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55">
        <w:rPr>
          <w:rFonts w:ascii="Arial" w:hAnsi="Arial" w:cs="Arial"/>
          <w:b/>
          <w:bCs/>
          <w:sz w:val="20"/>
          <w:szCs w:val="20"/>
        </w:rPr>
        <w:t>Art. 178</w:t>
      </w:r>
      <w:r w:rsidR="00195B55" w:rsidRPr="00195B55">
        <w:rPr>
          <w:rFonts w:ascii="Arial" w:hAnsi="Arial" w:cs="Arial"/>
          <w:b/>
          <w:bCs/>
          <w:sz w:val="20"/>
          <w:szCs w:val="20"/>
        </w:rPr>
        <w:t>.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As dúvidas quanto ao resultado proclamado, </w:t>
      </w:r>
      <w:r w:rsidR="00195B55" w:rsidRPr="00CA73C8">
        <w:rPr>
          <w:rFonts w:ascii="Arial" w:hAnsi="Arial" w:cs="Arial"/>
          <w:sz w:val="20"/>
          <w:szCs w:val="20"/>
        </w:rPr>
        <w:t>só</w:t>
      </w:r>
      <w:r w:rsidRPr="00CA73C8">
        <w:rPr>
          <w:rFonts w:ascii="Arial" w:hAnsi="Arial" w:cs="Arial"/>
          <w:sz w:val="20"/>
          <w:szCs w:val="20"/>
        </w:rPr>
        <w:t xml:space="preserve"> poderão ser suscitadas e deverão ser esclarecidas antes de anunciada a discussão de nova matéria ou antes de encerrar-se a Ordem do Dia.</w:t>
      </w:r>
    </w:p>
    <w:p w14:paraId="68AC2072" w14:textId="77777777" w:rsidR="00195B55" w:rsidRPr="00CA73C8" w:rsidRDefault="00195B5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B4E321" w14:textId="5CC0BE0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55">
        <w:rPr>
          <w:rFonts w:ascii="Arial" w:hAnsi="Arial" w:cs="Arial"/>
          <w:b/>
          <w:bCs/>
          <w:sz w:val="20"/>
          <w:szCs w:val="20"/>
        </w:rPr>
        <w:t>Art. 179</w:t>
      </w:r>
      <w:r w:rsidR="00195B55">
        <w:rPr>
          <w:rFonts w:ascii="Arial" w:hAnsi="Arial" w:cs="Arial"/>
          <w:b/>
          <w:bCs/>
          <w:sz w:val="20"/>
          <w:szCs w:val="20"/>
        </w:rPr>
        <w:t>.</w:t>
      </w:r>
      <w:r w:rsidRPr="00CA73C8">
        <w:rPr>
          <w:rFonts w:ascii="Arial" w:hAnsi="Arial" w:cs="Arial"/>
          <w:sz w:val="20"/>
          <w:szCs w:val="20"/>
        </w:rPr>
        <w:t xml:space="preserve"> Destaque </w:t>
      </w:r>
      <w:r w:rsidR="00195B55">
        <w:rPr>
          <w:rFonts w:ascii="Arial" w:hAnsi="Arial" w:cs="Arial"/>
          <w:sz w:val="20"/>
          <w:szCs w:val="20"/>
        </w:rPr>
        <w:t>é</w:t>
      </w:r>
      <w:r w:rsidRPr="00CA73C8">
        <w:rPr>
          <w:rFonts w:ascii="Arial" w:hAnsi="Arial" w:cs="Arial"/>
          <w:sz w:val="20"/>
          <w:szCs w:val="20"/>
        </w:rPr>
        <w:t xml:space="preserve"> o ato de separar um texto da</w:t>
      </w:r>
      <w:r w:rsidR="00195B5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proposi</w:t>
      </w:r>
      <w:r w:rsidR="00195B55">
        <w:rPr>
          <w:rFonts w:ascii="Arial" w:hAnsi="Arial" w:cs="Arial"/>
          <w:sz w:val="20"/>
          <w:szCs w:val="20"/>
        </w:rPr>
        <w:t xml:space="preserve">ção, </w:t>
      </w:r>
      <w:r w:rsidR="00195B55" w:rsidRPr="00CA73C8">
        <w:rPr>
          <w:rFonts w:ascii="Arial" w:hAnsi="Arial" w:cs="Arial"/>
          <w:sz w:val="20"/>
          <w:szCs w:val="20"/>
        </w:rPr>
        <w:t>para possibilitar sua apreciação isolada</w:t>
      </w:r>
      <w:r w:rsidR="00913435">
        <w:rPr>
          <w:rFonts w:ascii="Arial" w:hAnsi="Arial" w:cs="Arial"/>
          <w:sz w:val="20"/>
          <w:szCs w:val="20"/>
        </w:rPr>
        <w:t>,</w:t>
      </w:r>
      <w:r w:rsidR="00195B55" w:rsidRPr="00CA73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devendo,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necessari</w:t>
      </w:r>
      <w:r w:rsidR="00913435">
        <w:rPr>
          <w:rFonts w:ascii="Arial" w:hAnsi="Arial" w:cs="Arial"/>
          <w:sz w:val="20"/>
          <w:szCs w:val="20"/>
        </w:rPr>
        <w:t>am</w:t>
      </w:r>
      <w:r w:rsidRPr="00CA73C8">
        <w:rPr>
          <w:rFonts w:ascii="Arial" w:hAnsi="Arial" w:cs="Arial"/>
          <w:sz w:val="20"/>
          <w:szCs w:val="20"/>
        </w:rPr>
        <w:t xml:space="preserve">ente, ser solicitado por qualquer </w:t>
      </w:r>
      <w:r w:rsidR="00913435">
        <w:rPr>
          <w:rFonts w:ascii="Arial" w:hAnsi="Arial" w:cs="Arial"/>
          <w:sz w:val="20"/>
          <w:szCs w:val="20"/>
        </w:rPr>
        <w:t>V</w:t>
      </w:r>
      <w:r w:rsidRPr="00CA73C8">
        <w:rPr>
          <w:rFonts w:ascii="Arial" w:hAnsi="Arial" w:cs="Arial"/>
          <w:sz w:val="20"/>
          <w:szCs w:val="20"/>
        </w:rPr>
        <w:t>ereador e aprovado pelo Plenário.</w:t>
      </w:r>
    </w:p>
    <w:p w14:paraId="69480DC1" w14:textId="77777777" w:rsidR="00913435" w:rsidRPr="00CA73C8" w:rsidRDefault="0091343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7A253B" w14:textId="724F7BEE" w:rsidR="00CA73C8" w:rsidRPr="00913435" w:rsidRDefault="00913435" w:rsidP="0091343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13435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913435">
        <w:rPr>
          <w:rFonts w:ascii="Arial" w:hAnsi="Arial" w:cs="Arial"/>
          <w:b/>
          <w:bCs/>
          <w:sz w:val="20"/>
          <w:szCs w:val="20"/>
        </w:rPr>
        <w:t>II</w:t>
      </w:r>
    </w:p>
    <w:p w14:paraId="6E5245A8" w14:textId="77777777" w:rsidR="00913435" w:rsidRPr="00913435" w:rsidRDefault="00913435" w:rsidP="0091343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F323C6" w14:textId="0F74EE5D" w:rsidR="00CA73C8" w:rsidRPr="00913435" w:rsidRDefault="00913435" w:rsidP="0091343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13435">
        <w:rPr>
          <w:rFonts w:ascii="Arial" w:hAnsi="Arial" w:cs="Arial"/>
          <w:b/>
          <w:bCs/>
          <w:sz w:val="20"/>
          <w:szCs w:val="20"/>
        </w:rPr>
        <w:t>Da Verificação de Voto</w:t>
      </w:r>
    </w:p>
    <w:p w14:paraId="13E9257A" w14:textId="77777777" w:rsidR="00913435" w:rsidRPr="00CA73C8" w:rsidRDefault="0091343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B02685" w14:textId="7E1647B0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435">
        <w:rPr>
          <w:rFonts w:ascii="Arial" w:hAnsi="Arial" w:cs="Arial"/>
          <w:b/>
          <w:bCs/>
          <w:sz w:val="20"/>
          <w:szCs w:val="20"/>
        </w:rPr>
        <w:lastRenderedPageBreak/>
        <w:t>Art. 180</w:t>
      </w:r>
      <w:r w:rsidR="00913435" w:rsidRPr="00913435">
        <w:rPr>
          <w:rFonts w:ascii="Arial" w:hAnsi="Arial" w:cs="Arial"/>
          <w:b/>
          <w:bCs/>
          <w:sz w:val="20"/>
          <w:szCs w:val="20"/>
        </w:rPr>
        <w:t>.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 algum Vereador tiver dúvida quanto ao result</w:t>
      </w:r>
      <w:r w:rsidR="00AF261E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do da votação simbólica, proclamado pelo Presidente, poderá requ</w:t>
      </w:r>
      <w:r w:rsidR="00AF261E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>rer verificação, mediante votação nominal.</w:t>
      </w:r>
    </w:p>
    <w:p w14:paraId="37C929B8" w14:textId="77777777" w:rsidR="00AF261E" w:rsidRPr="00CA73C8" w:rsidRDefault="00AF261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5BDB05" w14:textId="4388A5C6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435">
        <w:rPr>
          <w:rFonts w:ascii="Arial" w:hAnsi="Arial" w:cs="Arial"/>
          <w:b/>
          <w:bCs/>
          <w:sz w:val="20"/>
          <w:szCs w:val="20"/>
        </w:rPr>
        <w:t>§ 1</w:t>
      </w:r>
      <w:r w:rsidR="00913435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O requerimento de verificação nominal de votação</w:t>
      </w:r>
      <w:r w:rsidR="00AF261E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será de imediato e necessariamente atendido pelo Presidente.</w:t>
      </w:r>
    </w:p>
    <w:p w14:paraId="6C4C8587" w14:textId="77777777" w:rsidR="00AF261E" w:rsidRPr="00CA73C8" w:rsidRDefault="00AF261E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EE4739" w14:textId="0F65F4A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61E">
        <w:rPr>
          <w:rFonts w:ascii="Arial" w:hAnsi="Arial" w:cs="Arial"/>
          <w:b/>
          <w:bCs/>
          <w:sz w:val="20"/>
          <w:szCs w:val="20"/>
        </w:rPr>
        <w:t>§ 2</w:t>
      </w:r>
      <w:r w:rsidR="00913435" w:rsidRPr="00AF261E">
        <w:rPr>
          <w:rFonts w:ascii="Arial" w:hAnsi="Arial" w:cs="Arial"/>
          <w:b/>
          <w:bCs/>
          <w:sz w:val="20"/>
          <w:szCs w:val="20"/>
        </w:rPr>
        <w:t>º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Nenhuma votação admitirá mais de uma </w:t>
      </w:r>
      <w:r w:rsidR="00AF261E" w:rsidRPr="00CA73C8">
        <w:rPr>
          <w:rFonts w:ascii="Arial" w:hAnsi="Arial" w:cs="Arial"/>
          <w:sz w:val="20"/>
          <w:szCs w:val="20"/>
        </w:rPr>
        <w:t>verificação</w:t>
      </w:r>
      <w:r w:rsidR="00AF261E">
        <w:rPr>
          <w:rFonts w:ascii="Arial" w:hAnsi="Arial" w:cs="Arial"/>
          <w:sz w:val="20"/>
          <w:szCs w:val="20"/>
        </w:rPr>
        <w:t>.</w:t>
      </w:r>
    </w:p>
    <w:p w14:paraId="2600B445" w14:textId="77777777" w:rsidR="00913435" w:rsidRDefault="0091343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2F5204" w14:textId="7A2CAFE6" w:rsidR="00CA73C8" w:rsidRPr="00AF261E" w:rsidRDefault="00913435" w:rsidP="00AF26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F261E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AF261E">
        <w:rPr>
          <w:rFonts w:ascii="Arial" w:hAnsi="Arial" w:cs="Arial"/>
          <w:b/>
          <w:bCs/>
          <w:sz w:val="20"/>
          <w:szCs w:val="20"/>
        </w:rPr>
        <w:t>III</w:t>
      </w:r>
    </w:p>
    <w:p w14:paraId="0AAEDFA6" w14:textId="77777777" w:rsidR="00913435" w:rsidRPr="00AF261E" w:rsidRDefault="00913435" w:rsidP="00AF26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6A241E" w14:textId="32858E51" w:rsidR="00CA73C8" w:rsidRPr="00AF261E" w:rsidRDefault="00913435" w:rsidP="00AF26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F261E">
        <w:rPr>
          <w:rFonts w:ascii="Arial" w:hAnsi="Arial" w:cs="Arial"/>
          <w:b/>
          <w:bCs/>
          <w:sz w:val="20"/>
          <w:szCs w:val="20"/>
        </w:rPr>
        <w:t>Da Declaração de Voto</w:t>
      </w:r>
    </w:p>
    <w:p w14:paraId="68EF9B35" w14:textId="77777777" w:rsidR="00913435" w:rsidRPr="00AF261E" w:rsidRDefault="00913435" w:rsidP="00AF26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F86360" w14:textId="02E809D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61E">
        <w:rPr>
          <w:rFonts w:ascii="Arial" w:hAnsi="Arial" w:cs="Arial"/>
          <w:b/>
          <w:bCs/>
          <w:sz w:val="20"/>
          <w:szCs w:val="20"/>
        </w:rPr>
        <w:t>Art</w:t>
      </w:r>
      <w:r w:rsidR="00913435" w:rsidRPr="00AF261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F261E">
        <w:rPr>
          <w:rFonts w:ascii="Arial" w:hAnsi="Arial" w:cs="Arial"/>
          <w:b/>
          <w:bCs/>
          <w:sz w:val="20"/>
          <w:szCs w:val="20"/>
        </w:rPr>
        <w:t>181</w:t>
      </w:r>
      <w:r w:rsidR="00913435" w:rsidRPr="00AF261E">
        <w:rPr>
          <w:rFonts w:ascii="Arial" w:hAnsi="Arial" w:cs="Arial"/>
          <w:b/>
          <w:bCs/>
          <w:sz w:val="20"/>
          <w:szCs w:val="20"/>
        </w:rPr>
        <w:t>.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Declaração de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voto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é o pronunciamento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do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Vereador sobre os motivos que o levaram a manifestar-se favorável ou contrariamente sobre determinada matéria.</w:t>
      </w:r>
    </w:p>
    <w:p w14:paraId="5799B34C" w14:textId="77777777" w:rsidR="00913435" w:rsidRDefault="0091343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CAC1EF" w14:textId="562BAD8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61E">
        <w:rPr>
          <w:rFonts w:ascii="Arial" w:hAnsi="Arial" w:cs="Arial"/>
          <w:b/>
          <w:bCs/>
          <w:sz w:val="20"/>
          <w:szCs w:val="20"/>
        </w:rPr>
        <w:t>Art. 182</w:t>
      </w:r>
      <w:r w:rsidR="00913435" w:rsidRPr="00AF261E">
        <w:rPr>
          <w:rFonts w:ascii="Arial" w:hAnsi="Arial" w:cs="Arial"/>
          <w:b/>
          <w:bCs/>
          <w:sz w:val="20"/>
          <w:szCs w:val="20"/>
        </w:rPr>
        <w:t>.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declaração de voto, a qualquer matéria, far-se-á de uma </w:t>
      </w:r>
      <w:r w:rsidR="00923D4C" w:rsidRPr="00CA73C8">
        <w:rPr>
          <w:rFonts w:ascii="Arial" w:hAnsi="Arial" w:cs="Arial"/>
          <w:sz w:val="20"/>
          <w:szCs w:val="20"/>
        </w:rPr>
        <w:t>só</w:t>
      </w:r>
      <w:r w:rsidRPr="00CA73C8">
        <w:rPr>
          <w:rFonts w:ascii="Arial" w:hAnsi="Arial" w:cs="Arial"/>
          <w:sz w:val="20"/>
          <w:szCs w:val="20"/>
        </w:rPr>
        <w:t xml:space="preserve"> vez, depois de concluída por inteiro, a votação de t</w:t>
      </w:r>
      <w:r w:rsidR="00923D4C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das as peças do processo.</w:t>
      </w:r>
    </w:p>
    <w:p w14:paraId="64AC2E23" w14:textId="77777777" w:rsidR="00923D4C" w:rsidRPr="00CA73C8" w:rsidRDefault="00923D4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7BF6E0" w14:textId="20FCAF1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61E">
        <w:rPr>
          <w:rFonts w:ascii="Arial" w:hAnsi="Arial" w:cs="Arial"/>
          <w:b/>
          <w:bCs/>
          <w:sz w:val="20"/>
          <w:szCs w:val="20"/>
        </w:rPr>
        <w:t>§ 1</w:t>
      </w:r>
      <w:r w:rsidR="00913435" w:rsidRPr="00AF261E">
        <w:rPr>
          <w:rFonts w:ascii="Arial" w:hAnsi="Arial" w:cs="Arial"/>
          <w:b/>
          <w:bCs/>
          <w:sz w:val="20"/>
          <w:szCs w:val="20"/>
        </w:rPr>
        <w:t>º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Em declaração de voto, cada Vereador dispõe de 3</w:t>
      </w:r>
      <w:r w:rsidR="00923D4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(três) minutos, sendo vedado os apartes.</w:t>
      </w:r>
    </w:p>
    <w:p w14:paraId="00AF98F3" w14:textId="77777777" w:rsidR="00923D4C" w:rsidRDefault="00923D4C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5BAC0AC" w14:textId="4AD6EC43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61E">
        <w:rPr>
          <w:rFonts w:ascii="Arial" w:hAnsi="Arial" w:cs="Arial"/>
          <w:b/>
          <w:bCs/>
          <w:sz w:val="20"/>
          <w:szCs w:val="20"/>
        </w:rPr>
        <w:t>§ 2</w:t>
      </w:r>
      <w:r w:rsidR="00913435" w:rsidRPr="00AF261E">
        <w:rPr>
          <w:rFonts w:ascii="Arial" w:hAnsi="Arial" w:cs="Arial"/>
          <w:b/>
          <w:bCs/>
          <w:sz w:val="20"/>
          <w:szCs w:val="20"/>
        </w:rPr>
        <w:t>º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Quando a declaração de voto estiver formulada por escrito, poderá o Vereador solicitar a sua inclusão no respectivo processo e na Ata dos trabalhos, em inteiro teor.</w:t>
      </w:r>
    </w:p>
    <w:p w14:paraId="3232A700" w14:textId="77777777" w:rsidR="00923D4C" w:rsidRPr="00CA73C8" w:rsidRDefault="00923D4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7E6364" w14:textId="5C3D6A9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61E">
        <w:rPr>
          <w:rFonts w:ascii="Arial" w:hAnsi="Arial" w:cs="Arial"/>
          <w:b/>
          <w:bCs/>
          <w:sz w:val="20"/>
          <w:szCs w:val="20"/>
        </w:rPr>
        <w:t>§ 3</w:t>
      </w:r>
      <w:r w:rsidR="00913435" w:rsidRPr="00AF261E">
        <w:rPr>
          <w:rFonts w:ascii="Arial" w:hAnsi="Arial" w:cs="Arial"/>
          <w:b/>
          <w:bCs/>
          <w:sz w:val="20"/>
          <w:szCs w:val="20"/>
        </w:rPr>
        <w:t>º</w:t>
      </w:r>
      <w:r w:rsidR="00913435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votar, o Vereador deverá manifestar a intenção de declarar seu voto, pena de não mais poder fazê-lo, passada esta fase.</w:t>
      </w:r>
    </w:p>
    <w:p w14:paraId="1B8B8618" w14:textId="77777777" w:rsidR="00913435" w:rsidRDefault="00913435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B7FC86" w14:textId="67C49039" w:rsidR="00CA73C8" w:rsidRPr="00923D4C" w:rsidRDefault="00AF261E" w:rsidP="00923D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3D4C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CA73C8" w:rsidRPr="00923D4C">
        <w:rPr>
          <w:rFonts w:ascii="Arial" w:hAnsi="Arial" w:cs="Arial"/>
          <w:b/>
          <w:bCs/>
          <w:sz w:val="20"/>
          <w:szCs w:val="20"/>
        </w:rPr>
        <w:t>IV</w:t>
      </w:r>
    </w:p>
    <w:p w14:paraId="7C234666" w14:textId="77777777" w:rsidR="00913435" w:rsidRPr="00923D4C" w:rsidRDefault="00913435" w:rsidP="00923D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5F6AA2" w14:textId="55305ACB" w:rsidR="00CA73C8" w:rsidRPr="00923D4C" w:rsidRDefault="00923D4C" w:rsidP="00923D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3D4C">
        <w:rPr>
          <w:rFonts w:ascii="Arial" w:hAnsi="Arial" w:cs="Arial"/>
          <w:b/>
          <w:bCs/>
          <w:sz w:val="20"/>
          <w:szCs w:val="20"/>
        </w:rPr>
        <w:t>Do Encaminhamento da Votação</w:t>
      </w:r>
    </w:p>
    <w:p w14:paraId="3B17FB2F" w14:textId="77777777" w:rsidR="00923D4C" w:rsidRPr="00CA73C8" w:rsidRDefault="00923D4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8AAD68" w14:textId="4FFCF7BE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D4C">
        <w:rPr>
          <w:rFonts w:ascii="Arial" w:hAnsi="Arial" w:cs="Arial"/>
          <w:b/>
          <w:bCs/>
          <w:sz w:val="20"/>
          <w:szCs w:val="20"/>
        </w:rPr>
        <w:t>Art. 183</w:t>
      </w:r>
      <w:r w:rsidR="00923D4C" w:rsidRPr="00923D4C">
        <w:rPr>
          <w:rFonts w:ascii="Arial" w:hAnsi="Arial" w:cs="Arial"/>
          <w:b/>
          <w:bCs/>
          <w:sz w:val="20"/>
          <w:szCs w:val="20"/>
        </w:rPr>
        <w:t>.</w:t>
      </w:r>
      <w:r w:rsidR="00923D4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partir do instante em que o Presidente</w:t>
      </w:r>
      <w:r w:rsidR="00923D4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declarar a discussão encerrada, poderá ser solicitada a palavra para e</w:t>
      </w:r>
      <w:r w:rsidR="00923D4C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ca</w:t>
      </w:r>
      <w:r w:rsidR="00923D4C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inhamento da votação.</w:t>
      </w:r>
    </w:p>
    <w:p w14:paraId="432F8578" w14:textId="77777777" w:rsidR="00923D4C" w:rsidRDefault="00923D4C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22B3F7A" w14:textId="3023560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D4C">
        <w:rPr>
          <w:rFonts w:ascii="Arial" w:hAnsi="Arial" w:cs="Arial"/>
          <w:b/>
          <w:bCs/>
          <w:sz w:val="20"/>
          <w:szCs w:val="20"/>
        </w:rPr>
        <w:t>§ 1</w:t>
      </w:r>
      <w:r w:rsidR="00923D4C" w:rsidRPr="00923D4C">
        <w:rPr>
          <w:rFonts w:ascii="Arial" w:hAnsi="Arial" w:cs="Arial"/>
          <w:b/>
          <w:bCs/>
          <w:sz w:val="20"/>
          <w:szCs w:val="20"/>
        </w:rPr>
        <w:t>º</w:t>
      </w:r>
      <w:r w:rsidR="00923D4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No encaminhamento da votação, será assegurado</w:t>
      </w:r>
      <w:r w:rsidR="00923D4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cada bancada, por um de seus membros, falar</w:t>
      </w:r>
      <w:r w:rsidR="00923D4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</w:t>
      </w:r>
      <w:r w:rsidR="00923D4C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 xml:space="preserve">nas uma vez, para propor a seus pares a </w:t>
      </w:r>
      <w:r w:rsidR="00923D4C" w:rsidRPr="00CA73C8">
        <w:rPr>
          <w:rFonts w:ascii="Arial" w:hAnsi="Arial" w:cs="Arial"/>
          <w:sz w:val="20"/>
          <w:szCs w:val="20"/>
        </w:rPr>
        <w:t>orientação</w:t>
      </w:r>
      <w:r w:rsidRPr="00CA73C8">
        <w:rPr>
          <w:rFonts w:ascii="Arial" w:hAnsi="Arial" w:cs="Arial"/>
          <w:sz w:val="20"/>
          <w:szCs w:val="20"/>
        </w:rPr>
        <w:t xml:space="preserve"> sobre o mérito da matéria a ser votada,</w:t>
      </w:r>
      <w:r w:rsidR="00923D4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sendo vedado os apartes.</w:t>
      </w:r>
    </w:p>
    <w:p w14:paraId="602F1D36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429BEE7D" w14:textId="19CE10E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D4C">
        <w:rPr>
          <w:rFonts w:ascii="Arial" w:hAnsi="Arial" w:cs="Arial"/>
          <w:b/>
          <w:bCs/>
          <w:sz w:val="20"/>
          <w:szCs w:val="20"/>
        </w:rPr>
        <w:t>§ 2</w:t>
      </w:r>
      <w:r w:rsidR="00923D4C" w:rsidRPr="00923D4C">
        <w:rPr>
          <w:rFonts w:ascii="Arial" w:hAnsi="Arial" w:cs="Arial"/>
          <w:b/>
          <w:bCs/>
          <w:sz w:val="20"/>
          <w:szCs w:val="20"/>
        </w:rPr>
        <w:t>º</w:t>
      </w:r>
      <w:r w:rsidR="00923D4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Ainda que haja no processo substitutivos,</w:t>
      </w:r>
      <w:r w:rsidR="00923D4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emenda</w:t>
      </w:r>
      <w:r w:rsidR="00923D4C">
        <w:rPr>
          <w:rFonts w:ascii="Arial" w:hAnsi="Arial" w:cs="Arial"/>
          <w:sz w:val="20"/>
          <w:szCs w:val="20"/>
        </w:rPr>
        <w:t>s</w:t>
      </w:r>
      <w:r w:rsidRPr="00CA73C8">
        <w:rPr>
          <w:rFonts w:ascii="Arial" w:hAnsi="Arial" w:cs="Arial"/>
          <w:sz w:val="20"/>
          <w:szCs w:val="20"/>
        </w:rPr>
        <w:t xml:space="preserve"> e subemendas, haverá apenas um encaminhamento de votação.</w:t>
      </w:r>
    </w:p>
    <w:p w14:paraId="4136A600" w14:textId="77777777" w:rsidR="00923D4C" w:rsidRDefault="00923D4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1911B1" w14:textId="4ACD4E03" w:rsidR="00CA73C8" w:rsidRPr="00CA73C8" w:rsidRDefault="00CA73C8" w:rsidP="00923D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VII</w:t>
      </w:r>
    </w:p>
    <w:p w14:paraId="3EDD2542" w14:textId="77777777" w:rsidR="00923D4C" w:rsidRDefault="00923D4C" w:rsidP="00923D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C89CCD" w14:textId="688B30D4" w:rsidR="00CA73C8" w:rsidRPr="00CA73C8" w:rsidRDefault="00CA73C8" w:rsidP="00923D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REDAÇÃO FINAL</w:t>
      </w:r>
    </w:p>
    <w:p w14:paraId="108DBFF7" w14:textId="77777777" w:rsidR="00923D4C" w:rsidRDefault="00923D4C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5597AE" w14:textId="4D96FD2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D4C">
        <w:rPr>
          <w:rFonts w:ascii="Arial" w:hAnsi="Arial" w:cs="Arial"/>
          <w:b/>
          <w:bCs/>
          <w:sz w:val="20"/>
          <w:szCs w:val="20"/>
        </w:rPr>
        <w:t>Art. 184</w:t>
      </w:r>
      <w:r w:rsidR="00923D4C" w:rsidRPr="00923D4C">
        <w:rPr>
          <w:rFonts w:ascii="Arial" w:hAnsi="Arial" w:cs="Arial"/>
          <w:b/>
          <w:bCs/>
          <w:sz w:val="20"/>
          <w:szCs w:val="20"/>
        </w:rPr>
        <w:t>.</w:t>
      </w:r>
      <w:r w:rsidR="00923D4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Terminada a fase da segunda votação ou</w:t>
      </w:r>
      <w:r w:rsidR="00923D4C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votação </w:t>
      </w:r>
      <w:r w:rsidR="00923D4C">
        <w:rPr>
          <w:rFonts w:ascii="Arial" w:hAnsi="Arial" w:cs="Arial"/>
          <w:sz w:val="20"/>
          <w:szCs w:val="20"/>
        </w:rPr>
        <w:t>ú</w:t>
      </w:r>
      <w:r w:rsidRPr="00CA73C8">
        <w:rPr>
          <w:rFonts w:ascii="Arial" w:hAnsi="Arial" w:cs="Arial"/>
          <w:sz w:val="20"/>
          <w:szCs w:val="20"/>
        </w:rPr>
        <w:t>nica, será a proposição, se houver substitutivo, emenda ou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subemenda aprovada, enviada à Comissão de Justiça e Redação para ser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elaborada a Redação Final, de conformidade com o vencido, no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</w:t>
      </w:r>
      <w:r w:rsidR="00B72A16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zo de 3 (três) dias.</w:t>
      </w:r>
    </w:p>
    <w:p w14:paraId="39E1D44B" w14:textId="77777777" w:rsidR="00B72A16" w:rsidRDefault="00B72A16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BE0A70" w14:textId="1E0F33C9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D4C">
        <w:rPr>
          <w:rFonts w:ascii="Arial" w:hAnsi="Arial" w:cs="Arial"/>
          <w:b/>
          <w:bCs/>
          <w:sz w:val="20"/>
          <w:szCs w:val="20"/>
        </w:rPr>
        <w:t>§ 1</w:t>
      </w:r>
      <w:r w:rsidR="00923D4C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A73C8">
        <w:rPr>
          <w:rFonts w:ascii="Arial" w:hAnsi="Arial" w:cs="Arial"/>
          <w:sz w:val="20"/>
          <w:szCs w:val="20"/>
        </w:rPr>
        <w:t>Nos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projetos de Decreto Legislativo e de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Resolução, de autoria da Mesa, a Redação Final,</w:t>
      </w:r>
      <w:r w:rsidR="00B72A16">
        <w:rPr>
          <w:rFonts w:ascii="Arial" w:hAnsi="Arial" w:cs="Arial"/>
          <w:sz w:val="20"/>
          <w:szCs w:val="20"/>
        </w:rPr>
        <w:t xml:space="preserve"> será </w:t>
      </w:r>
      <w:r w:rsidRPr="00CA73C8">
        <w:rPr>
          <w:rFonts w:ascii="Arial" w:hAnsi="Arial" w:cs="Arial"/>
          <w:sz w:val="20"/>
          <w:szCs w:val="20"/>
        </w:rPr>
        <w:t>elaborada pela mesma.</w:t>
      </w:r>
    </w:p>
    <w:p w14:paraId="77A3438D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5E4ED778" w14:textId="41E72C2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A16">
        <w:rPr>
          <w:rFonts w:ascii="Arial" w:hAnsi="Arial" w:cs="Arial"/>
          <w:b/>
          <w:bCs/>
          <w:sz w:val="20"/>
          <w:szCs w:val="20"/>
        </w:rPr>
        <w:t>§ 2</w:t>
      </w:r>
      <w:r w:rsidR="00B72A16" w:rsidRPr="00B72A16">
        <w:rPr>
          <w:rFonts w:ascii="Arial" w:hAnsi="Arial" w:cs="Arial"/>
          <w:b/>
          <w:bCs/>
          <w:sz w:val="20"/>
          <w:szCs w:val="20"/>
        </w:rPr>
        <w:t>º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Estando a proposição com o prazo para </w:t>
      </w:r>
      <w:r w:rsidR="00B72A16" w:rsidRPr="00CA73C8">
        <w:rPr>
          <w:rFonts w:ascii="Arial" w:hAnsi="Arial" w:cs="Arial"/>
          <w:sz w:val="20"/>
          <w:szCs w:val="20"/>
        </w:rPr>
        <w:t>esgotar-se</w:t>
      </w:r>
      <w:r w:rsidR="00B72A16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a Redação Final será feita na mesma sessão em que estiver sendo apreciada.</w:t>
      </w:r>
    </w:p>
    <w:p w14:paraId="1057E0D1" w14:textId="77777777" w:rsidR="00B72A16" w:rsidRDefault="00B72A16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AD0C02" w14:textId="5341D17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A16">
        <w:rPr>
          <w:rFonts w:ascii="Arial" w:hAnsi="Arial" w:cs="Arial"/>
          <w:b/>
          <w:bCs/>
          <w:sz w:val="20"/>
          <w:szCs w:val="20"/>
        </w:rPr>
        <w:lastRenderedPageBreak/>
        <w:t>§ 3</w:t>
      </w:r>
      <w:r w:rsidR="00B72A16" w:rsidRPr="00B72A16">
        <w:rPr>
          <w:rFonts w:ascii="Arial" w:hAnsi="Arial" w:cs="Arial"/>
          <w:b/>
          <w:bCs/>
          <w:sz w:val="20"/>
          <w:szCs w:val="20"/>
        </w:rPr>
        <w:t>º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 pedido de qualquer </w:t>
      </w:r>
      <w:r w:rsidR="00B72A16" w:rsidRPr="00CA73C8">
        <w:rPr>
          <w:rFonts w:ascii="Arial" w:hAnsi="Arial" w:cs="Arial"/>
          <w:sz w:val="20"/>
          <w:szCs w:val="20"/>
        </w:rPr>
        <w:t>Vereador</w:t>
      </w:r>
      <w:r w:rsidRPr="00CA73C8">
        <w:rPr>
          <w:rFonts w:ascii="Arial" w:hAnsi="Arial" w:cs="Arial"/>
          <w:sz w:val="20"/>
          <w:szCs w:val="20"/>
        </w:rPr>
        <w:t>, far-se-á a votação da Redação Final, concomitantemente, com a segu</w:t>
      </w:r>
      <w:r w:rsidR="00B72A16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da ou com a única votação.</w:t>
      </w:r>
    </w:p>
    <w:p w14:paraId="1F0DF05E" w14:textId="77777777" w:rsidR="00B72A16" w:rsidRPr="00CA73C8" w:rsidRDefault="00B72A16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287ECA" w14:textId="0D18700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A16">
        <w:rPr>
          <w:rFonts w:ascii="Arial" w:hAnsi="Arial" w:cs="Arial"/>
          <w:b/>
          <w:bCs/>
          <w:sz w:val="20"/>
          <w:szCs w:val="20"/>
        </w:rPr>
        <w:t>Art. 185</w:t>
      </w:r>
      <w:r w:rsidR="00B72A16" w:rsidRPr="00B72A16">
        <w:rPr>
          <w:rFonts w:ascii="Arial" w:hAnsi="Arial" w:cs="Arial"/>
          <w:b/>
          <w:bCs/>
          <w:sz w:val="20"/>
          <w:szCs w:val="20"/>
        </w:rPr>
        <w:t>.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Da aprovação da Redação Final, até a expedição do </w:t>
      </w:r>
      <w:r w:rsidR="00B72A16" w:rsidRPr="00CA73C8">
        <w:rPr>
          <w:rFonts w:ascii="Arial" w:hAnsi="Arial" w:cs="Arial"/>
          <w:sz w:val="20"/>
          <w:szCs w:val="20"/>
        </w:rPr>
        <w:t>autógrafo</w:t>
      </w:r>
      <w:r w:rsidRPr="00CA73C8">
        <w:rPr>
          <w:rFonts w:ascii="Arial" w:hAnsi="Arial" w:cs="Arial"/>
          <w:sz w:val="20"/>
          <w:szCs w:val="20"/>
        </w:rPr>
        <w:t>, verificando-se inexatidão no texto da proposição, a M</w:t>
      </w:r>
      <w:r w:rsidR="00B72A16">
        <w:rPr>
          <w:rFonts w:ascii="Arial" w:hAnsi="Arial" w:cs="Arial"/>
          <w:sz w:val="20"/>
          <w:szCs w:val="20"/>
        </w:rPr>
        <w:t>es</w:t>
      </w:r>
      <w:r w:rsidRPr="00CA73C8">
        <w:rPr>
          <w:rFonts w:ascii="Arial" w:hAnsi="Arial" w:cs="Arial"/>
          <w:sz w:val="20"/>
          <w:szCs w:val="20"/>
        </w:rPr>
        <w:t>a determinará que se proceda a correção, da qual dará conhecimento ao Plenário.</w:t>
      </w:r>
    </w:p>
    <w:p w14:paraId="7D8EED72" w14:textId="77777777" w:rsidR="00B72A16" w:rsidRPr="00CA73C8" w:rsidRDefault="00B72A16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D6DA1C" w14:textId="2C0F189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A16">
        <w:rPr>
          <w:rFonts w:ascii="Arial" w:hAnsi="Arial" w:cs="Arial"/>
          <w:b/>
          <w:bCs/>
          <w:sz w:val="20"/>
          <w:szCs w:val="20"/>
        </w:rPr>
        <w:t>Parágrafo único</w:t>
      </w:r>
      <w:r w:rsidR="00B72A16" w:rsidRPr="00B72A16">
        <w:rPr>
          <w:rFonts w:ascii="Arial" w:hAnsi="Arial" w:cs="Arial"/>
          <w:b/>
          <w:bCs/>
          <w:sz w:val="20"/>
          <w:szCs w:val="20"/>
        </w:rPr>
        <w:t>.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Aplicar-se-á este mesmo critério, às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pr</w:t>
      </w:r>
      <w:r w:rsidR="00B72A16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posições aprovadas sem emendas e que,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verificar-se, inexatidão no texto, incorreção de </w:t>
      </w:r>
      <w:r w:rsidR="00B72A16" w:rsidRPr="00CA73C8">
        <w:rPr>
          <w:rFonts w:ascii="Arial" w:hAnsi="Arial" w:cs="Arial"/>
          <w:sz w:val="20"/>
          <w:szCs w:val="20"/>
        </w:rPr>
        <w:t>linguagem</w:t>
      </w:r>
      <w:r w:rsidR="00B72A16">
        <w:rPr>
          <w:rFonts w:ascii="Arial" w:hAnsi="Arial" w:cs="Arial"/>
          <w:sz w:val="20"/>
          <w:szCs w:val="20"/>
        </w:rPr>
        <w:t>,</w:t>
      </w:r>
      <w:r w:rsidRPr="00CA73C8">
        <w:rPr>
          <w:rFonts w:ascii="Arial" w:hAnsi="Arial" w:cs="Arial"/>
          <w:sz w:val="20"/>
          <w:szCs w:val="20"/>
        </w:rPr>
        <w:t xml:space="preserve"> incoerência notória, contradição evidente ou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absurdo manifesto.</w:t>
      </w:r>
    </w:p>
    <w:p w14:paraId="5A2EE3B8" w14:textId="77777777" w:rsidR="00B72A16" w:rsidRPr="00CA73C8" w:rsidRDefault="00B72A16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7A3D56" w14:textId="77777777" w:rsidR="00CA73C8" w:rsidRPr="00CA73C8" w:rsidRDefault="00CA73C8" w:rsidP="00B72A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VIII</w:t>
      </w:r>
    </w:p>
    <w:p w14:paraId="4436CBDF" w14:textId="77777777" w:rsidR="00B72A16" w:rsidRDefault="00B72A16" w:rsidP="00B72A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8FEBED" w14:textId="53E2F0A5" w:rsidR="00CA73C8" w:rsidRPr="00CA73C8" w:rsidRDefault="00CA73C8" w:rsidP="00B72A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SANÇÂO, DO VETO E DA PROMULGAÇÃO</w:t>
      </w:r>
    </w:p>
    <w:p w14:paraId="57E7B775" w14:textId="77777777" w:rsidR="00B72A16" w:rsidRDefault="00B72A16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CCF7D6" w14:textId="2C53B96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A16">
        <w:rPr>
          <w:rFonts w:ascii="Arial" w:hAnsi="Arial" w:cs="Arial"/>
          <w:b/>
          <w:bCs/>
          <w:sz w:val="20"/>
          <w:szCs w:val="20"/>
        </w:rPr>
        <w:t>Art. 186</w:t>
      </w:r>
      <w:r w:rsidR="00B72A16" w:rsidRPr="00B72A16">
        <w:rPr>
          <w:rFonts w:ascii="Arial" w:hAnsi="Arial" w:cs="Arial"/>
          <w:b/>
          <w:bCs/>
          <w:sz w:val="20"/>
          <w:szCs w:val="20"/>
        </w:rPr>
        <w:t>.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Aprovado o projeto de lei na forma regimental, o </w:t>
      </w:r>
      <w:r w:rsidR="00B72A16">
        <w:rPr>
          <w:rFonts w:ascii="Arial" w:hAnsi="Arial" w:cs="Arial"/>
          <w:sz w:val="20"/>
          <w:szCs w:val="20"/>
        </w:rPr>
        <w:t>P</w:t>
      </w:r>
      <w:r w:rsidRPr="00CA73C8">
        <w:rPr>
          <w:rFonts w:ascii="Arial" w:hAnsi="Arial" w:cs="Arial"/>
          <w:sz w:val="20"/>
          <w:szCs w:val="20"/>
        </w:rPr>
        <w:t xml:space="preserve">residente da Câmara, no prazo de 10 (dez) dias úteis, o enviará </w:t>
      </w:r>
      <w:r w:rsidR="00B72A16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 xml:space="preserve">través de Autógrafo, ao Prefeito, que </w:t>
      </w:r>
      <w:r w:rsidR="00B72A16" w:rsidRPr="00CA73C8">
        <w:rPr>
          <w:rFonts w:ascii="Arial" w:hAnsi="Arial" w:cs="Arial"/>
          <w:sz w:val="20"/>
          <w:szCs w:val="20"/>
        </w:rPr>
        <w:t>concordando, o</w:t>
      </w:r>
      <w:r w:rsidRPr="00CA73C8">
        <w:rPr>
          <w:rFonts w:ascii="Arial" w:hAnsi="Arial" w:cs="Arial"/>
          <w:sz w:val="20"/>
          <w:szCs w:val="20"/>
        </w:rPr>
        <w:t xml:space="preserve"> sancionará e</w:t>
      </w:r>
      <w:r w:rsidR="00B72A16">
        <w:rPr>
          <w:rFonts w:ascii="Arial" w:hAnsi="Arial" w:cs="Arial"/>
          <w:sz w:val="20"/>
          <w:szCs w:val="20"/>
        </w:rPr>
        <w:t xml:space="preserve"> o </w:t>
      </w:r>
      <w:r w:rsidRPr="00CA73C8">
        <w:rPr>
          <w:rFonts w:ascii="Arial" w:hAnsi="Arial" w:cs="Arial"/>
          <w:sz w:val="20"/>
          <w:szCs w:val="20"/>
        </w:rPr>
        <w:t>promulgará.</w:t>
      </w:r>
    </w:p>
    <w:p w14:paraId="6B0370E3" w14:textId="77777777" w:rsidR="00B72A16" w:rsidRDefault="00B72A16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4A13CE" w14:textId="2B838643" w:rsidR="00CA73C8" w:rsidRPr="00CA73C8" w:rsidRDefault="00CA73C8" w:rsidP="00B72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A16">
        <w:rPr>
          <w:rFonts w:ascii="Arial" w:hAnsi="Arial" w:cs="Arial"/>
          <w:b/>
          <w:bCs/>
          <w:sz w:val="20"/>
          <w:szCs w:val="20"/>
        </w:rPr>
        <w:t>Art. 187</w:t>
      </w:r>
      <w:r w:rsidR="00B72A16" w:rsidRPr="00B72A16">
        <w:rPr>
          <w:rFonts w:ascii="Arial" w:hAnsi="Arial" w:cs="Arial"/>
          <w:b/>
          <w:bCs/>
          <w:sz w:val="20"/>
          <w:szCs w:val="20"/>
        </w:rPr>
        <w:t>.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Se o Prefeito julgar o projeto, no todo ou em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pa</w:t>
      </w:r>
      <w:r w:rsidR="00B72A16">
        <w:rPr>
          <w:rFonts w:ascii="Arial" w:hAnsi="Arial" w:cs="Arial"/>
          <w:sz w:val="20"/>
          <w:szCs w:val="20"/>
        </w:rPr>
        <w:t>rt</w:t>
      </w:r>
      <w:r w:rsidRPr="00CA73C8">
        <w:rPr>
          <w:rFonts w:ascii="Arial" w:hAnsi="Arial" w:cs="Arial"/>
          <w:sz w:val="20"/>
          <w:szCs w:val="20"/>
        </w:rPr>
        <w:t>e, inconstitucional, ilegal ou contrário ao interesse público,</w:t>
      </w:r>
      <w:r w:rsidR="00B72A16">
        <w:rPr>
          <w:rFonts w:ascii="Arial" w:hAnsi="Arial" w:cs="Arial"/>
          <w:sz w:val="20"/>
          <w:szCs w:val="20"/>
        </w:rPr>
        <w:t xml:space="preserve"> </w:t>
      </w:r>
      <w:r w:rsidR="00B72A16" w:rsidRPr="00CA73C8">
        <w:rPr>
          <w:rFonts w:ascii="Arial" w:hAnsi="Arial" w:cs="Arial"/>
          <w:sz w:val="20"/>
          <w:szCs w:val="20"/>
        </w:rPr>
        <w:t>ve</w:t>
      </w:r>
      <w:r w:rsidR="00B72A16">
        <w:rPr>
          <w:rFonts w:ascii="Arial" w:hAnsi="Arial" w:cs="Arial"/>
          <w:sz w:val="20"/>
          <w:szCs w:val="20"/>
        </w:rPr>
        <w:t>t</w:t>
      </w:r>
      <w:r w:rsidR="00B72A16" w:rsidRPr="00CA73C8">
        <w:rPr>
          <w:rFonts w:ascii="Arial" w:hAnsi="Arial" w:cs="Arial"/>
          <w:sz w:val="20"/>
          <w:szCs w:val="20"/>
        </w:rPr>
        <w:t>á-lo-á</w:t>
      </w:r>
      <w:r w:rsidRPr="00CA73C8">
        <w:rPr>
          <w:rFonts w:ascii="Arial" w:hAnsi="Arial" w:cs="Arial"/>
          <w:sz w:val="20"/>
          <w:szCs w:val="20"/>
        </w:rPr>
        <w:t xml:space="preserve">, total ou parcialmente, dentro de 15 (quinze) dias úteis, </w:t>
      </w:r>
      <w:r w:rsidR="00B72A16" w:rsidRPr="00CA73C8">
        <w:rPr>
          <w:rFonts w:ascii="Arial" w:hAnsi="Arial" w:cs="Arial"/>
          <w:sz w:val="20"/>
          <w:szCs w:val="20"/>
        </w:rPr>
        <w:t>contados</w:t>
      </w:r>
      <w:r w:rsidRPr="00CA73C8">
        <w:rPr>
          <w:rFonts w:ascii="Arial" w:hAnsi="Arial" w:cs="Arial"/>
          <w:sz w:val="20"/>
          <w:szCs w:val="20"/>
        </w:rPr>
        <w:t xml:space="preserve"> daquele em que o receber e comunicará dentro de 48 (qu</w:t>
      </w:r>
      <w:r w:rsidR="00B72A16">
        <w:rPr>
          <w:rFonts w:ascii="Arial" w:hAnsi="Arial" w:cs="Arial"/>
          <w:sz w:val="20"/>
          <w:szCs w:val="20"/>
        </w:rPr>
        <w:t>ar</w:t>
      </w:r>
      <w:r w:rsidRPr="00CA73C8">
        <w:rPr>
          <w:rFonts w:ascii="Arial" w:hAnsi="Arial" w:cs="Arial"/>
          <w:sz w:val="20"/>
          <w:szCs w:val="20"/>
        </w:rPr>
        <w:t>enta e oito) horas ao Presidente da Câmara os motivos do veto. O</w:t>
      </w:r>
      <w:r w:rsidR="00B72A16">
        <w:rPr>
          <w:rFonts w:ascii="Arial" w:hAnsi="Arial" w:cs="Arial"/>
          <w:sz w:val="20"/>
          <w:szCs w:val="20"/>
        </w:rPr>
        <w:t xml:space="preserve"> v</w:t>
      </w:r>
      <w:r w:rsidRPr="00CA73C8">
        <w:rPr>
          <w:rFonts w:ascii="Arial" w:hAnsi="Arial" w:cs="Arial"/>
          <w:sz w:val="20"/>
          <w:szCs w:val="20"/>
        </w:rPr>
        <w:t>eto, obrigatoriamente justificado, deverá ser apreciado nos</w:t>
      </w:r>
      <w:r w:rsidR="001E2E6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ter</w:t>
      </w:r>
      <w:r w:rsidR="001E2E67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os do artigo 155</w:t>
      </w:r>
      <w:r w:rsidR="001E2E6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 parágrafos, deste Regimento.</w:t>
      </w:r>
    </w:p>
    <w:p w14:paraId="157A6B61" w14:textId="77777777" w:rsidR="001E2E67" w:rsidRDefault="001E2E6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BE7107" w14:textId="217AEC4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E67">
        <w:rPr>
          <w:rFonts w:ascii="Arial" w:hAnsi="Arial" w:cs="Arial"/>
          <w:b/>
          <w:bCs/>
          <w:sz w:val="20"/>
          <w:szCs w:val="20"/>
        </w:rPr>
        <w:t>§ 1</w:t>
      </w:r>
      <w:r w:rsidR="001E2E67" w:rsidRPr="001E2E67">
        <w:rPr>
          <w:rFonts w:ascii="Arial" w:hAnsi="Arial" w:cs="Arial"/>
          <w:b/>
          <w:bCs/>
          <w:sz w:val="20"/>
          <w:szCs w:val="20"/>
        </w:rPr>
        <w:t>º</w:t>
      </w:r>
      <w:r w:rsidR="001E2E6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Decorrido o prazo, o silêncio do Prefeito importará em </w:t>
      </w:r>
      <w:r w:rsidR="001E2E67" w:rsidRPr="00CA73C8">
        <w:rPr>
          <w:rFonts w:ascii="Arial" w:hAnsi="Arial" w:cs="Arial"/>
          <w:sz w:val="20"/>
          <w:szCs w:val="20"/>
        </w:rPr>
        <w:t>sanção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03C72B79" w14:textId="77777777" w:rsidR="001E2E67" w:rsidRPr="00CA73C8" w:rsidRDefault="001E2E6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02C1B4" w14:textId="6005C26C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E67">
        <w:rPr>
          <w:rFonts w:ascii="Arial" w:hAnsi="Arial" w:cs="Arial"/>
          <w:b/>
          <w:bCs/>
          <w:sz w:val="20"/>
          <w:szCs w:val="20"/>
        </w:rPr>
        <w:t>§ 2</w:t>
      </w:r>
      <w:r w:rsidR="001E2E67" w:rsidRPr="001E2E67">
        <w:rPr>
          <w:rFonts w:ascii="Arial" w:hAnsi="Arial" w:cs="Arial"/>
          <w:b/>
          <w:bCs/>
          <w:sz w:val="20"/>
          <w:szCs w:val="20"/>
        </w:rPr>
        <w:t>º</w:t>
      </w:r>
      <w:r w:rsidR="001E2E6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No </w:t>
      </w:r>
      <w:r w:rsidR="001E2E67" w:rsidRPr="00CA73C8">
        <w:rPr>
          <w:rFonts w:ascii="Arial" w:hAnsi="Arial" w:cs="Arial"/>
          <w:sz w:val="20"/>
          <w:szCs w:val="20"/>
        </w:rPr>
        <w:t>caso do parágrafo anterior, o Presidente</w:t>
      </w:r>
      <w:r w:rsidRPr="00CA73C8">
        <w:rPr>
          <w:rFonts w:ascii="Arial" w:hAnsi="Arial" w:cs="Arial"/>
          <w:sz w:val="20"/>
          <w:szCs w:val="20"/>
        </w:rPr>
        <w:t xml:space="preserve"> da </w:t>
      </w:r>
      <w:r w:rsidR="001E2E67" w:rsidRPr="00CA73C8">
        <w:rPr>
          <w:rFonts w:ascii="Arial" w:hAnsi="Arial" w:cs="Arial"/>
          <w:sz w:val="20"/>
          <w:szCs w:val="20"/>
        </w:rPr>
        <w:t>Câmara promulgará a lei</w:t>
      </w:r>
      <w:r w:rsidR="001E2E6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dentro de 48 (quarenta e oito) horas, entrando em vigor na data em que</w:t>
      </w:r>
      <w:r w:rsidR="001E2E6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for publicada. Quando se tratar de veto parcial</w:t>
      </w:r>
      <w:r w:rsidR="001E2E67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lei terá o mesmo número da anterior a que perte</w:t>
      </w:r>
      <w:r w:rsidR="001E2E67">
        <w:rPr>
          <w:rFonts w:ascii="Arial" w:hAnsi="Arial" w:cs="Arial"/>
          <w:sz w:val="20"/>
          <w:szCs w:val="20"/>
        </w:rPr>
        <w:t>n</w:t>
      </w:r>
      <w:r w:rsidRPr="00CA73C8">
        <w:rPr>
          <w:rFonts w:ascii="Arial" w:hAnsi="Arial" w:cs="Arial"/>
          <w:sz w:val="20"/>
          <w:szCs w:val="20"/>
        </w:rPr>
        <w:t>ce.</w:t>
      </w:r>
    </w:p>
    <w:p w14:paraId="58009189" w14:textId="77777777" w:rsidR="001E2E67" w:rsidRPr="00CA73C8" w:rsidRDefault="001E2E67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CDFE04" w14:textId="537CA891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09D">
        <w:rPr>
          <w:rFonts w:ascii="Arial" w:hAnsi="Arial" w:cs="Arial"/>
          <w:b/>
          <w:bCs/>
          <w:sz w:val="20"/>
          <w:szCs w:val="20"/>
        </w:rPr>
        <w:t>§ 3</w:t>
      </w:r>
      <w:r w:rsidR="00C7609D" w:rsidRPr="00C7609D">
        <w:rPr>
          <w:rFonts w:ascii="Arial" w:hAnsi="Arial" w:cs="Arial"/>
          <w:b/>
          <w:bCs/>
          <w:sz w:val="20"/>
          <w:szCs w:val="20"/>
        </w:rPr>
        <w:t>º</w:t>
      </w:r>
      <w:r w:rsidR="00C7609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Sendo rejeitado o veto, o Presidente da </w:t>
      </w:r>
      <w:r w:rsidR="00C7609D" w:rsidRPr="00CA73C8">
        <w:rPr>
          <w:rFonts w:ascii="Arial" w:hAnsi="Arial" w:cs="Arial"/>
          <w:sz w:val="20"/>
          <w:szCs w:val="20"/>
        </w:rPr>
        <w:t>Câmara,</w:t>
      </w:r>
      <w:r w:rsidRPr="00CA73C8">
        <w:rPr>
          <w:rFonts w:ascii="Arial" w:hAnsi="Arial" w:cs="Arial"/>
          <w:sz w:val="20"/>
          <w:szCs w:val="20"/>
        </w:rPr>
        <w:t xml:space="preserve"> adotará idênticas medidas, conforme estabelecido no parágrafo anterior.</w:t>
      </w:r>
    </w:p>
    <w:p w14:paraId="705B93E5" w14:textId="77777777" w:rsidR="00C7609D" w:rsidRPr="00CA73C8" w:rsidRDefault="00C7609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5B5F4" w14:textId="3FFE48C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09D">
        <w:rPr>
          <w:rFonts w:ascii="Arial" w:hAnsi="Arial" w:cs="Arial"/>
          <w:b/>
          <w:bCs/>
          <w:sz w:val="20"/>
          <w:szCs w:val="20"/>
        </w:rPr>
        <w:t>Art. 188</w:t>
      </w:r>
      <w:r w:rsidR="00C7609D" w:rsidRPr="00C7609D">
        <w:rPr>
          <w:rFonts w:ascii="Arial" w:hAnsi="Arial" w:cs="Arial"/>
          <w:b/>
          <w:bCs/>
          <w:sz w:val="20"/>
          <w:szCs w:val="20"/>
        </w:rPr>
        <w:t>.</w:t>
      </w:r>
      <w:r w:rsidR="00C7609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Recebido o veto pelo Presidente, este o enca</w:t>
      </w:r>
      <w:r w:rsidR="00C7609D">
        <w:rPr>
          <w:rFonts w:ascii="Arial" w:hAnsi="Arial" w:cs="Arial"/>
          <w:sz w:val="20"/>
          <w:szCs w:val="20"/>
        </w:rPr>
        <w:t xml:space="preserve">minhará </w:t>
      </w:r>
      <w:r w:rsidRPr="00CA73C8">
        <w:rPr>
          <w:rFonts w:ascii="Arial" w:hAnsi="Arial" w:cs="Arial"/>
          <w:sz w:val="20"/>
          <w:szCs w:val="20"/>
        </w:rPr>
        <w:t>à Comissão de Justiça e Redação a qual poderá solicitar a</w:t>
      </w:r>
      <w:r w:rsidR="00C7609D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audiência de outras Comissões, se entender necessário.</w:t>
      </w:r>
    </w:p>
    <w:p w14:paraId="140551EA" w14:textId="77777777" w:rsidR="00C7609D" w:rsidRDefault="00C7609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A213F4" w14:textId="2F395BEA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09D">
        <w:rPr>
          <w:rFonts w:ascii="Arial" w:hAnsi="Arial" w:cs="Arial"/>
          <w:b/>
          <w:bCs/>
          <w:sz w:val="20"/>
          <w:szCs w:val="20"/>
        </w:rPr>
        <w:t>Parágrafo único</w:t>
      </w:r>
      <w:r w:rsidR="00C7609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Decorrido o prazo regimental, sem que a </w:t>
      </w:r>
      <w:r w:rsidR="00C7609D">
        <w:rPr>
          <w:rFonts w:ascii="Arial" w:hAnsi="Arial" w:cs="Arial"/>
          <w:sz w:val="20"/>
          <w:szCs w:val="20"/>
        </w:rPr>
        <w:t>Co</w:t>
      </w:r>
      <w:r w:rsidRPr="00CA73C8">
        <w:rPr>
          <w:rFonts w:ascii="Arial" w:hAnsi="Arial" w:cs="Arial"/>
          <w:sz w:val="20"/>
          <w:szCs w:val="20"/>
        </w:rPr>
        <w:t>missão tenha se manifestado, o Presidente da</w:t>
      </w:r>
      <w:r w:rsidR="00C7609D">
        <w:rPr>
          <w:rFonts w:ascii="Arial" w:hAnsi="Arial" w:cs="Arial"/>
          <w:sz w:val="20"/>
          <w:szCs w:val="20"/>
        </w:rPr>
        <w:t xml:space="preserve"> C</w:t>
      </w:r>
      <w:r w:rsidRPr="00CA73C8">
        <w:rPr>
          <w:rFonts w:ascii="Arial" w:hAnsi="Arial" w:cs="Arial"/>
          <w:sz w:val="20"/>
          <w:szCs w:val="20"/>
        </w:rPr>
        <w:t>âmara, determinará a inclusão do veto na pauta da Ordem do Dia da sessão imediata, independente do parecer.</w:t>
      </w:r>
    </w:p>
    <w:p w14:paraId="18B5F4FE" w14:textId="77777777" w:rsidR="00C7609D" w:rsidRPr="00CA73C8" w:rsidRDefault="00C7609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E447F7" w14:textId="612844A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09D">
        <w:rPr>
          <w:rFonts w:ascii="Arial" w:hAnsi="Arial" w:cs="Arial"/>
          <w:b/>
          <w:bCs/>
          <w:sz w:val="20"/>
          <w:szCs w:val="20"/>
        </w:rPr>
        <w:t>Art. 189</w:t>
      </w:r>
      <w:r w:rsidR="00C7609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 xml:space="preserve">Na promulgação de Leis pelo Presidente da </w:t>
      </w:r>
      <w:r w:rsidR="00C7609D" w:rsidRPr="00CA73C8">
        <w:rPr>
          <w:rFonts w:ascii="Arial" w:hAnsi="Arial" w:cs="Arial"/>
          <w:sz w:val="20"/>
          <w:szCs w:val="20"/>
        </w:rPr>
        <w:t>Câmara</w:t>
      </w:r>
      <w:r w:rsidR="00C7609D">
        <w:rPr>
          <w:rFonts w:ascii="Arial" w:hAnsi="Arial" w:cs="Arial"/>
          <w:sz w:val="20"/>
          <w:szCs w:val="20"/>
        </w:rPr>
        <w:t xml:space="preserve">, </w:t>
      </w:r>
      <w:r w:rsidR="00C7609D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utilizadas as seguintes cláusulas </w:t>
      </w:r>
      <w:r w:rsidR="00A225E1">
        <w:rPr>
          <w:rFonts w:ascii="Arial" w:hAnsi="Arial" w:cs="Arial"/>
          <w:sz w:val="20"/>
          <w:szCs w:val="20"/>
        </w:rPr>
        <w:t>promulgatórias</w:t>
      </w:r>
      <w:r w:rsidRPr="00CA73C8">
        <w:rPr>
          <w:rFonts w:ascii="Arial" w:hAnsi="Arial" w:cs="Arial"/>
          <w:sz w:val="20"/>
          <w:szCs w:val="20"/>
        </w:rPr>
        <w:t>:</w:t>
      </w:r>
    </w:p>
    <w:p w14:paraId="3FCE9B82" w14:textId="77777777" w:rsidR="00C7609D" w:rsidRPr="00CA73C8" w:rsidRDefault="00C7609D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A99DC7" w14:textId="228D334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09D">
        <w:rPr>
          <w:rFonts w:ascii="Arial" w:hAnsi="Arial" w:cs="Arial"/>
          <w:b/>
          <w:bCs/>
          <w:sz w:val="20"/>
          <w:szCs w:val="20"/>
        </w:rPr>
        <w:t>I</w:t>
      </w:r>
      <w:r w:rsidR="00A00A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- </w:t>
      </w:r>
      <w:proofErr w:type="gramStart"/>
      <w:r w:rsidR="00A00AC8">
        <w:rPr>
          <w:rFonts w:ascii="Arial" w:hAnsi="Arial" w:cs="Arial"/>
          <w:sz w:val="20"/>
          <w:szCs w:val="20"/>
        </w:rPr>
        <w:t>p</w:t>
      </w:r>
      <w:r w:rsidRPr="00CA73C8">
        <w:rPr>
          <w:rFonts w:ascii="Arial" w:hAnsi="Arial" w:cs="Arial"/>
          <w:sz w:val="20"/>
          <w:szCs w:val="20"/>
        </w:rPr>
        <w:t>ara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sanção tácita:</w:t>
      </w:r>
    </w:p>
    <w:p w14:paraId="1DF53710" w14:textId="77777777" w:rsidR="00A00AC8" w:rsidRPr="00CA73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16CD56" w14:textId="555EC596" w:rsidR="00CA73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CA73C8" w:rsidRPr="00CA73C8">
        <w:rPr>
          <w:rFonts w:ascii="Arial" w:hAnsi="Arial" w:cs="Arial"/>
          <w:sz w:val="20"/>
          <w:szCs w:val="20"/>
        </w:rPr>
        <w:t>O Vereador</w:t>
      </w:r>
      <w:r>
        <w:rPr>
          <w:rFonts w:ascii="Arial" w:hAnsi="Arial" w:cs="Arial"/>
          <w:sz w:val="20"/>
          <w:szCs w:val="20"/>
        </w:rPr>
        <w:t xml:space="preserve"> (</w:t>
      </w:r>
      <w:r w:rsidR="00CA73C8" w:rsidRPr="00CA73C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, Presidente da Câmara Municipal de Ferraz de Vasconcelos, Comarca de Poá, Estado de </w:t>
      </w:r>
      <w:r>
        <w:rPr>
          <w:rFonts w:ascii="Arial" w:hAnsi="Arial" w:cs="Arial"/>
          <w:sz w:val="20"/>
          <w:szCs w:val="20"/>
        </w:rPr>
        <w:t>S</w:t>
      </w:r>
      <w:r w:rsidR="00CA73C8" w:rsidRPr="00CA73C8">
        <w:rPr>
          <w:rFonts w:ascii="Arial" w:hAnsi="Arial" w:cs="Arial"/>
          <w:sz w:val="20"/>
          <w:szCs w:val="20"/>
        </w:rPr>
        <w:t xml:space="preserve">ão Paulo, faz saber que a </w:t>
      </w:r>
      <w:r>
        <w:rPr>
          <w:rFonts w:ascii="Arial" w:hAnsi="Arial" w:cs="Arial"/>
          <w:sz w:val="20"/>
          <w:szCs w:val="20"/>
        </w:rPr>
        <w:t>C</w:t>
      </w:r>
      <w:r w:rsidR="00CA73C8" w:rsidRPr="00CA73C8">
        <w:rPr>
          <w:rFonts w:ascii="Arial" w:hAnsi="Arial" w:cs="Arial"/>
          <w:sz w:val="20"/>
          <w:szCs w:val="20"/>
        </w:rPr>
        <w:t>âmara Municipal aprovou, e ele nos termos do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§ 5</w:t>
      </w:r>
      <w:r>
        <w:rPr>
          <w:rFonts w:ascii="Arial" w:hAnsi="Arial" w:cs="Arial"/>
          <w:sz w:val="20"/>
          <w:szCs w:val="20"/>
        </w:rPr>
        <w:t>º</w:t>
      </w:r>
      <w:r w:rsidR="00CA73C8" w:rsidRPr="00CA73C8">
        <w:rPr>
          <w:rFonts w:ascii="Arial" w:hAnsi="Arial" w:cs="Arial"/>
          <w:sz w:val="20"/>
          <w:szCs w:val="20"/>
        </w:rPr>
        <w:t>, do artigo 30, da Lei Orgânica dos Municípios, promulga a seguinte Lei:</w:t>
      </w:r>
      <w:r>
        <w:rPr>
          <w:rFonts w:ascii="Arial" w:hAnsi="Arial" w:cs="Arial"/>
          <w:sz w:val="20"/>
          <w:szCs w:val="20"/>
        </w:rPr>
        <w:t>”</w:t>
      </w:r>
    </w:p>
    <w:p w14:paraId="2FCEF07F" w14:textId="77777777" w:rsidR="00A00AC8" w:rsidRPr="00CA73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D02141" w14:textId="289BA1C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09D">
        <w:rPr>
          <w:rFonts w:ascii="Arial" w:hAnsi="Arial" w:cs="Arial"/>
          <w:b/>
          <w:bCs/>
          <w:sz w:val="20"/>
          <w:szCs w:val="20"/>
        </w:rPr>
        <w:t>II</w:t>
      </w:r>
      <w:r w:rsidR="00A00A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- </w:t>
      </w:r>
      <w:proofErr w:type="gramStart"/>
      <w:r w:rsidR="00A00AC8">
        <w:rPr>
          <w:rFonts w:ascii="Arial" w:hAnsi="Arial" w:cs="Arial"/>
          <w:sz w:val="20"/>
          <w:szCs w:val="20"/>
        </w:rPr>
        <w:t>p</w:t>
      </w:r>
      <w:r w:rsidRPr="00CA73C8">
        <w:rPr>
          <w:rFonts w:ascii="Arial" w:hAnsi="Arial" w:cs="Arial"/>
          <w:sz w:val="20"/>
          <w:szCs w:val="20"/>
        </w:rPr>
        <w:t>ara</w:t>
      </w:r>
      <w:proofErr w:type="gramEnd"/>
      <w:r w:rsidRPr="00CA73C8">
        <w:rPr>
          <w:rFonts w:ascii="Arial" w:hAnsi="Arial" w:cs="Arial"/>
          <w:sz w:val="20"/>
          <w:szCs w:val="20"/>
        </w:rPr>
        <w:t xml:space="preserve"> veto total rejeitado:</w:t>
      </w:r>
    </w:p>
    <w:p w14:paraId="7599548F" w14:textId="77777777" w:rsidR="00A00AC8" w:rsidRPr="00CA73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987941" w14:textId="3F3F12C9" w:rsidR="00CA73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CA73C8" w:rsidRPr="00CA73C8">
        <w:rPr>
          <w:rFonts w:ascii="Arial" w:hAnsi="Arial" w:cs="Arial"/>
          <w:sz w:val="20"/>
          <w:szCs w:val="20"/>
        </w:rPr>
        <w:t>O Vereador</w:t>
      </w:r>
      <w:r>
        <w:rPr>
          <w:rFonts w:ascii="Arial" w:hAnsi="Arial" w:cs="Arial"/>
          <w:sz w:val="20"/>
          <w:szCs w:val="20"/>
        </w:rPr>
        <w:t xml:space="preserve"> (</w:t>
      </w:r>
      <w:r w:rsidR="00CA73C8" w:rsidRPr="00CA73C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 xml:space="preserve">, Presidente da Câmara </w:t>
      </w:r>
      <w:r w:rsidRPr="00CA73C8">
        <w:rPr>
          <w:rFonts w:ascii="Arial" w:hAnsi="Arial" w:cs="Arial"/>
          <w:sz w:val="20"/>
          <w:szCs w:val="20"/>
        </w:rPr>
        <w:t>Municipal</w:t>
      </w:r>
      <w:r w:rsidR="00CA73C8" w:rsidRPr="00CA73C8">
        <w:rPr>
          <w:rFonts w:ascii="Arial" w:hAnsi="Arial" w:cs="Arial"/>
          <w:sz w:val="20"/>
          <w:szCs w:val="20"/>
        </w:rPr>
        <w:t xml:space="preserve"> de Ferraz de </w:t>
      </w:r>
      <w:r w:rsidRPr="00CA73C8">
        <w:rPr>
          <w:rFonts w:ascii="Arial" w:hAnsi="Arial" w:cs="Arial"/>
          <w:sz w:val="20"/>
          <w:szCs w:val="20"/>
        </w:rPr>
        <w:t>Vasconcelos</w:t>
      </w:r>
      <w:r w:rsidR="00CA73C8" w:rsidRPr="00CA73C8">
        <w:rPr>
          <w:rFonts w:ascii="Arial" w:hAnsi="Arial" w:cs="Arial"/>
          <w:sz w:val="20"/>
          <w:szCs w:val="20"/>
        </w:rPr>
        <w:t>, Comarca de Poá, Estado de São Paulo, faz saber que a Câmara Municipal manteve, e ele nos termos do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§ 5</w:t>
      </w:r>
      <w:r>
        <w:rPr>
          <w:rFonts w:ascii="Arial" w:hAnsi="Arial" w:cs="Arial"/>
          <w:sz w:val="20"/>
          <w:szCs w:val="20"/>
        </w:rPr>
        <w:t>º</w:t>
      </w:r>
      <w:r w:rsidR="00CA73C8" w:rsidRPr="00CA73C8">
        <w:rPr>
          <w:rFonts w:ascii="Arial" w:hAnsi="Arial" w:cs="Arial"/>
          <w:sz w:val="20"/>
          <w:szCs w:val="20"/>
        </w:rPr>
        <w:t>, do artigo 30, da Lei Orgânica dos Municípios, promulga a seguinte Lei:</w:t>
      </w:r>
      <w:r>
        <w:rPr>
          <w:rFonts w:ascii="Arial" w:hAnsi="Arial" w:cs="Arial"/>
          <w:sz w:val="20"/>
          <w:szCs w:val="20"/>
        </w:rPr>
        <w:t>”</w:t>
      </w:r>
    </w:p>
    <w:p w14:paraId="71C07033" w14:textId="77777777" w:rsidR="00A00AC8" w:rsidRPr="00CA73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7086C3" w14:textId="7F776FF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09D">
        <w:rPr>
          <w:rFonts w:ascii="Arial" w:hAnsi="Arial" w:cs="Arial"/>
          <w:b/>
          <w:bCs/>
          <w:sz w:val="20"/>
          <w:szCs w:val="20"/>
        </w:rPr>
        <w:t>III</w:t>
      </w:r>
      <w:r w:rsidR="00A00AC8">
        <w:rPr>
          <w:rFonts w:ascii="Arial" w:hAnsi="Arial" w:cs="Arial"/>
          <w:b/>
          <w:bCs/>
          <w:sz w:val="20"/>
          <w:szCs w:val="20"/>
        </w:rPr>
        <w:t xml:space="preserve"> - </w:t>
      </w:r>
      <w:r w:rsidR="00A00AC8" w:rsidRPr="00A00AC8">
        <w:rPr>
          <w:rFonts w:ascii="Arial" w:hAnsi="Arial" w:cs="Arial"/>
          <w:sz w:val="20"/>
          <w:szCs w:val="20"/>
        </w:rPr>
        <w:t>p</w:t>
      </w:r>
      <w:r w:rsidRPr="00CA73C8">
        <w:rPr>
          <w:rFonts w:ascii="Arial" w:hAnsi="Arial" w:cs="Arial"/>
          <w:sz w:val="20"/>
          <w:szCs w:val="20"/>
        </w:rPr>
        <w:t>ara veto parcial rejeitado:</w:t>
      </w:r>
    </w:p>
    <w:p w14:paraId="240F57C2" w14:textId="77777777" w:rsidR="00A00AC8" w:rsidRPr="00CA73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E1ECB6" w14:textId="136CB0BD" w:rsidR="00CA73C8" w:rsidRPr="00CA73C8" w:rsidRDefault="00A00AC8" w:rsidP="00A0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CA73C8" w:rsidRPr="00CA73C8">
        <w:rPr>
          <w:rFonts w:ascii="Arial" w:hAnsi="Arial" w:cs="Arial"/>
          <w:sz w:val="20"/>
          <w:szCs w:val="20"/>
        </w:rPr>
        <w:t>O Vereador</w:t>
      </w:r>
      <w:r>
        <w:rPr>
          <w:rFonts w:ascii="Arial" w:hAnsi="Arial" w:cs="Arial"/>
          <w:sz w:val="20"/>
          <w:szCs w:val="20"/>
        </w:rPr>
        <w:t xml:space="preserve"> (</w:t>
      </w:r>
      <w:r w:rsidR="00CA73C8" w:rsidRPr="00CA73C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  <w:r w:rsidR="00CA73C8" w:rsidRPr="00CA73C8">
        <w:rPr>
          <w:rFonts w:ascii="Arial" w:hAnsi="Arial" w:cs="Arial"/>
          <w:sz w:val="20"/>
          <w:szCs w:val="20"/>
        </w:rPr>
        <w:t>, Presidente da Câmara Municipal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de Ferraz de Vasconcelos, Comarca de Poá, Estado de São Paulo, faz saber que a Câmara Municipal manteve, e ele nos termos do</w:t>
      </w:r>
      <w:r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§ 5</w:t>
      </w:r>
      <w:r>
        <w:rPr>
          <w:rFonts w:ascii="Arial" w:hAnsi="Arial" w:cs="Arial"/>
          <w:sz w:val="20"/>
          <w:szCs w:val="20"/>
        </w:rPr>
        <w:t>º</w:t>
      </w:r>
      <w:r w:rsidR="00CA73C8" w:rsidRPr="00CA73C8">
        <w:rPr>
          <w:rFonts w:ascii="Arial" w:hAnsi="Arial" w:cs="Arial"/>
          <w:sz w:val="20"/>
          <w:szCs w:val="20"/>
        </w:rPr>
        <w:t>, ao artigo 30, da Lei Orgânica dos Municípios, promulga os seguintes dispositivos da Lei n</w:t>
      </w:r>
      <w:r>
        <w:rPr>
          <w:rFonts w:ascii="Arial" w:hAnsi="Arial" w:cs="Arial"/>
          <w:sz w:val="20"/>
          <w:szCs w:val="20"/>
        </w:rPr>
        <w:t>º (</w:t>
      </w:r>
      <w:r w:rsidR="00CA73C8" w:rsidRPr="00CA73C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) </w:t>
      </w:r>
      <w:r w:rsidR="00CA73C8" w:rsidRPr="00CA73C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 (...)”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6087B2D7" w14:textId="77777777" w:rsidR="00A00A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3C2953" w14:textId="299F01A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AC8">
        <w:rPr>
          <w:rFonts w:ascii="Arial" w:hAnsi="Arial" w:cs="Arial"/>
          <w:b/>
          <w:bCs/>
          <w:sz w:val="20"/>
          <w:szCs w:val="20"/>
        </w:rPr>
        <w:t>Art. 190</w:t>
      </w:r>
      <w:r w:rsidR="00A00AC8" w:rsidRPr="00A00AC8">
        <w:rPr>
          <w:rFonts w:ascii="Arial" w:hAnsi="Arial" w:cs="Arial"/>
          <w:b/>
          <w:bCs/>
          <w:sz w:val="20"/>
          <w:szCs w:val="20"/>
        </w:rPr>
        <w:t>.</w:t>
      </w:r>
      <w:r w:rsidR="00A00A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promulgação dos Decretos Legislativos e das R</w:t>
      </w:r>
      <w:r w:rsidR="00A00AC8">
        <w:rPr>
          <w:rFonts w:ascii="Arial" w:hAnsi="Arial" w:cs="Arial"/>
          <w:sz w:val="20"/>
          <w:szCs w:val="20"/>
        </w:rPr>
        <w:t>e</w:t>
      </w:r>
      <w:r w:rsidRPr="00CA73C8">
        <w:rPr>
          <w:rFonts w:ascii="Arial" w:hAnsi="Arial" w:cs="Arial"/>
          <w:sz w:val="20"/>
          <w:szCs w:val="20"/>
        </w:rPr>
        <w:t xml:space="preserve">soluções, </w:t>
      </w:r>
      <w:r w:rsidR="00A00AC8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feita pelo Presidente da Câmara, nos seguintes ter</w:t>
      </w:r>
      <w:r w:rsidR="00A00AC8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os:</w:t>
      </w:r>
    </w:p>
    <w:p w14:paraId="540FD28A" w14:textId="77777777" w:rsidR="00A00AC8" w:rsidRPr="00CA73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0A0B2D" w14:textId="00B7D61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AC8">
        <w:rPr>
          <w:rFonts w:ascii="Arial" w:hAnsi="Arial" w:cs="Arial"/>
          <w:b/>
          <w:bCs/>
          <w:sz w:val="20"/>
          <w:szCs w:val="20"/>
        </w:rPr>
        <w:t xml:space="preserve">I </w:t>
      </w:r>
      <w:r w:rsidR="00A00AC8">
        <w:rPr>
          <w:rFonts w:ascii="Arial" w:hAnsi="Arial" w:cs="Arial"/>
          <w:b/>
          <w:bCs/>
          <w:sz w:val="20"/>
          <w:szCs w:val="20"/>
        </w:rPr>
        <w:t>–</w:t>
      </w:r>
      <w:r w:rsidRPr="00CA73C8">
        <w:rPr>
          <w:rFonts w:ascii="Arial" w:hAnsi="Arial" w:cs="Arial"/>
          <w:sz w:val="20"/>
          <w:szCs w:val="20"/>
        </w:rPr>
        <w:t xml:space="preserve"> </w:t>
      </w:r>
      <w:r w:rsidR="00A00AC8">
        <w:rPr>
          <w:rFonts w:ascii="Arial" w:hAnsi="Arial" w:cs="Arial"/>
          <w:sz w:val="20"/>
          <w:szCs w:val="20"/>
        </w:rPr>
        <w:t>“</w:t>
      </w:r>
      <w:r w:rsidRPr="00CA73C8">
        <w:rPr>
          <w:rFonts w:ascii="Arial" w:hAnsi="Arial" w:cs="Arial"/>
          <w:sz w:val="20"/>
          <w:szCs w:val="20"/>
        </w:rPr>
        <w:t xml:space="preserve">O Vereador </w:t>
      </w:r>
      <w:r w:rsidR="00A00AC8">
        <w:rPr>
          <w:rFonts w:ascii="Arial" w:hAnsi="Arial" w:cs="Arial"/>
          <w:sz w:val="20"/>
          <w:szCs w:val="20"/>
        </w:rPr>
        <w:t>(</w:t>
      </w:r>
      <w:r w:rsidRPr="00CA73C8">
        <w:rPr>
          <w:rFonts w:ascii="Arial" w:hAnsi="Arial" w:cs="Arial"/>
          <w:sz w:val="20"/>
          <w:szCs w:val="20"/>
        </w:rPr>
        <w:t>...</w:t>
      </w:r>
      <w:r w:rsidR="00A00AC8">
        <w:rPr>
          <w:rFonts w:ascii="Arial" w:hAnsi="Arial" w:cs="Arial"/>
          <w:sz w:val="20"/>
          <w:szCs w:val="20"/>
        </w:rPr>
        <w:t>)</w:t>
      </w:r>
      <w:r w:rsidRPr="00CA73C8">
        <w:rPr>
          <w:rFonts w:ascii="Arial" w:hAnsi="Arial" w:cs="Arial"/>
          <w:sz w:val="20"/>
          <w:szCs w:val="20"/>
        </w:rPr>
        <w:t>, Presidente da Câmara Municipal de Ferraz de Vasconcelos, Comarca de Poá,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Estado de São Paulo, faz saber que a Câmara Municipal apr</w:t>
      </w:r>
      <w:r w:rsidR="00024E80">
        <w:rPr>
          <w:rFonts w:ascii="Arial" w:hAnsi="Arial" w:cs="Arial"/>
          <w:sz w:val="20"/>
          <w:szCs w:val="20"/>
        </w:rPr>
        <w:t>o</w:t>
      </w:r>
      <w:r w:rsidRPr="00CA73C8">
        <w:rPr>
          <w:rFonts w:ascii="Arial" w:hAnsi="Arial" w:cs="Arial"/>
          <w:sz w:val="20"/>
          <w:szCs w:val="20"/>
        </w:rPr>
        <w:t>vou e ele sanciona e promulga o seguinte Decreto Legislativo (ou a seguinte Resolução):</w:t>
      </w:r>
      <w:r w:rsidR="00024E80">
        <w:rPr>
          <w:rFonts w:ascii="Arial" w:hAnsi="Arial" w:cs="Arial"/>
          <w:sz w:val="20"/>
          <w:szCs w:val="20"/>
        </w:rPr>
        <w:t>”</w:t>
      </w:r>
    </w:p>
    <w:p w14:paraId="4D478A79" w14:textId="77777777" w:rsidR="00A00A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5B95C4" w14:textId="101028C0" w:rsidR="00CA73C8" w:rsidRPr="00CA73C8" w:rsidRDefault="00CA73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TÍTULO </w:t>
      </w:r>
      <w:r w:rsidR="00024E80">
        <w:rPr>
          <w:rFonts w:ascii="Arial" w:hAnsi="Arial" w:cs="Arial"/>
          <w:sz w:val="20"/>
          <w:szCs w:val="20"/>
        </w:rPr>
        <w:t>VII</w:t>
      </w:r>
    </w:p>
    <w:p w14:paraId="0373E482" w14:textId="77777777" w:rsidR="00A00AC8" w:rsidRDefault="00A00A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8D4092" w14:textId="4C982297" w:rsidR="00CA73C8" w:rsidRPr="00CA73C8" w:rsidRDefault="00CA73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DO REGIMENTO INTERNO</w:t>
      </w:r>
    </w:p>
    <w:p w14:paraId="1EA53D90" w14:textId="77777777" w:rsidR="00A00AC8" w:rsidRDefault="00A00A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F2D5A4" w14:textId="6987CE37" w:rsidR="00CA73C8" w:rsidRPr="00CA73C8" w:rsidRDefault="00CA73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</w:t>
      </w:r>
      <w:r w:rsidR="00A00A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I</w:t>
      </w:r>
    </w:p>
    <w:p w14:paraId="224A14E1" w14:textId="77777777" w:rsidR="00A00AC8" w:rsidRDefault="00A00A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FABBB0" w14:textId="44378DDC" w:rsidR="00CA73C8" w:rsidRPr="00CA73C8" w:rsidRDefault="00CA73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INTERPRETAÇÃO E DOS PRECEDENTES</w:t>
      </w:r>
    </w:p>
    <w:p w14:paraId="69CD1FB6" w14:textId="77777777" w:rsidR="00A00A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FF10E0" w14:textId="0BA6E7A9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E80">
        <w:rPr>
          <w:rFonts w:ascii="Arial" w:hAnsi="Arial" w:cs="Arial"/>
          <w:b/>
          <w:bCs/>
          <w:sz w:val="20"/>
          <w:szCs w:val="20"/>
        </w:rPr>
        <w:t>Art. 191</w:t>
      </w:r>
      <w:r w:rsidR="00A00AC8" w:rsidRPr="00024E80">
        <w:rPr>
          <w:rFonts w:ascii="Arial" w:hAnsi="Arial" w:cs="Arial"/>
          <w:b/>
          <w:bCs/>
          <w:sz w:val="20"/>
          <w:szCs w:val="20"/>
        </w:rPr>
        <w:t>.</w:t>
      </w:r>
      <w:r w:rsidR="00A00A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As interpretações do Regimento, feitas pelo Presidente da Câmara, em assunto controverso, constituirão precede</w:t>
      </w:r>
      <w:r w:rsidR="00024E80">
        <w:rPr>
          <w:rFonts w:ascii="Arial" w:hAnsi="Arial" w:cs="Arial"/>
          <w:sz w:val="20"/>
          <w:szCs w:val="20"/>
        </w:rPr>
        <w:t>nt</w:t>
      </w:r>
      <w:r w:rsidRPr="00CA73C8">
        <w:rPr>
          <w:rFonts w:ascii="Arial" w:hAnsi="Arial" w:cs="Arial"/>
          <w:sz w:val="20"/>
          <w:szCs w:val="20"/>
        </w:rPr>
        <w:t xml:space="preserve">es, desde que assim o declare, por iniciativa </w:t>
      </w:r>
      <w:r w:rsidR="00024E80" w:rsidRPr="00CA73C8">
        <w:rPr>
          <w:rFonts w:ascii="Arial" w:hAnsi="Arial" w:cs="Arial"/>
          <w:sz w:val="20"/>
          <w:szCs w:val="20"/>
        </w:rPr>
        <w:t>própria</w:t>
      </w:r>
      <w:r w:rsidRPr="00CA73C8">
        <w:rPr>
          <w:rFonts w:ascii="Arial" w:hAnsi="Arial" w:cs="Arial"/>
          <w:sz w:val="20"/>
          <w:szCs w:val="20"/>
        </w:rPr>
        <w:t xml:space="preserve"> ou a re</w:t>
      </w:r>
      <w:r w:rsidR="00024E80">
        <w:rPr>
          <w:rFonts w:ascii="Arial" w:hAnsi="Arial" w:cs="Arial"/>
          <w:sz w:val="20"/>
          <w:szCs w:val="20"/>
        </w:rPr>
        <w:t>que</w:t>
      </w:r>
      <w:r w:rsidRPr="00CA73C8">
        <w:rPr>
          <w:rFonts w:ascii="Arial" w:hAnsi="Arial" w:cs="Arial"/>
          <w:sz w:val="20"/>
          <w:szCs w:val="20"/>
        </w:rPr>
        <w:t>rimento de qualquer Vereador.</w:t>
      </w:r>
    </w:p>
    <w:p w14:paraId="1D11F312" w14:textId="77777777" w:rsidR="00024E80" w:rsidRPr="00CA73C8" w:rsidRDefault="00024E8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F18ECF" w14:textId="65D4010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E80">
        <w:rPr>
          <w:rFonts w:ascii="Arial" w:hAnsi="Arial" w:cs="Arial"/>
          <w:b/>
          <w:bCs/>
          <w:sz w:val="20"/>
          <w:szCs w:val="20"/>
        </w:rPr>
        <w:t>§ 1</w:t>
      </w:r>
      <w:r w:rsidR="00A00AC8" w:rsidRPr="00024E80">
        <w:rPr>
          <w:rFonts w:ascii="Arial" w:hAnsi="Arial" w:cs="Arial"/>
          <w:b/>
          <w:bCs/>
          <w:sz w:val="20"/>
          <w:szCs w:val="20"/>
        </w:rPr>
        <w:t>º</w:t>
      </w:r>
      <w:r w:rsidR="00A00A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precedentes regimentais, </w:t>
      </w:r>
      <w:r w:rsidR="00024E80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anotados em livro </w:t>
      </w:r>
      <w:r w:rsidR="00024E80" w:rsidRPr="00CA73C8">
        <w:rPr>
          <w:rFonts w:ascii="Arial" w:hAnsi="Arial" w:cs="Arial"/>
          <w:sz w:val="20"/>
          <w:szCs w:val="20"/>
        </w:rPr>
        <w:t>próprio</w:t>
      </w:r>
      <w:r w:rsidRPr="00CA73C8">
        <w:rPr>
          <w:rFonts w:ascii="Arial" w:hAnsi="Arial" w:cs="Arial"/>
          <w:sz w:val="20"/>
          <w:szCs w:val="20"/>
        </w:rPr>
        <w:t xml:space="preserve">, para servir de orientação na </w:t>
      </w:r>
      <w:r w:rsidR="00024E80" w:rsidRPr="00CA73C8">
        <w:rPr>
          <w:rFonts w:ascii="Arial" w:hAnsi="Arial" w:cs="Arial"/>
          <w:sz w:val="20"/>
          <w:szCs w:val="20"/>
        </w:rPr>
        <w:t>solução</w:t>
      </w:r>
      <w:r w:rsidRPr="00CA73C8">
        <w:rPr>
          <w:rFonts w:ascii="Arial" w:hAnsi="Arial" w:cs="Arial"/>
          <w:sz w:val="20"/>
          <w:szCs w:val="20"/>
        </w:rPr>
        <w:t xml:space="preserve"> de casos análogos.</w:t>
      </w:r>
    </w:p>
    <w:p w14:paraId="7F674267" w14:textId="0D1E744C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6B7469" w14:textId="52E2D5BB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E80">
        <w:rPr>
          <w:rFonts w:ascii="Arial" w:hAnsi="Arial" w:cs="Arial"/>
          <w:b/>
          <w:bCs/>
          <w:sz w:val="20"/>
          <w:szCs w:val="20"/>
        </w:rPr>
        <w:t>§ 2</w:t>
      </w:r>
      <w:r w:rsidR="00A00AC8" w:rsidRPr="00024E80">
        <w:rPr>
          <w:rFonts w:ascii="Arial" w:hAnsi="Arial" w:cs="Arial"/>
          <w:b/>
          <w:bCs/>
          <w:sz w:val="20"/>
          <w:szCs w:val="20"/>
        </w:rPr>
        <w:t>º</w:t>
      </w:r>
      <w:r w:rsidR="00A00A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Os casos </w:t>
      </w:r>
      <w:r w:rsidR="00024E80" w:rsidRPr="00CA73C8">
        <w:rPr>
          <w:rFonts w:ascii="Arial" w:hAnsi="Arial" w:cs="Arial"/>
          <w:sz w:val="20"/>
          <w:szCs w:val="20"/>
        </w:rPr>
        <w:t>não</w:t>
      </w:r>
      <w:r w:rsidRPr="00CA73C8">
        <w:rPr>
          <w:rFonts w:ascii="Arial" w:hAnsi="Arial" w:cs="Arial"/>
          <w:sz w:val="20"/>
          <w:szCs w:val="20"/>
        </w:rPr>
        <w:t xml:space="preserve"> previstos neste Regimento, </w:t>
      </w:r>
      <w:r w:rsidR="00024E80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resolvidos soberanamente pelo Plenário, e as soluções também constituirão precedentes regimenta</w:t>
      </w:r>
      <w:r w:rsidR="00024E80">
        <w:rPr>
          <w:rFonts w:ascii="Arial" w:hAnsi="Arial" w:cs="Arial"/>
          <w:sz w:val="20"/>
          <w:szCs w:val="20"/>
        </w:rPr>
        <w:t>is.</w:t>
      </w:r>
    </w:p>
    <w:p w14:paraId="632E5BF8" w14:textId="77777777" w:rsidR="00024E80" w:rsidRPr="00CA73C8" w:rsidRDefault="00024E8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644DD8" w14:textId="70D0A65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E80">
        <w:rPr>
          <w:rFonts w:ascii="Arial" w:hAnsi="Arial" w:cs="Arial"/>
          <w:b/>
          <w:bCs/>
          <w:sz w:val="20"/>
          <w:szCs w:val="20"/>
        </w:rPr>
        <w:t>Art. 192</w:t>
      </w:r>
      <w:r w:rsidR="00A00AC8" w:rsidRPr="00024E80">
        <w:rPr>
          <w:rFonts w:ascii="Arial" w:hAnsi="Arial" w:cs="Arial"/>
          <w:b/>
          <w:bCs/>
          <w:sz w:val="20"/>
          <w:szCs w:val="20"/>
        </w:rPr>
        <w:t>.</w:t>
      </w:r>
      <w:r w:rsidR="00A00A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Ao final de cada sessão legislativa, a Mesa fará</w:t>
      </w:r>
      <w:r w:rsidR="00024E80">
        <w:rPr>
          <w:rFonts w:ascii="Arial" w:hAnsi="Arial" w:cs="Arial"/>
          <w:sz w:val="20"/>
          <w:szCs w:val="20"/>
        </w:rPr>
        <w:t xml:space="preserve"> a </w:t>
      </w:r>
      <w:r w:rsidRPr="00CA73C8">
        <w:rPr>
          <w:rFonts w:ascii="Arial" w:hAnsi="Arial" w:cs="Arial"/>
          <w:sz w:val="20"/>
          <w:szCs w:val="20"/>
        </w:rPr>
        <w:t>consolidação de todas as modificações feitas no Regimento,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bem </w:t>
      </w:r>
      <w:r w:rsidR="00024E80">
        <w:rPr>
          <w:rFonts w:ascii="Arial" w:hAnsi="Arial" w:cs="Arial"/>
          <w:sz w:val="20"/>
          <w:szCs w:val="20"/>
        </w:rPr>
        <w:t>com</w:t>
      </w:r>
      <w:r w:rsidRPr="00CA73C8">
        <w:rPr>
          <w:rFonts w:ascii="Arial" w:hAnsi="Arial" w:cs="Arial"/>
          <w:sz w:val="20"/>
          <w:szCs w:val="20"/>
        </w:rPr>
        <w:t>o dos precedentes regimentais, publicando-os em separata.</w:t>
      </w:r>
    </w:p>
    <w:p w14:paraId="78CD8EFD" w14:textId="77777777" w:rsidR="00A00A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0B0ACC" w14:textId="27837288" w:rsidR="00CA73C8" w:rsidRPr="00CA73C8" w:rsidRDefault="00CA73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CAPÍTULO II</w:t>
      </w:r>
    </w:p>
    <w:p w14:paraId="179AF4E4" w14:textId="77777777" w:rsidR="00A00AC8" w:rsidRDefault="00A00A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A9F7D8" w14:textId="79939DB9" w:rsidR="00CA73C8" w:rsidRPr="00CA73C8" w:rsidRDefault="00CA73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DA REFOR</w:t>
      </w:r>
      <w:r w:rsidR="00024E80">
        <w:rPr>
          <w:rFonts w:ascii="Arial" w:hAnsi="Arial" w:cs="Arial"/>
          <w:sz w:val="20"/>
          <w:szCs w:val="20"/>
        </w:rPr>
        <w:t>M</w:t>
      </w:r>
      <w:r w:rsidRPr="00CA73C8">
        <w:rPr>
          <w:rFonts w:ascii="Arial" w:hAnsi="Arial" w:cs="Arial"/>
          <w:sz w:val="20"/>
          <w:szCs w:val="20"/>
        </w:rPr>
        <w:t>A DO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REGIMENTO</w:t>
      </w:r>
    </w:p>
    <w:p w14:paraId="6AC128EE" w14:textId="77777777" w:rsidR="00A00A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CEE1EB" w14:textId="0903D93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E80">
        <w:rPr>
          <w:rFonts w:ascii="Arial" w:hAnsi="Arial" w:cs="Arial"/>
          <w:b/>
          <w:bCs/>
          <w:sz w:val="20"/>
          <w:szCs w:val="20"/>
        </w:rPr>
        <w:t>Art. 193</w:t>
      </w:r>
      <w:r w:rsidR="00A00AC8" w:rsidRPr="00024E80">
        <w:rPr>
          <w:rFonts w:ascii="Arial" w:hAnsi="Arial" w:cs="Arial"/>
          <w:b/>
          <w:bCs/>
          <w:sz w:val="20"/>
          <w:szCs w:val="20"/>
        </w:rPr>
        <w:t>.</w:t>
      </w:r>
      <w:r w:rsidR="00A00A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Qualquer projeto de Resolução, modificando o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Re</w:t>
      </w:r>
      <w:r w:rsidR="00024E80">
        <w:rPr>
          <w:rFonts w:ascii="Arial" w:hAnsi="Arial" w:cs="Arial"/>
          <w:sz w:val="20"/>
          <w:szCs w:val="20"/>
        </w:rPr>
        <w:t>g</w:t>
      </w:r>
      <w:r w:rsidRPr="00CA73C8">
        <w:rPr>
          <w:rFonts w:ascii="Arial" w:hAnsi="Arial" w:cs="Arial"/>
          <w:sz w:val="20"/>
          <w:szCs w:val="20"/>
        </w:rPr>
        <w:t xml:space="preserve">imento Interno, depois de lido em Plenário, </w:t>
      </w:r>
      <w:r w:rsidR="00024E80" w:rsidRPr="00CA73C8">
        <w:rPr>
          <w:rFonts w:ascii="Arial" w:hAnsi="Arial" w:cs="Arial"/>
          <w:sz w:val="20"/>
          <w:szCs w:val="20"/>
        </w:rPr>
        <w:t>será</w:t>
      </w:r>
      <w:r w:rsidRPr="00CA73C8">
        <w:rPr>
          <w:rFonts w:ascii="Arial" w:hAnsi="Arial" w:cs="Arial"/>
          <w:sz w:val="20"/>
          <w:szCs w:val="20"/>
        </w:rPr>
        <w:t xml:space="preserve"> encaminhado à Mesa para que esta manifeste sua opinião.</w:t>
      </w:r>
    </w:p>
    <w:p w14:paraId="73B0D5F7" w14:textId="77777777" w:rsidR="00024E80" w:rsidRPr="00CA73C8" w:rsidRDefault="00024E8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BDEDAF" w14:textId="7EF3F67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E80">
        <w:rPr>
          <w:rFonts w:ascii="Arial" w:hAnsi="Arial" w:cs="Arial"/>
          <w:b/>
          <w:bCs/>
          <w:sz w:val="20"/>
          <w:szCs w:val="20"/>
        </w:rPr>
        <w:t>§</w:t>
      </w:r>
      <w:r w:rsidR="00A00AC8" w:rsidRPr="00024E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4E80">
        <w:rPr>
          <w:rFonts w:ascii="Arial" w:hAnsi="Arial" w:cs="Arial"/>
          <w:b/>
          <w:bCs/>
          <w:sz w:val="20"/>
          <w:szCs w:val="20"/>
        </w:rPr>
        <w:t>1</w:t>
      </w:r>
      <w:r w:rsidR="00A00AC8" w:rsidRPr="00024E80">
        <w:rPr>
          <w:rFonts w:ascii="Arial" w:hAnsi="Arial" w:cs="Arial"/>
          <w:b/>
          <w:bCs/>
          <w:sz w:val="20"/>
          <w:szCs w:val="20"/>
        </w:rPr>
        <w:t>º</w:t>
      </w:r>
      <w:r w:rsidR="00A00A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Mesa tem o prazo de 15 (quinze) dias úteis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p</w:t>
      </w:r>
      <w:r w:rsidR="00024E80">
        <w:rPr>
          <w:rFonts w:ascii="Arial" w:hAnsi="Arial" w:cs="Arial"/>
          <w:sz w:val="20"/>
          <w:szCs w:val="20"/>
        </w:rPr>
        <w:t>a</w:t>
      </w:r>
      <w:r w:rsidRPr="00CA73C8">
        <w:rPr>
          <w:rFonts w:ascii="Arial" w:hAnsi="Arial" w:cs="Arial"/>
          <w:sz w:val="20"/>
          <w:szCs w:val="20"/>
        </w:rPr>
        <w:t>ra exarar o parecer.</w:t>
      </w:r>
    </w:p>
    <w:p w14:paraId="7C8990F5" w14:textId="77777777" w:rsidR="00024E80" w:rsidRDefault="00024E80" w:rsidP="00CA73C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54090C" w14:textId="4F0C287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E80">
        <w:rPr>
          <w:rFonts w:ascii="Arial" w:hAnsi="Arial" w:cs="Arial"/>
          <w:b/>
          <w:bCs/>
          <w:sz w:val="20"/>
          <w:szCs w:val="20"/>
        </w:rPr>
        <w:t>§ 2</w:t>
      </w:r>
      <w:r w:rsidR="00A00AC8" w:rsidRPr="00024E80">
        <w:rPr>
          <w:rFonts w:ascii="Arial" w:hAnsi="Arial" w:cs="Arial"/>
          <w:b/>
          <w:bCs/>
          <w:sz w:val="20"/>
          <w:szCs w:val="20"/>
        </w:rPr>
        <w:t>º</w:t>
      </w:r>
      <w:r w:rsidR="00A00AC8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Dispensam-se desta tramitação os projetos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oriundos da Mesa.</w:t>
      </w:r>
    </w:p>
    <w:p w14:paraId="4CEBED39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 </w:t>
      </w:r>
    </w:p>
    <w:p w14:paraId="3E9E2112" w14:textId="2EC949EE" w:rsidR="00CA73C8" w:rsidRDefault="00A00A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E80">
        <w:rPr>
          <w:rFonts w:ascii="Arial" w:hAnsi="Arial" w:cs="Arial"/>
          <w:b/>
          <w:bCs/>
          <w:sz w:val="20"/>
          <w:szCs w:val="20"/>
        </w:rPr>
        <w:t xml:space="preserve">§ </w:t>
      </w:r>
      <w:r w:rsidR="00CA73C8" w:rsidRPr="00024E80">
        <w:rPr>
          <w:rFonts w:ascii="Arial" w:hAnsi="Arial" w:cs="Arial"/>
          <w:b/>
          <w:bCs/>
          <w:sz w:val="20"/>
          <w:szCs w:val="20"/>
        </w:rPr>
        <w:t>3</w:t>
      </w:r>
      <w:r w:rsidRPr="00024E8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24E80" w:rsidRPr="00CA73C8">
        <w:rPr>
          <w:rFonts w:ascii="Arial" w:hAnsi="Arial" w:cs="Arial"/>
          <w:sz w:val="20"/>
          <w:szCs w:val="20"/>
        </w:rPr>
        <w:t>Após</w:t>
      </w:r>
      <w:r w:rsidR="00CA73C8" w:rsidRPr="00CA73C8">
        <w:rPr>
          <w:rFonts w:ascii="Arial" w:hAnsi="Arial" w:cs="Arial"/>
          <w:sz w:val="20"/>
          <w:szCs w:val="20"/>
        </w:rPr>
        <w:t xml:space="preserve"> esta medida preliminar, seguirá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o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projeto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de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="00CA73C8" w:rsidRPr="00CA73C8">
        <w:rPr>
          <w:rFonts w:ascii="Arial" w:hAnsi="Arial" w:cs="Arial"/>
          <w:sz w:val="20"/>
          <w:szCs w:val="20"/>
        </w:rPr>
        <w:t>Resolução, a tramitação normal dos demais proce</w:t>
      </w:r>
      <w:r w:rsidR="00024E80">
        <w:rPr>
          <w:rFonts w:ascii="Arial" w:hAnsi="Arial" w:cs="Arial"/>
          <w:sz w:val="20"/>
          <w:szCs w:val="20"/>
        </w:rPr>
        <w:t>ssos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7B25F956" w14:textId="77777777" w:rsidR="00024E80" w:rsidRPr="00CA73C8" w:rsidRDefault="00024E8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C98B2" w14:textId="54C0BC91" w:rsidR="00024E80" w:rsidRDefault="00CA73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TÍTULO VIII</w:t>
      </w:r>
    </w:p>
    <w:p w14:paraId="6AB5F9B9" w14:textId="77777777" w:rsidR="00024E80" w:rsidRDefault="00024E80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3678F4D" w14:textId="7D2AB6DB" w:rsidR="00CA73C8" w:rsidRPr="00CA73C8" w:rsidRDefault="00CA73C8" w:rsidP="00024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DISPOSIÇÕES FINAIS</w:t>
      </w:r>
    </w:p>
    <w:p w14:paraId="6CC2C76F" w14:textId="77777777" w:rsidR="00024E80" w:rsidRDefault="00024E80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F14CB2" w14:textId="07ACA5E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E80">
        <w:rPr>
          <w:rFonts w:ascii="Arial" w:hAnsi="Arial" w:cs="Arial"/>
          <w:b/>
          <w:bCs/>
          <w:sz w:val="20"/>
          <w:szCs w:val="20"/>
        </w:rPr>
        <w:lastRenderedPageBreak/>
        <w:t>Art.</w:t>
      </w:r>
      <w:r w:rsidR="00024E80" w:rsidRPr="00024E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4E80">
        <w:rPr>
          <w:rFonts w:ascii="Arial" w:hAnsi="Arial" w:cs="Arial"/>
          <w:b/>
          <w:bCs/>
          <w:sz w:val="20"/>
          <w:szCs w:val="20"/>
        </w:rPr>
        <w:t>194</w:t>
      </w:r>
      <w:r w:rsidR="00024E80" w:rsidRPr="00024E80">
        <w:rPr>
          <w:rFonts w:ascii="Arial" w:hAnsi="Arial" w:cs="Arial"/>
          <w:b/>
          <w:bCs/>
          <w:sz w:val="20"/>
          <w:szCs w:val="20"/>
        </w:rPr>
        <w:t>.</w:t>
      </w:r>
      <w:r w:rsidR="00024E80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Nos dias de </w:t>
      </w:r>
      <w:r w:rsidR="00024E80" w:rsidRPr="00CA73C8">
        <w:rPr>
          <w:rFonts w:ascii="Arial" w:hAnsi="Arial" w:cs="Arial"/>
          <w:sz w:val="20"/>
          <w:szCs w:val="20"/>
        </w:rPr>
        <w:t>sessões</w:t>
      </w:r>
      <w:r w:rsidRPr="00CA73C8">
        <w:rPr>
          <w:rFonts w:ascii="Arial" w:hAnsi="Arial" w:cs="Arial"/>
          <w:sz w:val="20"/>
          <w:szCs w:val="20"/>
        </w:rPr>
        <w:t xml:space="preserve">, os visitantes oficiais </w:t>
      </w:r>
      <w:r w:rsidR="00A225E1" w:rsidRPr="00CA73C8">
        <w:rPr>
          <w:rFonts w:ascii="Arial" w:hAnsi="Arial" w:cs="Arial"/>
          <w:sz w:val="20"/>
          <w:szCs w:val="20"/>
        </w:rPr>
        <w:t>serão</w:t>
      </w:r>
      <w:r w:rsidRPr="00CA73C8">
        <w:rPr>
          <w:rFonts w:ascii="Arial" w:hAnsi="Arial" w:cs="Arial"/>
          <w:sz w:val="20"/>
          <w:szCs w:val="20"/>
        </w:rPr>
        <w:t xml:space="preserve"> recebidos e </w:t>
      </w:r>
      <w:r w:rsidR="00A225E1" w:rsidRPr="00CA73C8">
        <w:rPr>
          <w:rFonts w:ascii="Arial" w:hAnsi="Arial" w:cs="Arial"/>
          <w:sz w:val="20"/>
          <w:szCs w:val="20"/>
        </w:rPr>
        <w:t>introduzidos no Plenário por uma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="00A225E1" w:rsidRPr="00CA73C8">
        <w:rPr>
          <w:rFonts w:ascii="Arial" w:hAnsi="Arial" w:cs="Arial"/>
          <w:sz w:val="20"/>
          <w:szCs w:val="20"/>
        </w:rPr>
        <w:t>Comissão de Verea</w:t>
      </w:r>
      <w:r w:rsidRPr="00CA73C8">
        <w:rPr>
          <w:rFonts w:ascii="Arial" w:hAnsi="Arial" w:cs="Arial"/>
          <w:sz w:val="20"/>
          <w:szCs w:val="20"/>
        </w:rPr>
        <w:t>dores designada pelo Presidente.</w:t>
      </w:r>
    </w:p>
    <w:p w14:paraId="3DA21342" w14:textId="77777777" w:rsidR="00A225E1" w:rsidRDefault="00A225E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776EF2" w14:textId="3EE15AA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5E1">
        <w:rPr>
          <w:rFonts w:ascii="Arial" w:hAnsi="Arial" w:cs="Arial"/>
          <w:b/>
          <w:bCs/>
          <w:sz w:val="20"/>
          <w:szCs w:val="20"/>
        </w:rPr>
        <w:t>§ 1</w:t>
      </w:r>
      <w:r w:rsidR="00A225E1" w:rsidRPr="00A225E1">
        <w:rPr>
          <w:rFonts w:ascii="Arial" w:hAnsi="Arial" w:cs="Arial"/>
          <w:b/>
          <w:bCs/>
          <w:sz w:val="20"/>
          <w:szCs w:val="20"/>
        </w:rPr>
        <w:t>º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A saudação oficial ao visitante será feita,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em nome da Câmara, por um Vereador designado para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esse fim.</w:t>
      </w:r>
    </w:p>
    <w:p w14:paraId="6E38F005" w14:textId="77777777" w:rsidR="00A225E1" w:rsidRDefault="00A225E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784BB2" w14:textId="0D4C18FE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5E1">
        <w:rPr>
          <w:rFonts w:ascii="Arial" w:hAnsi="Arial" w:cs="Arial"/>
          <w:b/>
          <w:bCs/>
          <w:sz w:val="20"/>
          <w:szCs w:val="20"/>
        </w:rPr>
        <w:t xml:space="preserve">§ </w:t>
      </w:r>
      <w:r w:rsidR="00A225E1" w:rsidRPr="00A225E1">
        <w:rPr>
          <w:rFonts w:ascii="Arial" w:hAnsi="Arial" w:cs="Arial"/>
          <w:b/>
          <w:bCs/>
          <w:sz w:val="20"/>
          <w:szCs w:val="20"/>
        </w:rPr>
        <w:t>2º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Os visitantes oficiais poderão discursar a convite da Presidência.</w:t>
      </w:r>
    </w:p>
    <w:p w14:paraId="3B679227" w14:textId="77777777" w:rsidR="00A225E1" w:rsidRPr="00CA73C8" w:rsidRDefault="00A225E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EAB9D7" w14:textId="77777777" w:rsidR="00A225E1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5E1">
        <w:rPr>
          <w:rFonts w:ascii="Arial" w:hAnsi="Arial" w:cs="Arial"/>
          <w:b/>
          <w:bCs/>
          <w:sz w:val="20"/>
          <w:szCs w:val="20"/>
        </w:rPr>
        <w:t>Art. 195</w:t>
      </w:r>
      <w:r w:rsidR="00A225E1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Nos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dias de </w:t>
      </w:r>
      <w:r w:rsidR="00A225E1" w:rsidRPr="00CA73C8">
        <w:rPr>
          <w:rFonts w:ascii="Arial" w:hAnsi="Arial" w:cs="Arial"/>
          <w:sz w:val="20"/>
          <w:szCs w:val="20"/>
        </w:rPr>
        <w:t>sessões</w:t>
      </w:r>
      <w:r w:rsidR="00A225E1">
        <w:rPr>
          <w:rFonts w:ascii="Arial" w:hAnsi="Arial" w:cs="Arial"/>
          <w:sz w:val="20"/>
          <w:szCs w:val="20"/>
        </w:rPr>
        <w:t xml:space="preserve"> d</w:t>
      </w:r>
      <w:r w:rsidRPr="00CA73C8">
        <w:rPr>
          <w:rFonts w:ascii="Arial" w:hAnsi="Arial" w:cs="Arial"/>
          <w:sz w:val="20"/>
          <w:szCs w:val="20"/>
        </w:rPr>
        <w:t xml:space="preserve">everão estar hasteadas na Sala das Sessões as bandeiras: Brasileira, Paulista e do Município. </w:t>
      </w:r>
    </w:p>
    <w:p w14:paraId="7513994F" w14:textId="77777777" w:rsidR="00A225E1" w:rsidRDefault="00A225E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0C2DB5" w14:textId="2FA80832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5E1">
        <w:rPr>
          <w:rFonts w:ascii="Arial" w:hAnsi="Arial" w:cs="Arial"/>
          <w:b/>
          <w:bCs/>
          <w:sz w:val="20"/>
          <w:szCs w:val="20"/>
        </w:rPr>
        <w:t>Art. 196</w:t>
      </w:r>
      <w:r w:rsidR="00A225E1" w:rsidRPr="00A225E1">
        <w:rPr>
          <w:rFonts w:ascii="Arial" w:hAnsi="Arial" w:cs="Arial"/>
          <w:b/>
          <w:bCs/>
          <w:sz w:val="20"/>
          <w:szCs w:val="20"/>
        </w:rPr>
        <w:t>.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 xml:space="preserve">Os prazos previstos neste Regimento não </w:t>
      </w:r>
      <w:r w:rsidR="00A225E1" w:rsidRPr="00CA73C8">
        <w:rPr>
          <w:rFonts w:ascii="Arial" w:hAnsi="Arial" w:cs="Arial"/>
          <w:sz w:val="20"/>
          <w:szCs w:val="20"/>
        </w:rPr>
        <w:t>correrão</w:t>
      </w:r>
      <w:r w:rsidRPr="00CA73C8">
        <w:rPr>
          <w:rFonts w:ascii="Arial" w:hAnsi="Arial" w:cs="Arial"/>
          <w:sz w:val="20"/>
          <w:szCs w:val="20"/>
        </w:rPr>
        <w:t xml:space="preserve"> durante os períodos de recesso da Câmara, e quando </w:t>
      </w:r>
      <w:r w:rsidR="00A225E1" w:rsidRPr="00CA73C8">
        <w:rPr>
          <w:rFonts w:ascii="Arial" w:hAnsi="Arial" w:cs="Arial"/>
          <w:sz w:val="20"/>
          <w:szCs w:val="20"/>
        </w:rPr>
        <w:t>não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mencionados expressamente em dias úteis, serão contados em dias corridos.</w:t>
      </w:r>
    </w:p>
    <w:p w14:paraId="5C4F319E" w14:textId="77777777" w:rsidR="00A225E1" w:rsidRPr="00CA73C8" w:rsidRDefault="00A225E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424BD9" w14:textId="501F3785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5E1">
        <w:rPr>
          <w:rFonts w:ascii="Arial" w:hAnsi="Arial" w:cs="Arial"/>
          <w:b/>
          <w:bCs/>
          <w:sz w:val="20"/>
          <w:szCs w:val="20"/>
        </w:rPr>
        <w:t>Parágrafo único</w:t>
      </w:r>
      <w:r w:rsidR="00A225E1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Na contagem dos prazos, observar-se-á, no que for aplicável, a legislação processual civi</w:t>
      </w:r>
      <w:r w:rsidR="00A225E1">
        <w:rPr>
          <w:rFonts w:ascii="Arial" w:hAnsi="Arial" w:cs="Arial"/>
          <w:sz w:val="20"/>
          <w:szCs w:val="20"/>
        </w:rPr>
        <w:t>l.</w:t>
      </w:r>
    </w:p>
    <w:p w14:paraId="58A1DC2E" w14:textId="77777777" w:rsidR="00A225E1" w:rsidRPr="00CA73C8" w:rsidRDefault="00A225E1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64AE88" w14:textId="790A4BDC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5E1">
        <w:rPr>
          <w:rFonts w:ascii="Arial" w:hAnsi="Arial" w:cs="Arial"/>
          <w:b/>
          <w:bCs/>
          <w:sz w:val="20"/>
          <w:szCs w:val="20"/>
        </w:rPr>
        <w:t>Art. 197</w:t>
      </w:r>
      <w:r w:rsidR="00A225E1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A73C8">
        <w:rPr>
          <w:rFonts w:ascii="Arial" w:hAnsi="Arial" w:cs="Arial"/>
          <w:sz w:val="20"/>
          <w:szCs w:val="20"/>
        </w:rPr>
        <w:t>Este Regimento Interno entrará em vigor na data de sua publicação, revogadas as disposições em contrário.</w:t>
      </w:r>
    </w:p>
    <w:p w14:paraId="5B88640E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6AAAB774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>Câmara Municipal de Ferraz de Vasconcelos, em 28 de outubro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1982.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0A11A71D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TIDA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6"/>
  </w:num>
  <w:num w:numId="2" w16cid:durableId="463889039">
    <w:abstractNumId w:val="11"/>
  </w:num>
  <w:num w:numId="3" w16cid:durableId="506292743">
    <w:abstractNumId w:val="3"/>
  </w:num>
  <w:num w:numId="4" w16cid:durableId="34821137">
    <w:abstractNumId w:val="8"/>
  </w:num>
  <w:num w:numId="5" w16cid:durableId="1838155180">
    <w:abstractNumId w:val="4"/>
  </w:num>
  <w:num w:numId="6" w16cid:durableId="1479952614">
    <w:abstractNumId w:val="0"/>
  </w:num>
  <w:num w:numId="7" w16cid:durableId="78598889">
    <w:abstractNumId w:val="10"/>
  </w:num>
  <w:num w:numId="8" w16cid:durableId="308364934">
    <w:abstractNumId w:val="5"/>
  </w:num>
  <w:num w:numId="9" w16cid:durableId="1063866085">
    <w:abstractNumId w:val="14"/>
  </w:num>
  <w:num w:numId="10" w16cid:durableId="1364557295">
    <w:abstractNumId w:val="9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7"/>
  </w:num>
  <w:num w:numId="14" w16cid:durableId="584610012">
    <w:abstractNumId w:val="13"/>
  </w:num>
  <w:num w:numId="15" w16cid:durableId="1677726432">
    <w:abstractNumId w:val="12"/>
  </w:num>
  <w:num w:numId="16" w16cid:durableId="691540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65765"/>
    <w:rsid w:val="00067C4D"/>
    <w:rsid w:val="0007170B"/>
    <w:rsid w:val="00082B35"/>
    <w:rsid w:val="00096052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F7AA2"/>
    <w:rsid w:val="002043EA"/>
    <w:rsid w:val="0020798C"/>
    <w:rsid w:val="00207E11"/>
    <w:rsid w:val="00212A16"/>
    <w:rsid w:val="00230749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D16FB"/>
    <w:rsid w:val="002E0F66"/>
    <w:rsid w:val="002F005E"/>
    <w:rsid w:val="00312769"/>
    <w:rsid w:val="00324306"/>
    <w:rsid w:val="00332826"/>
    <w:rsid w:val="003466F5"/>
    <w:rsid w:val="0035404A"/>
    <w:rsid w:val="0035508D"/>
    <w:rsid w:val="00392BD9"/>
    <w:rsid w:val="00396062"/>
    <w:rsid w:val="003A6C56"/>
    <w:rsid w:val="003D26DD"/>
    <w:rsid w:val="003F0D16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F4B11"/>
    <w:rsid w:val="0050403F"/>
    <w:rsid w:val="0056157B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606F7"/>
    <w:rsid w:val="00767E5F"/>
    <w:rsid w:val="0077417A"/>
    <w:rsid w:val="00781956"/>
    <w:rsid w:val="00797EC4"/>
    <w:rsid w:val="007A20DD"/>
    <w:rsid w:val="007C3F99"/>
    <w:rsid w:val="007C5B24"/>
    <w:rsid w:val="007D3200"/>
    <w:rsid w:val="007F328C"/>
    <w:rsid w:val="0082420A"/>
    <w:rsid w:val="00825191"/>
    <w:rsid w:val="008263E8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38C5"/>
    <w:rsid w:val="009D1F17"/>
    <w:rsid w:val="009D3C93"/>
    <w:rsid w:val="009F5C03"/>
    <w:rsid w:val="00A00AC8"/>
    <w:rsid w:val="00A037FD"/>
    <w:rsid w:val="00A149F4"/>
    <w:rsid w:val="00A225E1"/>
    <w:rsid w:val="00A62C17"/>
    <w:rsid w:val="00A85FAE"/>
    <w:rsid w:val="00A872DE"/>
    <w:rsid w:val="00A87C68"/>
    <w:rsid w:val="00A96254"/>
    <w:rsid w:val="00AA53A5"/>
    <w:rsid w:val="00AD1C95"/>
    <w:rsid w:val="00AE0A62"/>
    <w:rsid w:val="00AF098B"/>
    <w:rsid w:val="00AF1CFE"/>
    <w:rsid w:val="00AF261E"/>
    <w:rsid w:val="00B01C39"/>
    <w:rsid w:val="00B07461"/>
    <w:rsid w:val="00B12D63"/>
    <w:rsid w:val="00B143C5"/>
    <w:rsid w:val="00B70CFB"/>
    <w:rsid w:val="00B72A16"/>
    <w:rsid w:val="00B769EF"/>
    <w:rsid w:val="00B80970"/>
    <w:rsid w:val="00B85157"/>
    <w:rsid w:val="00B861FD"/>
    <w:rsid w:val="00BB03EE"/>
    <w:rsid w:val="00BC2758"/>
    <w:rsid w:val="00BC7795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47</Pages>
  <Words>15599</Words>
  <Characters>84235</Characters>
  <Application>Microsoft Office Word</Application>
  <DocSecurity>0</DocSecurity>
  <Lines>701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14</cp:revision>
  <dcterms:created xsi:type="dcterms:W3CDTF">2022-09-15T19:37:00Z</dcterms:created>
  <dcterms:modified xsi:type="dcterms:W3CDTF">2022-09-16T19:20:00Z</dcterms:modified>
</cp:coreProperties>
</file>