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4458BB55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6AD2">
        <w:rPr>
          <w:rFonts w:ascii="Arial" w:hAnsi="Arial" w:cs="Arial"/>
          <w:b/>
          <w:sz w:val="20"/>
          <w:szCs w:val="20"/>
        </w:rPr>
        <w:t>3</w:t>
      </w:r>
      <w:r w:rsidR="00E235A4">
        <w:rPr>
          <w:rFonts w:ascii="Arial" w:hAnsi="Arial" w:cs="Arial"/>
          <w:b/>
          <w:sz w:val="20"/>
          <w:szCs w:val="20"/>
        </w:rPr>
        <w:t>9</w:t>
      </w:r>
      <w:r w:rsidR="001479C2">
        <w:rPr>
          <w:rFonts w:ascii="Arial" w:hAnsi="Arial" w:cs="Arial"/>
          <w:b/>
          <w:sz w:val="20"/>
          <w:szCs w:val="20"/>
        </w:rPr>
        <w:t>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479C2">
        <w:rPr>
          <w:rFonts w:ascii="Arial" w:hAnsi="Arial" w:cs="Arial"/>
          <w:b/>
          <w:sz w:val="20"/>
          <w:szCs w:val="20"/>
        </w:rPr>
        <w:t>12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479C2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E71C8">
        <w:rPr>
          <w:rFonts w:ascii="Arial" w:hAnsi="Arial" w:cs="Arial"/>
          <w:b/>
          <w:sz w:val="20"/>
          <w:szCs w:val="20"/>
        </w:rPr>
        <w:t>7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DC50A61" w14:textId="19B9DBEB" w:rsidR="00E235A4" w:rsidRDefault="001479C2" w:rsidP="00E235A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Disciplina a realização de despesa em regime de adiantamento</w:t>
      </w:r>
      <w:r w:rsidR="00E235A4">
        <w:rPr>
          <w:rFonts w:ascii="Arial" w:hAnsi="Arial" w:cs="Arial"/>
          <w:sz w:val="20"/>
          <w:szCs w:val="20"/>
        </w:rPr>
        <w:t>.</w:t>
      </w:r>
    </w:p>
    <w:p w14:paraId="6B2C176F" w14:textId="77777777" w:rsidR="00E235A4" w:rsidRDefault="00E235A4" w:rsidP="00E235A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58BE241" w14:textId="60655F3A" w:rsidR="00E235A4" w:rsidRDefault="001479C2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>
        <w:rPr>
          <w:rFonts w:ascii="Arial" w:hAnsi="Arial" w:cs="Arial"/>
          <w:b/>
          <w:sz w:val="20"/>
          <w:szCs w:val="20"/>
        </w:rPr>
        <w:t>NATANAEL ALVES GENUÍNO</w:t>
      </w:r>
      <w:r w:rsidR="00E235A4">
        <w:rPr>
          <w:rFonts w:ascii="Arial" w:hAnsi="Arial" w:cs="Arial"/>
          <w:b/>
          <w:sz w:val="20"/>
          <w:szCs w:val="20"/>
        </w:rPr>
        <w:t xml:space="preserve">, </w:t>
      </w:r>
      <w:r w:rsidR="00E235A4"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E235A4">
        <w:rPr>
          <w:rFonts w:ascii="Arial" w:hAnsi="Arial" w:cs="Arial"/>
          <w:bCs/>
          <w:sz w:val="20"/>
          <w:szCs w:val="20"/>
        </w:rPr>
        <w:t xml:space="preserve">da </w:t>
      </w:r>
      <w:r w:rsidR="00E235A4"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 w:rsidR="00E235A4"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3273A4DE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88968B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28040753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99B0CD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4C208469" w14:textId="77777777" w:rsidR="00E235A4" w:rsidRDefault="00E235A4" w:rsidP="00E2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84851E" w14:textId="77777777" w:rsidR="00E235A4" w:rsidRDefault="00E235A4" w:rsidP="00E2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F3829F" w14:textId="0ADDBC6A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479C2">
        <w:rPr>
          <w:rFonts w:ascii="Arial" w:hAnsi="Arial" w:cs="Arial"/>
          <w:sz w:val="20"/>
          <w:szCs w:val="20"/>
        </w:rPr>
        <w:t>O regime de adiantamento consiste na entrega de dinheiro a agentes públicos precedida de empenhamento na dotação orçamentária própria, afim de que este realize despesas que não possam ou não convenham se subordinar ao regime comum de aplicação</w:t>
      </w:r>
      <w:r>
        <w:rPr>
          <w:rFonts w:ascii="Arial" w:hAnsi="Arial" w:cs="Arial"/>
          <w:sz w:val="20"/>
          <w:szCs w:val="20"/>
        </w:rPr>
        <w:t>.</w:t>
      </w:r>
    </w:p>
    <w:p w14:paraId="3CE70CD7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E8D3D3" w14:textId="5A321E2B" w:rsidR="00267D7F" w:rsidRPr="008312C3" w:rsidRDefault="00267D7F" w:rsidP="00E235A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1479C2">
        <w:rPr>
          <w:rFonts w:ascii="Arial" w:hAnsi="Arial" w:cs="Arial"/>
          <w:bCs/>
          <w:sz w:val="20"/>
          <w:szCs w:val="20"/>
        </w:rPr>
        <w:t>Não se fará a</w:t>
      </w:r>
      <w:r w:rsidR="009258FF">
        <w:rPr>
          <w:rFonts w:ascii="Arial" w:hAnsi="Arial" w:cs="Arial"/>
          <w:bCs/>
          <w:sz w:val="20"/>
          <w:szCs w:val="20"/>
        </w:rPr>
        <w:t>diantamento a agente público em alcance nem à responsável por dois adiantamentos</w:t>
      </w:r>
      <w:r w:rsidRPr="008312C3">
        <w:rPr>
          <w:rFonts w:ascii="Arial" w:hAnsi="Arial" w:cs="Arial"/>
          <w:bCs/>
          <w:sz w:val="20"/>
          <w:szCs w:val="20"/>
        </w:rPr>
        <w:t>.</w:t>
      </w:r>
    </w:p>
    <w:p w14:paraId="362459FF" w14:textId="77777777" w:rsidR="00267D7F" w:rsidRDefault="00267D7F" w:rsidP="00E235A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4547DA3" w14:textId="77777777" w:rsidR="009258FF" w:rsidRPr="009258FF" w:rsidRDefault="00E235A4" w:rsidP="009258F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58FF" w:rsidRPr="009258FF">
        <w:rPr>
          <w:rFonts w:ascii="Arial" w:hAnsi="Arial" w:cs="Arial"/>
          <w:bCs/>
          <w:sz w:val="20"/>
          <w:szCs w:val="20"/>
        </w:rPr>
        <w:t>Poderão se realizar em regime de adiantamento as despesas:</w:t>
      </w:r>
    </w:p>
    <w:p w14:paraId="01655B1C" w14:textId="77777777" w:rsidR="009258FF" w:rsidRDefault="009258FF" w:rsidP="009258F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6217590" w14:textId="77777777" w:rsidR="009258FF" w:rsidRDefault="009258FF" w:rsidP="00925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58FF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extraordinárias e urgentes;</w:t>
      </w:r>
    </w:p>
    <w:p w14:paraId="44C777B9" w14:textId="77777777" w:rsidR="009258FF" w:rsidRDefault="009258FF" w:rsidP="00925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96BB85" w14:textId="77777777" w:rsidR="009258FF" w:rsidRDefault="009258FF" w:rsidP="00925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58FF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que devam ser efetuadas em outros Municípios, ou locais distantes da repartição pagadora;</w:t>
      </w:r>
    </w:p>
    <w:p w14:paraId="0C34C4AB" w14:textId="77777777" w:rsidR="009258FF" w:rsidRDefault="009258FF" w:rsidP="00925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232545" w14:textId="06D1295C" w:rsidR="009258FF" w:rsidRDefault="009258FF" w:rsidP="00925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58FF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com refeições;</w:t>
      </w:r>
    </w:p>
    <w:p w14:paraId="4BE9E457" w14:textId="77777777" w:rsidR="009258FF" w:rsidRDefault="009258FF" w:rsidP="00925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8175BE" w14:textId="77777777" w:rsidR="009258FF" w:rsidRPr="009258FF" w:rsidRDefault="009258FF" w:rsidP="00925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58FF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Pr="009258FF">
        <w:rPr>
          <w:rFonts w:ascii="Arial" w:hAnsi="Arial" w:cs="Arial"/>
          <w:sz w:val="20"/>
          <w:szCs w:val="20"/>
        </w:rPr>
        <w:t>com transportes;</w:t>
      </w:r>
    </w:p>
    <w:p w14:paraId="515F34A1" w14:textId="77777777" w:rsidR="009258FF" w:rsidRDefault="009258FF" w:rsidP="009258F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5AE9639" w14:textId="77777777" w:rsidR="009258FF" w:rsidRPr="009258FF" w:rsidRDefault="009258FF" w:rsidP="00925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e) </w:t>
      </w:r>
      <w:r w:rsidRPr="009258FF">
        <w:rPr>
          <w:rFonts w:ascii="Arial" w:hAnsi="Arial" w:cs="Arial"/>
          <w:sz w:val="20"/>
          <w:szCs w:val="20"/>
        </w:rPr>
        <w:t>judiciais;</w:t>
      </w:r>
    </w:p>
    <w:p w14:paraId="721E1736" w14:textId="77777777" w:rsidR="009258FF" w:rsidRDefault="009258FF" w:rsidP="009258F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ADB8070" w14:textId="77777777" w:rsidR="009258FF" w:rsidRPr="009258FF" w:rsidRDefault="009258FF" w:rsidP="00925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f) </w:t>
      </w:r>
      <w:r w:rsidRPr="009258FF">
        <w:rPr>
          <w:rFonts w:ascii="Arial" w:hAnsi="Arial" w:cs="Arial"/>
          <w:sz w:val="20"/>
          <w:szCs w:val="20"/>
        </w:rPr>
        <w:t>de comissões municipais;</w:t>
      </w:r>
    </w:p>
    <w:p w14:paraId="31CAC40F" w14:textId="77777777" w:rsidR="009258FF" w:rsidRDefault="009258FF" w:rsidP="009258F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9F4666E" w14:textId="77777777" w:rsidR="009258FF" w:rsidRPr="009258FF" w:rsidRDefault="009258FF" w:rsidP="00925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g) </w:t>
      </w:r>
      <w:r w:rsidRPr="009258FF">
        <w:rPr>
          <w:rFonts w:ascii="Arial" w:hAnsi="Arial" w:cs="Arial"/>
          <w:sz w:val="20"/>
          <w:szCs w:val="20"/>
        </w:rPr>
        <w:t>com aquisição de livros, revistas e congêneres;</w:t>
      </w:r>
    </w:p>
    <w:p w14:paraId="361CE9C1" w14:textId="77777777" w:rsidR="009258FF" w:rsidRDefault="009258FF" w:rsidP="009258F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F88EF4E" w14:textId="77777777" w:rsidR="00F5122A" w:rsidRDefault="009258FF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h) </w:t>
      </w:r>
      <w:r w:rsidRPr="009258FF">
        <w:rPr>
          <w:rFonts w:ascii="Arial" w:hAnsi="Arial" w:cs="Arial"/>
          <w:sz w:val="20"/>
          <w:szCs w:val="20"/>
        </w:rPr>
        <w:t>miúdas e de pronto pagamento;</w:t>
      </w:r>
    </w:p>
    <w:p w14:paraId="50347E44" w14:textId="77777777" w:rsidR="00F5122A" w:rsidRDefault="00F5122A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D8C35F" w14:textId="6E37AA23" w:rsidR="009258FF" w:rsidRDefault="00F5122A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122A">
        <w:rPr>
          <w:rFonts w:ascii="Arial" w:hAnsi="Arial" w:cs="Arial"/>
          <w:b/>
          <w:bCs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</w:t>
      </w:r>
      <w:r w:rsidR="009258FF" w:rsidRPr="00F5122A">
        <w:rPr>
          <w:rFonts w:ascii="Arial" w:hAnsi="Arial" w:cs="Arial"/>
          <w:sz w:val="20"/>
          <w:szCs w:val="20"/>
        </w:rPr>
        <w:t>de assistência social;</w:t>
      </w:r>
      <w:r>
        <w:rPr>
          <w:rFonts w:ascii="Arial" w:hAnsi="Arial" w:cs="Arial"/>
          <w:sz w:val="20"/>
          <w:szCs w:val="20"/>
        </w:rPr>
        <w:t xml:space="preserve"> e</w:t>
      </w:r>
    </w:p>
    <w:p w14:paraId="18805F53" w14:textId="0FD5BF82" w:rsidR="00F5122A" w:rsidRDefault="00F5122A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0953A" w14:textId="6886FA52" w:rsidR="00F5122A" w:rsidRDefault="00F5122A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122A">
        <w:rPr>
          <w:rFonts w:ascii="Arial" w:hAnsi="Arial" w:cs="Arial"/>
          <w:b/>
          <w:bCs/>
          <w:sz w:val="20"/>
          <w:szCs w:val="20"/>
        </w:rPr>
        <w:t>j)</w:t>
      </w:r>
      <w:r>
        <w:rPr>
          <w:rFonts w:ascii="Arial" w:hAnsi="Arial" w:cs="Arial"/>
          <w:sz w:val="20"/>
          <w:szCs w:val="20"/>
        </w:rPr>
        <w:t xml:space="preserve"> excepcionais, devidamente justificadas e autorizadas pela autoridade competente.</w:t>
      </w:r>
    </w:p>
    <w:p w14:paraId="1D3E1480" w14:textId="71A53DE0" w:rsidR="00F5122A" w:rsidRDefault="00F5122A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43B03C" w14:textId="42B80274" w:rsidR="00F5122A" w:rsidRPr="009C5ADC" w:rsidRDefault="00F5122A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122A"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9C5ADC">
        <w:rPr>
          <w:rFonts w:ascii="Arial" w:hAnsi="Arial" w:cs="Arial"/>
          <w:sz w:val="20"/>
          <w:szCs w:val="20"/>
        </w:rPr>
        <w:t>Considera-se despesa miúda e de pronto pagamento, aquela cujo valor não exceda a 5% (cinco por cento) do limite legal para realização de compras com dispensa de licitação.</w:t>
      </w:r>
    </w:p>
    <w:p w14:paraId="2842F8AE" w14:textId="2C4AEB34" w:rsidR="00F5122A" w:rsidRDefault="00F5122A" w:rsidP="00F5122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12DE203" w14:textId="043A6A1B" w:rsidR="00F5122A" w:rsidRPr="009C5ADC" w:rsidRDefault="00F5122A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9C5ADC">
        <w:rPr>
          <w:rFonts w:ascii="Arial" w:hAnsi="Arial" w:cs="Arial"/>
          <w:sz w:val="20"/>
          <w:szCs w:val="20"/>
        </w:rPr>
        <w:t xml:space="preserve">O limite fixado no parágrafo anterior poderá ser </w:t>
      </w:r>
      <w:r w:rsidR="00C31602" w:rsidRPr="009C5ADC">
        <w:rPr>
          <w:rFonts w:ascii="Arial" w:hAnsi="Arial" w:cs="Arial"/>
          <w:sz w:val="20"/>
          <w:szCs w:val="20"/>
        </w:rPr>
        <w:t>reduzido por Ato da Mesa.</w:t>
      </w:r>
    </w:p>
    <w:p w14:paraId="50054016" w14:textId="74786142" w:rsidR="00C31602" w:rsidRPr="009C5ADC" w:rsidRDefault="00C31602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3815F0" w14:textId="0B6A5EB3" w:rsidR="00C31602" w:rsidRPr="009C5ADC" w:rsidRDefault="00C31602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3º </w:t>
      </w:r>
      <w:r w:rsidRPr="009C5ADC">
        <w:rPr>
          <w:rFonts w:ascii="Arial" w:hAnsi="Arial" w:cs="Arial"/>
          <w:sz w:val="20"/>
          <w:szCs w:val="20"/>
        </w:rPr>
        <w:t>Não são passíveis de aquisição como despesa miúda e de pronto pagamento, os bens de uso ou consumo remotos.</w:t>
      </w:r>
    </w:p>
    <w:p w14:paraId="0ABFC083" w14:textId="79492000" w:rsidR="00C31602" w:rsidRDefault="00C31602" w:rsidP="00F5122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55DABF8" w14:textId="18BDEC5B" w:rsidR="00C31602" w:rsidRPr="009C5ADC" w:rsidRDefault="00C31602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Art. 3º </w:t>
      </w:r>
      <w:r w:rsidRPr="009C5ADC">
        <w:rPr>
          <w:rFonts w:ascii="Arial" w:hAnsi="Arial" w:cs="Arial"/>
          <w:sz w:val="20"/>
          <w:szCs w:val="20"/>
        </w:rPr>
        <w:t>Os adiantamentos serão únicos ou de base mensal.</w:t>
      </w:r>
    </w:p>
    <w:p w14:paraId="49212A70" w14:textId="1865DA30" w:rsidR="00C31602" w:rsidRPr="009C5ADC" w:rsidRDefault="00C31602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703291" w14:textId="762A8D3E" w:rsidR="00C31602" w:rsidRPr="009C5ADC" w:rsidRDefault="00C31602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9C5ADC">
        <w:rPr>
          <w:rFonts w:ascii="Arial" w:hAnsi="Arial" w:cs="Arial"/>
          <w:sz w:val="20"/>
          <w:szCs w:val="20"/>
        </w:rPr>
        <w:t>Os únicos são aqueles concedidos para atendimento de determinadas despesas com prazos de aplicação fixado pela autoridade competente, não superiores a sessenta (60) dias contados da entrega do numerário ao agente público.</w:t>
      </w:r>
    </w:p>
    <w:p w14:paraId="59798928" w14:textId="268FAEE8" w:rsidR="00C31602" w:rsidRPr="009C5ADC" w:rsidRDefault="00C31602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35B8EB" w14:textId="5646EF61" w:rsidR="00C31602" w:rsidRPr="009C5ADC" w:rsidRDefault="00C31602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9C5ADC">
        <w:rPr>
          <w:rFonts w:ascii="Arial" w:hAnsi="Arial" w:cs="Arial"/>
          <w:sz w:val="20"/>
          <w:szCs w:val="20"/>
        </w:rPr>
        <w:t>Os de base mensal são aqueles concedidos para aplicação com cada mês civil, podendo ser deferidos para uma sequencia de meses, desde que não se ultrapasse o exercício financeiro.</w:t>
      </w:r>
    </w:p>
    <w:p w14:paraId="7A5A4B6E" w14:textId="750CAA14" w:rsidR="00C31602" w:rsidRDefault="00C31602" w:rsidP="00F5122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1E5A97F" w14:textId="3994108B" w:rsidR="00C31602" w:rsidRPr="009C5ADC" w:rsidRDefault="00C31602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3º </w:t>
      </w:r>
      <w:r w:rsidRPr="009C5ADC">
        <w:rPr>
          <w:rFonts w:ascii="Arial" w:hAnsi="Arial" w:cs="Arial"/>
          <w:sz w:val="20"/>
          <w:szCs w:val="20"/>
        </w:rPr>
        <w:t>Nos adiantamentos de base mensal o numerário deverá estar à disposição do responsável no primeiro dia de cada mês, em todos os períodos de aplicação deferidos.</w:t>
      </w:r>
    </w:p>
    <w:p w14:paraId="004B82FC" w14:textId="6BECB2E5" w:rsidR="00C31602" w:rsidRDefault="00C31602" w:rsidP="00F5122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297E19E" w14:textId="7AC72E14" w:rsidR="00C31602" w:rsidRPr="009C5ADC" w:rsidRDefault="00C31602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9C5ADC">
        <w:rPr>
          <w:rFonts w:ascii="Arial" w:hAnsi="Arial" w:cs="Arial"/>
          <w:sz w:val="20"/>
          <w:szCs w:val="20"/>
        </w:rPr>
        <w:t>Os responsáveis por adiantamento prestarão contas:</w:t>
      </w:r>
    </w:p>
    <w:p w14:paraId="463F9E9D" w14:textId="11B4D5DD" w:rsidR="00C31602" w:rsidRPr="009C5ADC" w:rsidRDefault="00C31602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7D372E" w14:textId="76F083B2" w:rsidR="00C31602" w:rsidRPr="009C5ADC" w:rsidRDefault="00C31602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 – </w:t>
      </w:r>
      <w:r w:rsidRPr="009C5ADC">
        <w:rPr>
          <w:rFonts w:ascii="Arial" w:hAnsi="Arial" w:cs="Arial"/>
          <w:sz w:val="20"/>
          <w:szCs w:val="20"/>
        </w:rPr>
        <w:t>no prazo de cinco (05) dias após a realização da última despesa, no caso dos únicos; e</w:t>
      </w:r>
    </w:p>
    <w:p w14:paraId="03F942C0" w14:textId="0C826657" w:rsidR="00C31602" w:rsidRDefault="00C31602" w:rsidP="00F5122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19CDFFE" w14:textId="7C64DF54" w:rsidR="00C31602" w:rsidRPr="009C5ADC" w:rsidRDefault="00C31602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– </w:t>
      </w:r>
      <w:r w:rsidRPr="009C5ADC">
        <w:rPr>
          <w:rFonts w:ascii="Arial" w:hAnsi="Arial" w:cs="Arial"/>
          <w:sz w:val="20"/>
          <w:szCs w:val="20"/>
        </w:rPr>
        <w:t>até o dia dez (10) de cada mês subsequente ao da aplicação, nos de base mensal.</w:t>
      </w:r>
    </w:p>
    <w:p w14:paraId="44D88962" w14:textId="421B55C9" w:rsidR="009C5ADC" w:rsidRDefault="009C5ADC" w:rsidP="00F5122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DB6CA0D" w14:textId="54F08765" w:rsidR="009C5ADC" w:rsidRPr="009F1795" w:rsidRDefault="009C5ADC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9F1795">
        <w:rPr>
          <w:rFonts w:ascii="Arial" w:hAnsi="Arial" w:cs="Arial"/>
          <w:sz w:val="20"/>
          <w:szCs w:val="20"/>
        </w:rPr>
        <w:t>Os adiantamentos serão movimentados preferencialmente em conta bancária especial, aberta em nome do agente público responsável.</w:t>
      </w:r>
    </w:p>
    <w:p w14:paraId="2A8708BB" w14:textId="1966BC03" w:rsidR="009C5ADC" w:rsidRDefault="009C5ADC" w:rsidP="00F5122A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5477CE9" w14:textId="561B3FFC" w:rsidR="009C5ADC" w:rsidRPr="009C5ADC" w:rsidRDefault="009C5ADC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9C5ADC">
        <w:rPr>
          <w:rFonts w:ascii="Arial" w:hAnsi="Arial" w:cs="Arial"/>
          <w:sz w:val="20"/>
          <w:szCs w:val="20"/>
        </w:rPr>
        <w:t>As prestações de contas serão efetuadas segundo instruções expedidas e modelos aprovados pela Mesa da Câmara.</w:t>
      </w:r>
    </w:p>
    <w:p w14:paraId="6E7299B6" w14:textId="3D7FBBED" w:rsidR="009C5ADC" w:rsidRPr="009C5ADC" w:rsidRDefault="009C5ADC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5940A5" w14:textId="2DD92337" w:rsidR="009C5ADC" w:rsidRPr="009C5ADC" w:rsidRDefault="009C5ADC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9C5ADC">
        <w:rPr>
          <w:rFonts w:ascii="Arial" w:hAnsi="Arial" w:cs="Arial"/>
          <w:sz w:val="20"/>
          <w:szCs w:val="20"/>
        </w:rPr>
        <w:t>Em relação a cada documento de despesa constará na prestação de contas a identificação de quem efetivamente realizou o gasto, ainda que não seja o responsável pelo adiantamento, bem como a identificação do seu ordenador, quando for o caso.</w:t>
      </w:r>
    </w:p>
    <w:p w14:paraId="7E28B916" w14:textId="7B518576" w:rsidR="009C5ADC" w:rsidRPr="009C5ADC" w:rsidRDefault="009C5ADC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7A0578" w14:textId="4D70EEAC" w:rsidR="009C5ADC" w:rsidRPr="009C5ADC" w:rsidRDefault="009C5ADC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7º </w:t>
      </w:r>
      <w:r w:rsidRPr="009C5ADC">
        <w:rPr>
          <w:rFonts w:ascii="Arial" w:hAnsi="Arial" w:cs="Arial"/>
          <w:sz w:val="20"/>
          <w:szCs w:val="20"/>
        </w:rPr>
        <w:t>Ao agente público que não prestar as contas no prazo, será imposta multa equivalente a 5% (cinco por cento) do valor do adiantamento, sem prejuízo da adoção de procedimento administrativo para a apuração de alcance, quando for o caso.</w:t>
      </w:r>
    </w:p>
    <w:p w14:paraId="00812444" w14:textId="7558FEC5" w:rsidR="009C5ADC" w:rsidRPr="009C5ADC" w:rsidRDefault="009C5ADC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32C300" w14:textId="587A5A6D" w:rsidR="009C5ADC" w:rsidRPr="009C5ADC" w:rsidRDefault="009C5ADC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9C5ADC">
        <w:rPr>
          <w:rFonts w:ascii="Arial" w:hAnsi="Arial" w:cs="Arial"/>
          <w:sz w:val="20"/>
          <w:szCs w:val="20"/>
        </w:rPr>
        <w:t>O recolhimento do saldo do adiantamento feito após o prazo de prestação de contas será efetuado com acréscimo de correção monetária e juros de 1% (um por cento) ao mês ou fração.</w:t>
      </w:r>
    </w:p>
    <w:p w14:paraId="68EBEF25" w14:textId="3E425FB1" w:rsidR="009C5ADC" w:rsidRPr="009C5ADC" w:rsidRDefault="009C5ADC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5DEFCE" w14:textId="143EF537" w:rsidR="009C5ADC" w:rsidRPr="009C5ADC" w:rsidRDefault="009C5ADC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8º </w:t>
      </w:r>
      <w:r w:rsidRPr="009C5ADC">
        <w:rPr>
          <w:rFonts w:ascii="Arial" w:hAnsi="Arial" w:cs="Arial"/>
          <w:sz w:val="20"/>
          <w:szCs w:val="20"/>
        </w:rPr>
        <w:t>A realização de gastos em desacordo com a classificação orçamentária ou em desatendimento das normas legais, especialmente as que disciplinam a realização da despesa pública e das licitações, importará em responsabilidade pessoal.</w:t>
      </w:r>
    </w:p>
    <w:p w14:paraId="4E5205DD" w14:textId="3BB7C2AE" w:rsidR="009C5ADC" w:rsidRPr="009C5ADC" w:rsidRDefault="009C5ADC" w:rsidP="00F512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D5C98F" w14:textId="4FA69F4D" w:rsidR="004303A5" w:rsidRPr="00A32191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303A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C5ADC">
        <w:rPr>
          <w:rFonts w:ascii="Arial" w:hAnsi="Arial" w:cs="Arial"/>
          <w:b/>
          <w:bCs/>
          <w:sz w:val="20"/>
          <w:szCs w:val="20"/>
        </w:rPr>
        <w:t>9</w:t>
      </w:r>
      <w:r w:rsidRPr="004303A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>rá</w:t>
      </w:r>
      <w:r w:rsidRPr="00D0137F">
        <w:rPr>
          <w:rFonts w:ascii="Arial" w:hAnsi="Arial" w:cs="Arial"/>
          <w:sz w:val="20"/>
          <w:szCs w:val="20"/>
        </w:rPr>
        <w:t xml:space="preserve">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267D7F">
        <w:rPr>
          <w:rFonts w:ascii="Arial" w:hAnsi="Arial" w:cs="Arial"/>
          <w:sz w:val="20"/>
          <w:szCs w:val="20"/>
        </w:rPr>
        <w:t>, revogadas as disposições em contrário</w:t>
      </w:r>
      <w:r w:rsidR="00896AAD">
        <w:rPr>
          <w:rFonts w:ascii="Arial" w:hAnsi="Arial" w:cs="Arial"/>
          <w:sz w:val="20"/>
          <w:szCs w:val="20"/>
        </w:rPr>
        <w:t xml:space="preserve">, em especial aquelas constantes da Resolução nº </w:t>
      </w:r>
      <w:r w:rsidR="009F1795">
        <w:rPr>
          <w:rFonts w:ascii="Arial" w:hAnsi="Arial" w:cs="Arial"/>
          <w:sz w:val="20"/>
          <w:szCs w:val="20"/>
        </w:rPr>
        <w:t>349</w:t>
      </w:r>
      <w:r w:rsidR="00896AAD">
        <w:rPr>
          <w:rFonts w:ascii="Arial" w:hAnsi="Arial" w:cs="Arial"/>
          <w:sz w:val="20"/>
          <w:szCs w:val="20"/>
        </w:rPr>
        <w:t xml:space="preserve">, de </w:t>
      </w:r>
      <w:r w:rsidR="009F1795">
        <w:rPr>
          <w:rFonts w:ascii="Arial" w:hAnsi="Arial" w:cs="Arial"/>
          <w:sz w:val="20"/>
          <w:szCs w:val="20"/>
        </w:rPr>
        <w:t>14</w:t>
      </w:r>
      <w:r w:rsidR="00896AAD">
        <w:rPr>
          <w:rFonts w:ascii="Arial" w:hAnsi="Arial" w:cs="Arial"/>
          <w:sz w:val="20"/>
          <w:szCs w:val="20"/>
        </w:rPr>
        <w:t xml:space="preserve"> de </w:t>
      </w:r>
      <w:r w:rsidR="009F1795">
        <w:rPr>
          <w:rFonts w:ascii="Arial" w:hAnsi="Arial" w:cs="Arial"/>
          <w:sz w:val="20"/>
          <w:szCs w:val="20"/>
        </w:rPr>
        <w:t>abril</w:t>
      </w:r>
      <w:r w:rsidR="00896AAD">
        <w:rPr>
          <w:rFonts w:ascii="Arial" w:hAnsi="Arial" w:cs="Arial"/>
          <w:sz w:val="20"/>
          <w:szCs w:val="20"/>
        </w:rPr>
        <w:t xml:space="preserve"> de 199</w:t>
      </w:r>
      <w:r w:rsidR="009F1795">
        <w:rPr>
          <w:rFonts w:ascii="Arial" w:hAnsi="Arial" w:cs="Arial"/>
          <w:sz w:val="20"/>
          <w:szCs w:val="20"/>
        </w:rPr>
        <w:t>4</w:t>
      </w:r>
      <w:r w:rsidR="004303A5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20F37158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9F1795">
        <w:rPr>
          <w:rFonts w:ascii="Arial" w:hAnsi="Arial" w:cs="Arial"/>
          <w:sz w:val="20"/>
          <w:szCs w:val="20"/>
        </w:rPr>
        <w:t>12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9F1795">
        <w:rPr>
          <w:rFonts w:ascii="Arial" w:hAnsi="Arial" w:cs="Arial"/>
          <w:sz w:val="20"/>
          <w:szCs w:val="20"/>
        </w:rPr>
        <w:t>agosto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370F84">
        <w:rPr>
          <w:rFonts w:ascii="Arial" w:hAnsi="Arial" w:cs="Arial"/>
          <w:sz w:val="20"/>
          <w:szCs w:val="20"/>
        </w:rPr>
        <w:t>7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2B10E5" w14:textId="77777777" w:rsidR="009F1795" w:rsidRDefault="009F179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F1795">
        <w:rPr>
          <w:rFonts w:ascii="Arial" w:hAnsi="Arial" w:cs="Arial"/>
          <w:sz w:val="20"/>
          <w:szCs w:val="20"/>
        </w:rPr>
        <w:t>NATANAEL ALVES GENUÍNO</w:t>
      </w:r>
      <w:r w:rsidRPr="009F1795">
        <w:rPr>
          <w:rFonts w:ascii="Arial" w:hAnsi="Arial" w:cs="Arial"/>
          <w:sz w:val="20"/>
          <w:szCs w:val="20"/>
        </w:rPr>
        <w:t xml:space="preserve"> </w:t>
      </w:r>
    </w:p>
    <w:p w14:paraId="33691F47" w14:textId="7F33F2DC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2"/>
  </w:num>
  <w:num w:numId="2" w16cid:durableId="104692463">
    <w:abstractNumId w:val="11"/>
  </w:num>
  <w:num w:numId="3" w16cid:durableId="116531953">
    <w:abstractNumId w:val="9"/>
  </w:num>
  <w:num w:numId="4" w16cid:durableId="70977261">
    <w:abstractNumId w:val="4"/>
  </w:num>
  <w:num w:numId="5" w16cid:durableId="141505281">
    <w:abstractNumId w:val="1"/>
  </w:num>
  <w:num w:numId="6" w16cid:durableId="1741712079">
    <w:abstractNumId w:val="10"/>
  </w:num>
  <w:num w:numId="7" w16cid:durableId="1478105972">
    <w:abstractNumId w:val="8"/>
  </w:num>
  <w:num w:numId="8" w16cid:durableId="645088479">
    <w:abstractNumId w:val="7"/>
  </w:num>
  <w:num w:numId="9" w16cid:durableId="488138187">
    <w:abstractNumId w:val="14"/>
  </w:num>
  <w:num w:numId="10" w16cid:durableId="2042902205">
    <w:abstractNumId w:val="0"/>
  </w:num>
  <w:num w:numId="11" w16cid:durableId="970327986">
    <w:abstractNumId w:val="5"/>
  </w:num>
  <w:num w:numId="12" w16cid:durableId="62602713">
    <w:abstractNumId w:val="13"/>
  </w:num>
  <w:num w:numId="13" w16cid:durableId="2040012317">
    <w:abstractNumId w:val="6"/>
  </w:num>
  <w:num w:numId="14" w16cid:durableId="1339698225">
    <w:abstractNumId w:val="12"/>
  </w:num>
  <w:num w:numId="15" w16cid:durableId="198713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D40"/>
    <w:rsid w:val="00096052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B16FA"/>
    <w:rsid w:val="001B35B8"/>
    <w:rsid w:val="001D7561"/>
    <w:rsid w:val="001E4200"/>
    <w:rsid w:val="001E7A26"/>
    <w:rsid w:val="002043EA"/>
    <w:rsid w:val="0020798C"/>
    <w:rsid w:val="00207E11"/>
    <w:rsid w:val="0022593D"/>
    <w:rsid w:val="00230749"/>
    <w:rsid w:val="00267D7F"/>
    <w:rsid w:val="0028101D"/>
    <w:rsid w:val="00285F07"/>
    <w:rsid w:val="00286F21"/>
    <w:rsid w:val="002A1E80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86E5D"/>
    <w:rsid w:val="00494230"/>
    <w:rsid w:val="004D50F0"/>
    <w:rsid w:val="004F5D1F"/>
    <w:rsid w:val="005039F3"/>
    <w:rsid w:val="0050403F"/>
    <w:rsid w:val="00507894"/>
    <w:rsid w:val="00525F62"/>
    <w:rsid w:val="00540DC3"/>
    <w:rsid w:val="00581D0F"/>
    <w:rsid w:val="00595776"/>
    <w:rsid w:val="005E636B"/>
    <w:rsid w:val="00610B6D"/>
    <w:rsid w:val="00612C37"/>
    <w:rsid w:val="00620065"/>
    <w:rsid w:val="00622331"/>
    <w:rsid w:val="006239F3"/>
    <w:rsid w:val="00626C30"/>
    <w:rsid w:val="00641434"/>
    <w:rsid w:val="00650914"/>
    <w:rsid w:val="00671A7A"/>
    <w:rsid w:val="006A6F33"/>
    <w:rsid w:val="006B0B25"/>
    <w:rsid w:val="006B17A3"/>
    <w:rsid w:val="006D01F7"/>
    <w:rsid w:val="006E71C8"/>
    <w:rsid w:val="00711239"/>
    <w:rsid w:val="007233C4"/>
    <w:rsid w:val="0077417A"/>
    <w:rsid w:val="00781956"/>
    <w:rsid w:val="007D3200"/>
    <w:rsid w:val="007F1259"/>
    <w:rsid w:val="0082420A"/>
    <w:rsid w:val="00830784"/>
    <w:rsid w:val="008312C3"/>
    <w:rsid w:val="008358CA"/>
    <w:rsid w:val="008469ED"/>
    <w:rsid w:val="008470FF"/>
    <w:rsid w:val="00860429"/>
    <w:rsid w:val="00860F73"/>
    <w:rsid w:val="008620D2"/>
    <w:rsid w:val="008718CA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7F84"/>
    <w:rsid w:val="00955C5A"/>
    <w:rsid w:val="00960337"/>
    <w:rsid w:val="009845AF"/>
    <w:rsid w:val="00994EC9"/>
    <w:rsid w:val="009A4CE2"/>
    <w:rsid w:val="009A659E"/>
    <w:rsid w:val="009C5ADC"/>
    <w:rsid w:val="009D3C93"/>
    <w:rsid w:val="009F1795"/>
    <w:rsid w:val="00A037FD"/>
    <w:rsid w:val="00A32191"/>
    <w:rsid w:val="00A872DE"/>
    <w:rsid w:val="00A96254"/>
    <w:rsid w:val="00A97FC1"/>
    <w:rsid w:val="00AA1138"/>
    <w:rsid w:val="00AA2561"/>
    <w:rsid w:val="00AA53A5"/>
    <w:rsid w:val="00AD1C95"/>
    <w:rsid w:val="00B143C5"/>
    <w:rsid w:val="00B47A2A"/>
    <w:rsid w:val="00B6364D"/>
    <w:rsid w:val="00B675B2"/>
    <w:rsid w:val="00B70CFB"/>
    <w:rsid w:val="00B80970"/>
    <w:rsid w:val="00B81082"/>
    <w:rsid w:val="00B861FD"/>
    <w:rsid w:val="00B90792"/>
    <w:rsid w:val="00B932B0"/>
    <w:rsid w:val="00BA6590"/>
    <w:rsid w:val="00BC2758"/>
    <w:rsid w:val="00BD0FCA"/>
    <w:rsid w:val="00BD5656"/>
    <w:rsid w:val="00BE4CAD"/>
    <w:rsid w:val="00C15709"/>
    <w:rsid w:val="00C23035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64A09"/>
    <w:rsid w:val="00D65C65"/>
    <w:rsid w:val="00D70299"/>
    <w:rsid w:val="00D750E7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75D69"/>
    <w:rsid w:val="00E81D4E"/>
    <w:rsid w:val="00E9328E"/>
    <w:rsid w:val="00EB06CF"/>
    <w:rsid w:val="00EC2764"/>
    <w:rsid w:val="00EC3335"/>
    <w:rsid w:val="00EE02A6"/>
    <w:rsid w:val="00EE19EC"/>
    <w:rsid w:val="00EF264F"/>
    <w:rsid w:val="00EF6819"/>
    <w:rsid w:val="00F06E0D"/>
    <w:rsid w:val="00F17AB0"/>
    <w:rsid w:val="00F35499"/>
    <w:rsid w:val="00F37466"/>
    <w:rsid w:val="00F5122A"/>
    <w:rsid w:val="00F60B85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650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5</cp:revision>
  <dcterms:created xsi:type="dcterms:W3CDTF">2022-08-18T20:48:00Z</dcterms:created>
  <dcterms:modified xsi:type="dcterms:W3CDTF">2022-08-19T13:48:00Z</dcterms:modified>
</cp:coreProperties>
</file>