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70AB9FB" w:rsidR="009243B3" w:rsidRPr="004101CD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RESOLUÇÃO Nº </w:t>
      </w:r>
      <w:r w:rsidR="007D79A6" w:rsidRPr="004101CD">
        <w:rPr>
          <w:rFonts w:ascii="Arial" w:hAnsi="Arial" w:cs="Arial"/>
          <w:b/>
          <w:sz w:val="20"/>
          <w:szCs w:val="20"/>
        </w:rPr>
        <w:t>4</w:t>
      </w:r>
      <w:r w:rsidR="0040584A" w:rsidRPr="004101CD">
        <w:rPr>
          <w:rFonts w:ascii="Arial" w:hAnsi="Arial" w:cs="Arial"/>
          <w:b/>
          <w:sz w:val="20"/>
          <w:szCs w:val="20"/>
        </w:rPr>
        <w:t>6</w:t>
      </w:r>
      <w:r w:rsidR="00841D04" w:rsidRPr="004101CD">
        <w:rPr>
          <w:rFonts w:ascii="Arial" w:hAnsi="Arial" w:cs="Arial"/>
          <w:b/>
          <w:sz w:val="20"/>
          <w:szCs w:val="20"/>
        </w:rPr>
        <w:t>1</w:t>
      </w:r>
      <w:r w:rsidR="00285F07" w:rsidRPr="004101C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4101CD">
        <w:rPr>
          <w:rFonts w:ascii="Arial" w:hAnsi="Arial" w:cs="Arial"/>
          <w:b/>
          <w:sz w:val="20"/>
          <w:szCs w:val="20"/>
        </w:rPr>
        <w:t xml:space="preserve">DE </w:t>
      </w:r>
      <w:r w:rsidR="00095F1D" w:rsidRPr="004101CD">
        <w:rPr>
          <w:rFonts w:ascii="Arial" w:hAnsi="Arial" w:cs="Arial"/>
          <w:b/>
          <w:sz w:val="20"/>
          <w:szCs w:val="20"/>
        </w:rPr>
        <w:t>2</w:t>
      </w:r>
      <w:r w:rsidR="00841D04" w:rsidRPr="004101CD">
        <w:rPr>
          <w:rFonts w:ascii="Arial" w:hAnsi="Arial" w:cs="Arial"/>
          <w:b/>
          <w:sz w:val="20"/>
          <w:szCs w:val="20"/>
        </w:rPr>
        <w:t>2</w:t>
      </w:r>
      <w:r w:rsidR="00AD1C95" w:rsidRPr="004101CD">
        <w:rPr>
          <w:rFonts w:ascii="Arial" w:hAnsi="Arial" w:cs="Arial"/>
          <w:b/>
          <w:sz w:val="20"/>
          <w:szCs w:val="20"/>
        </w:rPr>
        <w:t xml:space="preserve"> </w:t>
      </w:r>
      <w:r w:rsidR="00E9328E" w:rsidRPr="004101CD">
        <w:rPr>
          <w:rFonts w:ascii="Arial" w:hAnsi="Arial" w:cs="Arial"/>
          <w:b/>
          <w:sz w:val="20"/>
          <w:szCs w:val="20"/>
        </w:rPr>
        <w:t xml:space="preserve">DE </w:t>
      </w:r>
      <w:r w:rsidR="00841D04" w:rsidRPr="004101CD">
        <w:rPr>
          <w:rFonts w:ascii="Arial" w:hAnsi="Arial" w:cs="Arial"/>
          <w:b/>
          <w:sz w:val="20"/>
          <w:szCs w:val="20"/>
        </w:rPr>
        <w:t>JUNHO</w:t>
      </w:r>
      <w:r w:rsidR="00172ABF" w:rsidRPr="004101CD">
        <w:rPr>
          <w:rFonts w:ascii="Arial" w:hAnsi="Arial" w:cs="Arial"/>
          <w:b/>
          <w:sz w:val="20"/>
          <w:szCs w:val="20"/>
        </w:rPr>
        <w:t xml:space="preserve"> </w:t>
      </w:r>
      <w:r w:rsidR="00127A68" w:rsidRPr="004101CD">
        <w:rPr>
          <w:rFonts w:ascii="Arial" w:hAnsi="Arial" w:cs="Arial"/>
          <w:b/>
          <w:sz w:val="20"/>
          <w:szCs w:val="20"/>
        </w:rPr>
        <w:t xml:space="preserve">DE </w:t>
      </w:r>
      <w:r w:rsidR="00172ABF" w:rsidRPr="004101CD">
        <w:rPr>
          <w:rFonts w:ascii="Arial" w:hAnsi="Arial" w:cs="Arial"/>
          <w:b/>
          <w:sz w:val="20"/>
          <w:szCs w:val="20"/>
        </w:rPr>
        <w:t>200</w:t>
      </w:r>
      <w:r w:rsidR="00095F1D" w:rsidRPr="004101C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Pr="004101C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64E32A4" w:rsidR="00EE2EC9" w:rsidRPr="004101CD" w:rsidRDefault="00841D04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Introduz m</w:t>
      </w:r>
      <w:r w:rsidR="0040584A" w:rsidRPr="004101CD">
        <w:rPr>
          <w:rFonts w:ascii="Arial" w:hAnsi="Arial" w:cs="Arial"/>
          <w:sz w:val="20"/>
          <w:szCs w:val="20"/>
        </w:rPr>
        <w:t>odifica</w:t>
      </w:r>
      <w:r w:rsidRPr="004101CD">
        <w:rPr>
          <w:rFonts w:ascii="Arial" w:hAnsi="Arial" w:cs="Arial"/>
          <w:sz w:val="20"/>
          <w:szCs w:val="20"/>
        </w:rPr>
        <w:t>ções</w:t>
      </w:r>
      <w:r w:rsidR="0040584A" w:rsidRPr="004101CD">
        <w:rPr>
          <w:rFonts w:ascii="Arial" w:hAnsi="Arial" w:cs="Arial"/>
          <w:sz w:val="20"/>
          <w:szCs w:val="20"/>
        </w:rPr>
        <w:t xml:space="preserve"> que especifica </w:t>
      </w:r>
      <w:r w:rsidRPr="004101CD">
        <w:rPr>
          <w:rFonts w:ascii="Arial" w:hAnsi="Arial" w:cs="Arial"/>
          <w:sz w:val="20"/>
          <w:szCs w:val="20"/>
        </w:rPr>
        <w:t>n</w:t>
      </w:r>
      <w:r w:rsidR="0040584A" w:rsidRPr="004101CD">
        <w:rPr>
          <w:rFonts w:ascii="Arial" w:hAnsi="Arial" w:cs="Arial"/>
          <w:sz w:val="20"/>
          <w:szCs w:val="20"/>
        </w:rPr>
        <w:t xml:space="preserve">a Resolução nº </w:t>
      </w:r>
      <w:r w:rsidRPr="004101CD">
        <w:rPr>
          <w:rFonts w:ascii="Arial" w:hAnsi="Arial" w:cs="Arial"/>
          <w:sz w:val="20"/>
          <w:szCs w:val="20"/>
        </w:rPr>
        <w:t>450</w:t>
      </w:r>
      <w:r w:rsidR="0040584A" w:rsidRPr="004101CD">
        <w:rPr>
          <w:rFonts w:ascii="Arial" w:hAnsi="Arial" w:cs="Arial"/>
          <w:sz w:val="20"/>
          <w:szCs w:val="20"/>
        </w:rPr>
        <w:t>/</w:t>
      </w:r>
      <w:r w:rsidRPr="004101CD">
        <w:rPr>
          <w:rFonts w:ascii="Arial" w:hAnsi="Arial" w:cs="Arial"/>
          <w:sz w:val="20"/>
          <w:szCs w:val="20"/>
        </w:rPr>
        <w:t>2002</w:t>
      </w:r>
      <w:r w:rsidR="0040584A" w:rsidRPr="004101CD">
        <w:rPr>
          <w:rFonts w:ascii="Arial" w:hAnsi="Arial" w:cs="Arial"/>
          <w:sz w:val="20"/>
          <w:szCs w:val="20"/>
        </w:rPr>
        <w:t xml:space="preserve">, e </w:t>
      </w:r>
      <w:r w:rsidRPr="004101CD">
        <w:rPr>
          <w:rFonts w:ascii="Arial" w:hAnsi="Arial" w:cs="Arial"/>
          <w:sz w:val="20"/>
          <w:szCs w:val="20"/>
        </w:rPr>
        <w:t>dá outras providências</w:t>
      </w:r>
      <w:r w:rsidR="00EE2EC9" w:rsidRPr="004101CD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Pr="004101CD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Pr="004101CD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bCs/>
          <w:sz w:val="20"/>
          <w:szCs w:val="20"/>
        </w:rPr>
        <w:t xml:space="preserve">O </w:t>
      </w:r>
      <w:r w:rsidRPr="004101CD">
        <w:rPr>
          <w:rFonts w:ascii="Arial" w:hAnsi="Arial" w:cs="Arial"/>
          <w:b/>
          <w:sz w:val="20"/>
          <w:szCs w:val="20"/>
        </w:rPr>
        <w:t xml:space="preserve">VEREADOR </w:t>
      </w:r>
      <w:r w:rsidR="009314AB" w:rsidRPr="004101CD">
        <w:rPr>
          <w:rFonts w:ascii="Arial" w:hAnsi="Arial" w:cs="Arial"/>
          <w:b/>
          <w:sz w:val="20"/>
          <w:szCs w:val="20"/>
        </w:rPr>
        <w:t>FLÁVIO BATISTA DE SOUZA</w:t>
      </w:r>
      <w:r w:rsidRPr="004101CD">
        <w:rPr>
          <w:rFonts w:ascii="Arial" w:hAnsi="Arial" w:cs="Arial"/>
          <w:b/>
          <w:sz w:val="20"/>
          <w:szCs w:val="20"/>
        </w:rPr>
        <w:t xml:space="preserve">, </w:t>
      </w:r>
      <w:r w:rsidRPr="004101CD">
        <w:rPr>
          <w:rFonts w:ascii="Arial" w:hAnsi="Arial" w:cs="Arial"/>
          <w:bCs/>
          <w:sz w:val="20"/>
          <w:szCs w:val="20"/>
        </w:rPr>
        <w:t>Presidente da Câmara Municipal de Ferraz de Vasconcelos, Comarca de Poá, Estado de São Paulo, faz saber que a Câm</w:t>
      </w:r>
      <w:r w:rsidRPr="004101CD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Pr="004101CD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Pr="004101CD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A Câmara Municipal de Ferraz de Vasconcelos,</w:t>
      </w:r>
    </w:p>
    <w:p w14:paraId="4C3918C0" w14:textId="77777777" w:rsidR="00EE2EC9" w:rsidRPr="004101CD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Pr="004101CD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Pr="004101CD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Pr="004101CD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5A36EBAA" w:rsidR="002460C5" w:rsidRPr="004101CD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Art. 1º </w:t>
      </w:r>
      <w:r w:rsidR="00841D04" w:rsidRPr="004101CD">
        <w:rPr>
          <w:rFonts w:ascii="Arial" w:hAnsi="Arial" w:cs="Arial"/>
          <w:sz w:val="20"/>
          <w:szCs w:val="20"/>
        </w:rPr>
        <w:t>Os anexos II, IV, V, VI e o Organograma Institucional, constantes da</w:t>
      </w:r>
      <w:r w:rsidR="0040584A" w:rsidRPr="004101CD">
        <w:rPr>
          <w:rFonts w:ascii="Arial" w:hAnsi="Arial" w:cs="Arial"/>
          <w:sz w:val="20"/>
          <w:szCs w:val="20"/>
        </w:rPr>
        <w:t xml:space="preserve"> Resolução nº </w:t>
      </w:r>
      <w:r w:rsidR="00841D04" w:rsidRPr="004101CD">
        <w:rPr>
          <w:rFonts w:ascii="Arial" w:hAnsi="Arial" w:cs="Arial"/>
          <w:sz w:val="20"/>
          <w:szCs w:val="20"/>
        </w:rPr>
        <w:t>450</w:t>
      </w:r>
      <w:r w:rsidR="0040584A" w:rsidRPr="004101CD">
        <w:rPr>
          <w:rFonts w:ascii="Arial" w:hAnsi="Arial" w:cs="Arial"/>
          <w:sz w:val="20"/>
          <w:szCs w:val="20"/>
        </w:rPr>
        <w:t xml:space="preserve">, de </w:t>
      </w:r>
      <w:r w:rsidR="00841D04" w:rsidRPr="004101CD">
        <w:rPr>
          <w:rFonts w:ascii="Arial" w:hAnsi="Arial" w:cs="Arial"/>
          <w:sz w:val="20"/>
          <w:szCs w:val="20"/>
        </w:rPr>
        <w:t>12</w:t>
      </w:r>
      <w:r w:rsidR="0040584A" w:rsidRPr="004101CD">
        <w:rPr>
          <w:rFonts w:ascii="Arial" w:hAnsi="Arial" w:cs="Arial"/>
          <w:sz w:val="20"/>
          <w:szCs w:val="20"/>
        </w:rPr>
        <w:t xml:space="preserve"> de </w:t>
      </w:r>
      <w:r w:rsidR="00841D04" w:rsidRPr="004101CD">
        <w:rPr>
          <w:rFonts w:ascii="Arial" w:hAnsi="Arial" w:cs="Arial"/>
          <w:sz w:val="20"/>
          <w:szCs w:val="20"/>
        </w:rPr>
        <w:t>março</w:t>
      </w:r>
      <w:r w:rsidR="0040584A" w:rsidRPr="004101CD">
        <w:rPr>
          <w:rFonts w:ascii="Arial" w:hAnsi="Arial" w:cs="Arial"/>
          <w:sz w:val="20"/>
          <w:szCs w:val="20"/>
        </w:rPr>
        <w:t xml:space="preserve"> de </w:t>
      </w:r>
      <w:r w:rsidR="00841D04" w:rsidRPr="004101CD">
        <w:rPr>
          <w:rFonts w:ascii="Arial" w:hAnsi="Arial" w:cs="Arial"/>
          <w:sz w:val="20"/>
          <w:szCs w:val="20"/>
        </w:rPr>
        <w:t>2002</w:t>
      </w:r>
      <w:r w:rsidR="0040584A" w:rsidRPr="004101CD">
        <w:rPr>
          <w:rFonts w:ascii="Arial" w:hAnsi="Arial" w:cs="Arial"/>
          <w:sz w:val="20"/>
          <w:szCs w:val="20"/>
        </w:rPr>
        <w:t xml:space="preserve">, que </w:t>
      </w:r>
      <w:r w:rsidR="00841D04" w:rsidRPr="004101CD">
        <w:rPr>
          <w:rFonts w:ascii="Arial" w:hAnsi="Arial" w:cs="Arial"/>
          <w:sz w:val="20"/>
          <w:szCs w:val="20"/>
        </w:rPr>
        <w:t xml:space="preserve">trata </w:t>
      </w:r>
      <w:r w:rsidR="0040584A" w:rsidRPr="004101CD">
        <w:rPr>
          <w:rFonts w:ascii="Arial" w:hAnsi="Arial" w:cs="Arial"/>
          <w:sz w:val="20"/>
          <w:szCs w:val="20"/>
        </w:rPr>
        <w:t xml:space="preserve">sobre </w:t>
      </w:r>
      <w:r w:rsidR="00841D04" w:rsidRPr="004101CD">
        <w:rPr>
          <w:rFonts w:ascii="Arial" w:hAnsi="Arial" w:cs="Arial"/>
          <w:sz w:val="20"/>
          <w:szCs w:val="20"/>
        </w:rPr>
        <w:t xml:space="preserve">a Estrutura </w:t>
      </w:r>
      <w:r w:rsidR="00E95413" w:rsidRPr="004101CD">
        <w:rPr>
          <w:rFonts w:ascii="Arial" w:hAnsi="Arial" w:cs="Arial"/>
          <w:sz w:val="20"/>
          <w:szCs w:val="20"/>
        </w:rPr>
        <w:t>Administrativa da C</w:t>
      </w:r>
      <w:r w:rsidR="0040584A" w:rsidRPr="004101CD">
        <w:rPr>
          <w:rFonts w:ascii="Arial" w:hAnsi="Arial" w:cs="Arial"/>
          <w:sz w:val="20"/>
          <w:szCs w:val="20"/>
        </w:rPr>
        <w:t>âmara Municipal de Ferraz de Vasconcelos, passa</w:t>
      </w:r>
      <w:r w:rsidR="00E95413" w:rsidRPr="004101CD">
        <w:rPr>
          <w:rFonts w:ascii="Arial" w:hAnsi="Arial" w:cs="Arial"/>
          <w:sz w:val="20"/>
          <w:szCs w:val="20"/>
        </w:rPr>
        <w:t>m</w:t>
      </w:r>
      <w:r w:rsidR="0040584A" w:rsidRPr="004101CD">
        <w:rPr>
          <w:rFonts w:ascii="Arial" w:hAnsi="Arial" w:cs="Arial"/>
          <w:sz w:val="20"/>
          <w:szCs w:val="20"/>
        </w:rPr>
        <w:t xml:space="preserve"> a vigorar co</w:t>
      </w:r>
      <w:r w:rsidR="00E95413" w:rsidRPr="004101CD">
        <w:rPr>
          <w:rFonts w:ascii="Arial" w:hAnsi="Arial" w:cs="Arial"/>
          <w:sz w:val="20"/>
          <w:szCs w:val="20"/>
        </w:rPr>
        <w:t xml:space="preserve">nforme os anexos </w:t>
      </w:r>
      <w:r w:rsidR="0040584A" w:rsidRPr="004101CD">
        <w:rPr>
          <w:rFonts w:ascii="Arial" w:hAnsi="Arial" w:cs="Arial"/>
          <w:sz w:val="20"/>
          <w:szCs w:val="20"/>
        </w:rPr>
        <w:t>a</w:t>
      </w:r>
      <w:r w:rsidR="00E95413" w:rsidRPr="004101CD">
        <w:rPr>
          <w:rFonts w:ascii="Arial" w:hAnsi="Arial" w:cs="Arial"/>
          <w:sz w:val="20"/>
          <w:szCs w:val="20"/>
        </w:rPr>
        <w:t xml:space="preserve"> Resolução</w:t>
      </w:r>
      <w:r w:rsidR="00C408C9" w:rsidRPr="004101CD">
        <w:rPr>
          <w:rFonts w:ascii="Arial" w:hAnsi="Arial" w:cs="Arial"/>
          <w:sz w:val="20"/>
          <w:szCs w:val="20"/>
        </w:rPr>
        <w:t>.</w:t>
      </w:r>
    </w:p>
    <w:p w14:paraId="1B5218A9" w14:textId="77777777" w:rsidR="002460C5" w:rsidRPr="004101CD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49527BD1" w:rsidR="00EF295F" w:rsidRPr="004101CD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Art. 2º </w:t>
      </w:r>
      <w:r w:rsidR="00DC6F52" w:rsidRPr="004101CD">
        <w:rPr>
          <w:rFonts w:ascii="Arial" w:hAnsi="Arial" w:cs="Arial"/>
          <w:sz w:val="20"/>
          <w:szCs w:val="20"/>
        </w:rPr>
        <w:t>Esta Resolução entra em vigor na data de sua publicação</w:t>
      </w:r>
      <w:r w:rsidR="00095F1D" w:rsidRPr="004101CD">
        <w:rPr>
          <w:rFonts w:ascii="Arial" w:hAnsi="Arial" w:cs="Arial"/>
          <w:sz w:val="20"/>
          <w:szCs w:val="20"/>
        </w:rPr>
        <w:t>, revogadas as disposições em contrário</w:t>
      </w:r>
      <w:r w:rsidRPr="004101CD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Pr="004101CD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Pr="004101CD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5E3DA63" w:rsidR="001717A5" w:rsidRPr="004101CD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4101CD">
        <w:rPr>
          <w:rFonts w:ascii="Arial" w:hAnsi="Arial" w:cs="Arial"/>
          <w:sz w:val="20"/>
          <w:szCs w:val="20"/>
        </w:rPr>
        <w:t xml:space="preserve">, </w:t>
      </w:r>
      <w:r w:rsidR="00095F1D" w:rsidRPr="004101CD">
        <w:rPr>
          <w:rFonts w:ascii="Arial" w:hAnsi="Arial" w:cs="Arial"/>
          <w:sz w:val="20"/>
          <w:szCs w:val="20"/>
        </w:rPr>
        <w:t>2</w:t>
      </w:r>
      <w:r w:rsidR="00E95413" w:rsidRPr="004101CD">
        <w:rPr>
          <w:rFonts w:ascii="Arial" w:hAnsi="Arial" w:cs="Arial"/>
          <w:sz w:val="20"/>
          <w:szCs w:val="20"/>
        </w:rPr>
        <w:t>2</w:t>
      </w:r>
      <w:r w:rsidR="001746C7" w:rsidRPr="004101CD">
        <w:rPr>
          <w:rFonts w:ascii="Arial" w:hAnsi="Arial" w:cs="Arial"/>
          <w:sz w:val="20"/>
          <w:szCs w:val="20"/>
        </w:rPr>
        <w:t xml:space="preserve"> de </w:t>
      </w:r>
      <w:r w:rsidR="00E95413" w:rsidRPr="004101CD">
        <w:rPr>
          <w:rFonts w:ascii="Arial" w:hAnsi="Arial" w:cs="Arial"/>
          <w:sz w:val="20"/>
          <w:szCs w:val="20"/>
        </w:rPr>
        <w:t>junho</w:t>
      </w:r>
      <w:r w:rsidR="009A08AE" w:rsidRPr="004101CD">
        <w:rPr>
          <w:rFonts w:ascii="Arial" w:hAnsi="Arial" w:cs="Arial"/>
          <w:sz w:val="20"/>
          <w:szCs w:val="20"/>
        </w:rPr>
        <w:t xml:space="preserve"> </w:t>
      </w:r>
      <w:r w:rsidR="001C683F" w:rsidRPr="004101CD">
        <w:rPr>
          <w:rFonts w:ascii="Arial" w:hAnsi="Arial" w:cs="Arial"/>
          <w:sz w:val="20"/>
          <w:szCs w:val="20"/>
        </w:rPr>
        <w:t>d</w:t>
      </w:r>
      <w:r w:rsidR="001746C7" w:rsidRPr="004101CD">
        <w:rPr>
          <w:rFonts w:ascii="Arial" w:hAnsi="Arial" w:cs="Arial"/>
          <w:sz w:val="20"/>
          <w:szCs w:val="20"/>
        </w:rPr>
        <w:t xml:space="preserve">e </w:t>
      </w:r>
      <w:r w:rsidR="00172ABF" w:rsidRPr="004101CD">
        <w:rPr>
          <w:rFonts w:ascii="Arial" w:hAnsi="Arial" w:cs="Arial"/>
          <w:sz w:val="20"/>
          <w:szCs w:val="20"/>
        </w:rPr>
        <w:t>200</w:t>
      </w:r>
      <w:r w:rsidR="00095F1D" w:rsidRPr="004101CD">
        <w:rPr>
          <w:rFonts w:ascii="Arial" w:hAnsi="Arial" w:cs="Arial"/>
          <w:sz w:val="20"/>
          <w:szCs w:val="20"/>
        </w:rPr>
        <w:t>4</w:t>
      </w:r>
      <w:r w:rsidR="001717A5" w:rsidRPr="004101CD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Pr="004101CD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Pr="004101CD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4101CD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101CD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Pr="004101C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Presidente</w:t>
      </w:r>
      <w:r w:rsidR="00066F90" w:rsidRPr="004101CD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Pr="004101CD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Pr="004101CD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Pr="004101CD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Registrad</w:t>
      </w:r>
      <w:r w:rsidR="009F1795" w:rsidRPr="004101CD">
        <w:rPr>
          <w:rFonts w:ascii="Arial" w:hAnsi="Arial" w:cs="Arial"/>
          <w:sz w:val="20"/>
          <w:szCs w:val="20"/>
        </w:rPr>
        <w:t>a</w:t>
      </w:r>
      <w:r w:rsidRPr="004101CD">
        <w:rPr>
          <w:rFonts w:ascii="Arial" w:hAnsi="Arial" w:cs="Arial"/>
          <w:sz w:val="20"/>
          <w:szCs w:val="20"/>
        </w:rPr>
        <w:t xml:space="preserve"> no </w:t>
      </w:r>
      <w:r w:rsidR="00013C6D" w:rsidRPr="004101C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 w:rsidRPr="004101CD">
        <w:rPr>
          <w:rFonts w:ascii="Arial" w:hAnsi="Arial" w:cs="Arial"/>
          <w:sz w:val="20"/>
          <w:szCs w:val="20"/>
        </w:rPr>
        <w:t>.</w:t>
      </w:r>
      <w:r w:rsidR="009A659E" w:rsidRPr="004101CD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Pr="004101CD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Pr="004101CD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Pr="004101CD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Pr="004101CD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01CD"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Pr="004101CD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Pr="004101CD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293A2884" w:rsidR="009243B3" w:rsidRPr="004101CD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101C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731188F" w14:textId="71880029" w:rsidR="004101CD" w:rsidRPr="004101CD" w:rsidRDefault="004101CD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97B1969" w14:textId="528A9601" w:rsidR="004101CD" w:rsidRPr="004101CD" w:rsidRDefault="004101CD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610065B" w14:textId="487D84EF" w:rsidR="004101CD" w:rsidRDefault="004101CD" w:rsidP="00410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II</w:t>
      </w:r>
    </w:p>
    <w:p w14:paraId="126198BF" w14:textId="77777777" w:rsidR="004101CD" w:rsidRPr="004101CD" w:rsidRDefault="004101CD" w:rsidP="00410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D09146" w14:textId="77777777" w:rsidR="004101CD" w:rsidRPr="004101CD" w:rsidRDefault="004101CD" w:rsidP="00410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CARGOS DE PROVIMENTO EM COMISSÃO</w:t>
      </w:r>
    </w:p>
    <w:p w14:paraId="6F61F774" w14:textId="77777777" w:rsidR="004101CD" w:rsidRPr="004101CD" w:rsidRDefault="004101CD" w:rsidP="00410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"/>
        <w:gridCol w:w="2975"/>
        <w:gridCol w:w="742"/>
        <w:gridCol w:w="292"/>
        <w:gridCol w:w="998"/>
        <w:gridCol w:w="2975"/>
        <w:gridCol w:w="762"/>
      </w:tblGrid>
      <w:tr w:rsidR="00723D13" w:rsidRPr="004101CD" w14:paraId="34CEBFE4" w14:textId="77777777" w:rsidTr="00410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1C9EB613" w14:textId="3F2B0C0F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BF3AD19" w14:textId="33FA1905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02B32C3A" w14:textId="5C6238D4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723D13" w:rsidRPr="004101CD" w14:paraId="5BD1B5BC" w14:textId="77777777" w:rsidTr="004101C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AA4603F" w14:textId="717A7CA1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0D4999" w14:textId="05EFF8B9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F0A9F5" w14:textId="07054780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01D927A9" w14:textId="0FBBC7E7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FABAFBA" w14:textId="030C1CE2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C4A65F" w14:textId="5BF70F1B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E343D0" w14:textId="300B6B28" w:rsidR="00723D13" w:rsidRPr="004101CD" w:rsidRDefault="00723D13" w:rsidP="0041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723D13" w:rsidRPr="004101CD" w14:paraId="1F40D6F4" w14:textId="77777777" w:rsidTr="00792E19">
        <w:trPr>
          <w:jc w:val="center"/>
        </w:trPr>
        <w:tc>
          <w:tcPr>
            <w:tcW w:w="0" w:type="auto"/>
          </w:tcPr>
          <w:p w14:paraId="1735DEAB" w14:textId="5C3CFA53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8ABF2C8" w14:textId="0ECBD96B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4F59C762" w14:textId="24ECCD9A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D189391" w14:textId="78B4E8F4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2E18F60" w14:textId="74AAD523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2603FE9" w14:textId="732AA73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004E9223" w14:textId="30CCC3C6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723D13" w:rsidRPr="004101CD" w14:paraId="17876A22" w14:textId="77777777" w:rsidTr="00792E19">
        <w:trPr>
          <w:jc w:val="center"/>
        </w:trPr>
        <w:tc>
          <w:tcPr>
            <w:tcW w:w="0" w:type="auto"/>
          </w:tcPr>
          <w:p w14:paraId="15832124" w14:textId="6E8F4199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629B1507" w14:textId="68943128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1B8EA5B0" w14:textId="7AF55F25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297C49FF" w14:textId="4242E66C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D1F48EE" w14:textId="58BF95A7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2F587536" w14:textId="465DE5BC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490549B5" w14:textId="3A7F4E62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723D13" w:rsidRPr="004101CD" w14:paraId="5248E270" w14:textId="77777777" w:rsidTr="00792E19">
        <w:trPr>
          <w:jc w:val="center"/>
        </w:trPr>
        <w:tc>
          <w:tcPr>
            <w:tcW w:w="0" w:type="auto"/>
          </w:tcPr>
          <w:p w14:paraId="40FF661B" w14:textId="5D306EF1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0FCE5CA" w14:textId="43E846EC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5421DA78" w14:textId="29A5B21F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5A4A34BA" w14:textId="4A770C5B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05DA83D" w14:textId="48DCFDE9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2B0EB8C" w14:textId="1B4347C6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184BDA2E" w14:textId="40EEDC12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723D13" w:rsidRPr="004101CD" w14:paraId="55BCD6E2" w14:textId="77777777" w:rsidTr="00792E19">
        <w:trPr>
          <w:jc w:val="center"/>
        </w:trPr>
        <w:tc>
          <w:tcPr>
            <w:tcW w:w="0" w:type="auto"/>
          </w:tcPr>
          <w:p w14:paraId="5123B854" w14:textId="3E110F68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2635FF5" w14:textId="636850C4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Téc. Jurídico</w:t>
            </w:r>
          </w:p>
        </w:tc>
        <w:tc>
          <w:tcPr>
            <w:tcW w:w="0" w:type="auto"/>
          </w:tcPr>
          <w:p w14:paraId="3EEA572A" w14:textId="5E895EF6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7F1E1EA1" w14:textId="31C71E83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B6EC9C3" w14:textId="6105B01B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BF7E432" w14:textId="7F252EAC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Téc. Jurídico</w:t>
            </w:r>
          </w:p>
        </w:tc>
        <w:tc>
          <w:tcPr>
            <w:tcW w:w="0" w:type="auto"/>
          </w:tcPr>
          <w:p w14:paraId="170839A9" w14:textId="267D698B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723D13" w:rsidRPr="004101CD" w14:paraId="001E79CA" w14:textId="77777777" w:rsidTr="00792E19">
        <w:trPr>
          <w:jc w:val="center"/>
        </w:trPr>
        <w:tc>
          <w:tcPr>
            <w:tcW w:w="0" w:type="auto"/>
          </w:tcPr>
          <w:p w14:paraId="488C6D40" w14:textId="313FA160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E47FF39" w14:textId="2FD3EBED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192C9739" w14:textId="20896EE8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669FCC83" w14:textId="3F1EBC5A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FD8E9C8" w14:textId="3241DB32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FD241DB" w14:textId="7C31A5DF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4AD0F2AB" w14:textId="3446CC85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  <w:tr w:rsidR="00723D13" w:rsidRPr="004101CD" w14:paraId="3668C544" w14:textId="77777777" w:rsidTr="00792E19">
        <w:trPr>
          <w:jc w:val="center"/>
        </w:trPr>
        <w:tc>
          <w:tcPr>
            <w:tcW w:w="0" w:type="auto"/>
          </w:tcPr>
          <w:p w14:paraId="2C32F8A6" w14:textId="407A2DAA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79CFF9" w14:textId="18529DA2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738DD9F3" w14:textId="08448F37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0C5B64D0" w14:textId="5EB226F8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5BD2061" w14:textId="2382C969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8ED6E4B" w14:textId="6AC10B0F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3BA33402" w14:textId="1B20C7AF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23D13" w:rsidRPr="004101CD" w14:paraId="610DC728" w14:textId="77777777" w:rsidTr="00792E19">
        <w:trPr>
          <w:jc w:val="center"/>
        </w:trPr>
        <w:tc>
          <w:tcPr>
            <w:tcW w:w="0" w:type="auto"/>
          </w:tcPr>
          <w:p w14:paraId="6C649373" w14:textId="61FB03CE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69798322" w14:textId="3078305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27EB16E7" w14:textId="5B3DB6D4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4703E8EA" w14:textId="23EF21A9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446654C" w14:textId="6B75761E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4F2D5A2" w14:textId="608A21AF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7CB98981" w14:textId="53995559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723D13" w:rsidRPr="004101CD" w14:paraId="3F790755" w14:textId="77777777" w:rsidTr="00792E19">
        <w:trPr>
          <w:jc w:val="center"/>
        </w:trPr>
        <w:tc>
          <w:tcPr>
            <w:tcW w:w="0" w:type="auto"/>
          </w:tcPr>
          <w:p w14:paraId="689E3041" w14:textId="741DAC16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14:paraId="17AE2EF1" w14:textId="56B946A0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7744A31" w14:textId="699BCFBC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55D852EC" w14:textId="00DA72D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735CCF6" w14:textId="144146DA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A4C2EA8" w14:textId="1F304C94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EA2EDED" w14:textId="3C6C09D4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23D13" w:rsidRPr="004101CD" w14:paraId="5F6BF183" w14:textId="77777777" w:rsidTr="00792E19">
        <w:trPr>
          <w:jc w:val="center"/>
        </w:trPr>
        <w:tc>
          <w:tcPr>
            <w:tcW w:w="0" w:type="auto"/>
          </w:tcPr>
          <w:p w14:paraId="5F937535" w14:textId="3F8D9A92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70468A4" w14:textId="43E22254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3F2F351E" w14:textId="197D4EA5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11159C10" w14:textId="7777777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510D554" w14:textId="2747C6AE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1D49DE0" w14:textId="1AF6837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04B99A95" w14:textId="17C1E355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723D13" w:rsidRPr="004101CD" w14:paraId="33664963" w14:textId="77777777" w:rsidTr="00792E19">
        <w:trPr>
          <w:jc w:val="center"/>
        </w:trPr>
        <w:tc>
          <w:tcPr>
            <w:tcW w:w="0" w:type="auto"/>
          </w:tcPr>
          <w:p w14:paraId="37784E57" w14:textId="750BA820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D6222D2" w14:textId="08D49093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58DE8324" w14:textId="773EC044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6B59E666" w14:textId="7777777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E8CD97" w14:textId="079DBE82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24017B" w14:textId="6B13319E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4859AD9D" w14:textId="043AFB24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</w:tr>
      <w:tr w:rsidR="00723D13" w:rsidRPr="004101CD" w14:paraId="3065CE9D" w14:textId="77777777" w:rsidTr="00792E19">
        <w:trPr>
          <w:jc w:val="center"/>
        </w:trPr>
        <w:tc>
          <w:tcPr>
            <w:tcW w:w="0" w:type="auto"/>
          </w:tcPr>
          <w:p w14:paraId="150D97AD" w14:textId="2738EB88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458078ED" w14:textId="474C90E5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6CABF4F6" w14:textId="18A99B7B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1BE16B8B" w14:textId="77777777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E775CF" w14:textId="6C658ABC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79F5686" w14:textId="2F141740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56C721BA" w14:textId="65C13D96" w:rsidR="00723D13" w:rsidRPr="00723D13" w:rsidRDefault="00723D13" w:rsidP="00723D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</w:tr>
    </w:tbl>
    <w:p w14:paraId="333BD042" w14:textId="77777777" w:rsidR="004101CD" w:rsidRPr="004101CD" w:rsidRDefault="004101CD" w:rsidP="00410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5119743D" w14:textId="17B550D4" w:rsidR="004101CD" w:rsidRDefault="004101CD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IV</w:t>
      </w:r>
    </w:p>
    <w:p w14:paraId="21EA8F63" w14:textId="77777777" w:rsidR="00723D13" w:rsidRPr="004101CD" w:rsidRDefault="00723D13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8D2838" w14:textId="77777777" w:rsidR="004101CD" w:rsidRPr="004101CD" w:rsidRDefault="004101CD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REQUISITOS BÁSICOS PARA PROVIMENTO DE CARGOS EFETIVOS</w:t>
      </w:r>
    </w:p>
    <w:p w14:paraId="6B3CE66D" w14:textId="77777777" w:rsidR="004101CD" w:rsidRPr="004101CD" w:rsidRDefault="004101CD" w:rsidP="00410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3846"/>
        <w:gridCol w:w="6099"/>
      </w:tblGrid>
      <w:tr w:rsidR="00723D13" w:rsidRPr="00723D13" w14:paraId="679A5401" w14:textId="77777777" w:rsidTr="0072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14:paraId="23C9DD45" w14:textId="377B3C2C" w:rsidR="00723D13" w:rsidRPr="00723D13" w:rsidRDefault="00723D13" w:rsidP="00723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3A74AA" w14:textId="2AD5E164" w:rsidR="00723D13" w:rsidRPr="00723D13" w:rsidRDefault="00723D13" w:rsidP="00723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723D13">
              <w:rPr>
                <w:rFonts w:ascii="Arial" w:hAnsi="Arial" w:cs="Arial"/>
                <w:b/>
                <w:sz w:val="20"/>
                <w:szCs w:val="20"/>
              </w:rPr>
              <w:t>ÁSICOS</w:t>
            </w:r>
          </w:p>
        </w:tc>
      </w:tr>
      <w:tr w:rsidR="00723D13" w:rsidRPr="00723D13" w14:paraId="2A234947" w14:textId="77777777" w:rsidTr="00723D13">
        <w:tc>
          <w:tcPr>
            <w:tcW w:w="0" w:type="auto"/>
          </w:tcPr>
          <w:p w14:paraId="269597AF" w14:textId="77777777" w:rsidR="00723D13" w:rsidRPr="00723D13" w:rsidRDefault="00723D13" w:rsidP="005F11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Técnico Legislativo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53E8EEF0" w14:textId="5BB5012F" w:rsidR="00723D13" w:rsidRPr="00723D13" w:rsidRDefault="00723D13" w:rsidP="005F11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Ensino Médio</w:t>
            </w:r>
          </w:p>
        </w:tc>
      </w:tr>
      <w:tr w:rsidR="00723D13" w:rsidRPr="00723D13" w14:paraId="7A117CD1" w14:textId="77777777" w:rsidTr="00723D13">
        <w:tc>
          <w:tcPr>
            <w:tcW w:w="0" w:type="auto"/>
          </w:tcPr>
          <w:p w14:paraId="26BEE556" w14:textId="3882818E" w:rsidR="00723D13" w:rsidRPr="00723D13" w:rsidRDefault="00723D13" w:rsidP="005F11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470E518" w14:textId="4C9C4837" w:rsidR="00723D13" w:rsidRPr="00723D13" w:rsidRDefault="00723D13" w:rsidP="005F11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Instrução Mínima 4° série do Ensino Regular Fundamental</w:t>
            </w:r>
          </w:p>
        </w:tc>
      </w:tr>
      <w:tr w:rsidR="00723D13" w:rsidRPr="00723D13" w14:paraId="5A0F0C6F" w14:textId="77777777" w:rsidTr="00723D13">
        <w:tc>
          <w:tcPr>
            <w:tcW w:w="0" w:type="auto"/>
          </w:tcPr>
          <w:p w14:paraId="0BEE597C" w14:textId="5DCD53FC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Contador</w:t>
            </w:r>
          </w:p>
        </w:tc>
        <w:tc>
          <w:tcPr>
            <w:tcW w:w="0" w:type="auto"/>
          </w:tcPr>
          <w:p w14:paraId="51EBB1C1" w14:textId="470DA813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723D13" w:rsidRPr="00723D13" w14:paraId="4F73F8B9" w14:textId="77777777" w:rsidTr="00723D13">
        <w:tc>
          <w:tcPr>
            <w:tcW w:w="0" w:type="auto"/>
          </w:tcPr>
          <w:p w14:paraId="0E5CD791" w14:textId="47EC3E5D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1AC695F8" w14:textId="4955458B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Carteira Nacional de Habilitação Profissional</w:t>
            </w:r>
          </w:p>
        </w:tc>
      </w:tr>
      <w:tr w:rsidR="00723D13" w:rsidRPr="00723D13" w14:paraId="2B68D4A3" w14:textId="77777777" w:rsidTr="00723D13">
        <w:tc>
          <w:tcPr>
            <w:tcW w:w="0" w:type="auto"/>
          </w:tcPr>
          <w:p w14:paraId="2F19C2CD" w14:textId="0D6D25E8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0A52F40A" w14:textId="031AD573" w:rsidR="00723D13" w:rsidRPr="00723D13" w:rsidRDefault="00723D13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Instrução Mínima 4° série do Ensino Regular Fundamental</w:t>
            </w:r>
          </w:p>
        </w:tc>
      </w:tr>
    </w:tbl>
    <w:p w14:paraId="29493ADE" w14:textId="77777777" w:rsidR="004101CD" w:rsidRPr="004101CD" w:rsidRDefault="004101CD" w:rsidP="00410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54143048" w14:textId="23AEC937" w:rsidR="004101CD" w:rsidRDefault="004101CD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</w:t>
      </w:r>
    </w:p>
    <w:p w14:paraId="036A16D4" w14:textId="77777777" w:rsidR="00723D13" w:rsidRPr="004101CD" w:rsidRDefault="00723D13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8D151F" w14:textId="17FA804F" w:rsidR="004101CD" w:rsidRDefault="004101CD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REQUISITOS BÁSICOS PARA PROVIMENTO DE CARGOS EM COMISSÃO</w:t>
      </w:r>
    </w:p>
    <w:p w14:paraId="00192082" w14:textId="5F00CB7B" w:rsidR="00723D13" w:rsidRDefault="00723D13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7853"/>
      </w:tblGrid>
      <w:tr w:rsidR="00FB1FFA" w14:paraId="02B09498" w14:textId="77777777" w:rsidTr="003E4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597B67" w14:textId="1FD375B4" w:rsidR="00723D13" w:rsidRDefault="00723D13" w:rsidP="00723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E00F1C" w14:textId="0E573F8E" w:rsidR="00723D13" w:rsidRDefault="00723D13" w:rsidP="00723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723D13">
              <w:rPr>
                <w:rFonts w:ascii="Arial" w:hAnsi="Arial" w:cs="Arial"/>
                <w:b/>
                <w:sz w:val="20"/>
                <w:szCs w:val="20"/>
              </w:rPr>
              <w:t>ÁSICOS</w:t>
            </w:r>
          </w:p>
        </w:tc>
      </w:tr>
      <w:tr w:rsidR="00FB1FFA" w14:paraId="502D600F" w14:textId="77777777" w:rsidTr="00723D13">
        <w:trPr>
          <w:jc w:val="center"/>
        </w:trPr>
        <w:tc>
          <w:tcPr>
            <w:tcW w:w="0" w:type="auto"/>
          </w:tcPr>
          <w:p w14:paraId="4B414284" w14:textId="2CB01460" w:rsidR="00723D13" w:rsidRDefault="00723D13" w:rsidP="00723D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21A19DBF" w14:textId="4DE0DE81" w:rsidR="00723D13" w:rsidRPr="00FB1FFA" w:rsidRDefault="00FB1FFA" w:rsidP="00723D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FB1FFA" w14:paraId="22AD3A59" w14:textId="77777777" w:rsidTr="00723D13">
        <w:trPr>
          <w:jc w:val="center"/>
        </w:trPr>
        <w:tc>
          <w:tcPr>
            <w:tcW w:w="0" w:type="auto"/>
          </w:tcPr>
          <w:p w14:paraId="77CAF7B6" w14:textId="4D6FA14A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08E0045" w14:textId="09D57B00" w:rsidR="00FB1FFA" w:rsidRPr="00FB1FFA" w:rsidRDefault="00FB1FFA" w:rsidP="00FB1F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FB1FFA" w14:paraId="208BE9AF" w14:textId="77777777" w:rsidTr="00723D13">
        <w:trPr>
          <w:jc w:val="center"/>
        </w:trPr>
        <w:tc>
          <w:tcPr>
            <w:tcW w:w="0" w:type="auto"/>
          </w:tcPr>
          <w:p w14:paraId="6AA435A8" w14:textId="4E8B7211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38AB5941" w14:textId="5DDC6A0B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FB1FFA" w14:paraId="2337E25E" w14:textId="77777777" w:rsidTr="00723D13">
        <w:trPr>
          <w:jc w:val="center"/>
        </w:trPr>
        <w:tc>
          <w:tcPr>
            <w:tcW w:w="0" w:type="auto"/>
          </w:tcPr>
          <w:p w14:paraId="32909499" w14:textId="0BFCC81E" w:rsidR="00FB1FFA" w:rsidRPr="00FB1FFA" w:rsidRDefault="00FB1FFA" w:rsidP="00FB1F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6FA189FF" w14:textId="6BDD06EE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FB1FFA" w14:paraId="762603BF" w14:textId="77777777" w:rsidTr="00723D13">
        <w:trPr>
          <w:jc w:val="center"/>
        </w:trPr>
        <w:tc>
          <w:tcPr>
            <w:tcW w:w="0" w:type="auto"/>
          </w:tcPr>
          <w:p w14:paraId="31F3E4D3" w14:textId="3A431921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Assistente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arlamentar</w:t>
            </w:r>
          </w:p>
        </w:tc>
        <w:tc>
          <w:tcPr>
            <w:tcW w:w="0" w:type="auto"/>
          </w:tcPr>
          <w:p w14:paraId="749E40BA" w14:textId="195FB79F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FB1FFA" w14:paraId="02BCA866" w14:textId="77777777" w:rsidTr="00723D13">
        <w:trPr>
          <w:jc w:val="center"/>
        </w:trPr>
        <w:tc>
          <w:tcPr>
            <w:tcW w:w="0" w:type="auto"/>
          </w:tcPr>
          <w:p w14:paraId="2B6AB10C" w14:textId="2EDE67A8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716DA2C" w14:textId="67508021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Ensino Médio e experiencia comprovada de no mínimo um ano na execução de serviços administrativos do Legislativo</w:t>
            </w:r>
          </w:p>
        </w:tc>
      </w:tr>
      <w:tr w:rsidR="00FB1FFA" w14:paraId="77F17A17" w14:textId="77777777" w:rsidTr="00723D13">
        <w:trPr>
          <w:jc w:val="center"/>
        </w:trPr>
        <w:tc>
          <w:tcPr>
            <w:tcW w:w="0" w:type="auto"/>
          </w:tcPr>
          <w:p w14:paraId="1A94FF70" w14:textId="5CFD6BCC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1182FDF" w14:textId="1650563F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FB1FFA" w14:paraId="3E724F65" w14:textId="77777777" w:rsidTr="00723D13">
        <w:trPr>
          <w:jc w:val="center"/>
        </w:trPr>
        <w:tc>
          <w:tcPr>
            <w:tcW w:w="0" w:type="auto"/>
          </w:tcPr>
          <w:p w14:paraId="05E5BCC5" w14:textId="48C794BE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9878125" w14:textId="6004E5DD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mínima de dois anos comprovada na execução dos serviços administrativos do Legislativo</w:t>
            </w:r>
          </w:p>
        </w:tc>
      </w:tr>
      <w:tr w:rsidR="00FB1FFA" w14:paraId="14B39A7E" w14:textId="77777777" w:rsidTr="00723D13">
        <w:trPr>
          <w:jc w:val="center"/>
        </w:trPr>
        <w:tc>
          <w:tcPr>
            <w:tcW w:w="0" w:type="auto"/>
          </w:tcPr>
          <w:p w14:paraId="425C9F32" w14:textId="04397312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76542245" w14:textId="74142889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comprovada de no mínimo cinco anos na execução dos serviços administrativos do Legislativo</w:t>
            </w:r>
          </w:p>
        </w:tc>
      </w:tr>
      <w:tr w:rsidR="00FB1FFA" w14:paraId="7BB3C632" w14:textId="77777777" w:rsidTr="00723D13">
        <w:trPr>
          <w:jc w:val="center"/>
        </w:trPr>
        <w:tc>
          <w:tcPr>
            <w:tcW w:w="0" w:type="auto"/>
          </w:tcPr>
          <w:p w14:paraId="493A9D21" w14:textId="0C917572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etor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68AACE28" w14:textId="493C67DA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advogado com inscrição na OAB</w:t>
            </w:r>
          </w:p>
        </w:tc>
      </w:tr>
      <w:tr w:rsidR="00FB1FFA" w14:paraId="66027BEF" w14:textId="77777777" w:rsidTr="00723D13">
        <w:trPr>
          <w:jc w:val="center"/>
        </w:trPr>
        <w:tc>
          <w:tcPr>
            <w:tcW w:w="0" w:type="auto"/>
          </w:tcPr>
          <w:p w14:paraId="3AC75B0F" w14:textId="6D6BDFD1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0CFD21B3" w14:textId="6EF0AADF" w:rsidR="00FB1FFA" w:rsidRDefault="00FB1FFA" w:rsidP="00FB1F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Ensino Médio</w:t>
            </w:r>
          </w:p>
        </w:tc>
      </w:tr>
    </w:tbl>
    <w:p w14:paraId="3C8B06A0" w14:textId="3C8A008A" w:rsidR="00723D13" w:rsidRDefault="00723D13" w:rsidP="00723D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05A908" w14:textId="21D81816" w:rsidR="004101CD" w:rsidRDefault="004101CD" w:rsidP="003E47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VI</w:t>
      </w:r>
    </w:p>
    <w:p w14:paraId="7A20CD32" w14:textId="77777777" w:rsidR="00FB1FFA" w:rsidRPr="004101CD" w:rsidRDefault="00FB1FFA" w:rsidP="003E47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3255F3" w14:textId="77777777" w:rsidR="004101CD" w:rsidRPr="004101CD" w:rsidRDefault="004101CD" w:rsidP="003E47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 ATRIBUIÇÕES DE CARGOS</w:t>
      </w:r>
    </w:p>
    <w:p w14:paraId="31180E0A" w14:textId="77777777" w:rsidR="004101CD" w:rsidRPr="004101CD" w:rsidRDefault="004101CD" w:rsidP="00410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8EE6BD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lastRenderedPageBreak/>
        <w:t>ASSESSOR DE GABINETE</w:t>
      </w:r>
    </w:p>
    <w:p w14:paraId="7536A78A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CC652E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F66D51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70A7CAB" w14:textId="6B08F8F1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Auxilia a Mesa da Câmara na elaboração de documentos, zela pela organização do Gabinete da Presidência, recebendo e </w:t>
      </w:r>
      <w:r w:rsidRPr="003E471E">
        <w:rPr>
          <w:rFonts w:ascii="Arial" w:hAnsi="Arial" w:cs="Arial"/>
          <w:bCs/>
          <w:sz w:val="20"/>
          <w:szCs w:val="20"/>
        </w:rPr>
        <w:t>organizando correspondências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 recebidas.</w:t>
      </w:r>
    </w:p>
    <w:p w14:paraId="485DA2B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D522F0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4E3574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6E9FDD2" w14:textId="2D02242A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Procede a leitura de jornais e revistas da região, selecionando textos de interesse da Mesa da Câmara e dos senhores Vereadores.</w:t>
      </w:r>
    </w:p>
    <w:p w14:paraId="79BB3894" w14:textId="3801838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serviços de datilografia ou digitação de documentos em geral, expedidos pelo Gabinete da Presidência.</w:t>
      </w:r>
    </w:p>
    <w:p w14:paraId="41C24680" w14:textId="3DB675F1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Auxilia no cerimonial por ocasião de solenidades.</w:t>
      </w:r>
    </w:p>
    <w:p w14:paraId="023D4119" w14:textId="7F75EB0B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outras tarefas correlatas determinadas pelos superiores.</w:t>
      </w:r>
    </w:p>
    <w:p w14:paraId="02F70BBE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03DE31FF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DE IMPRENSA</w:t>
      </w:r>
    </w:p>
    <w:p w14:paraId="304C29E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4F102A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CFF71D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EBE651F" w14:textId="50BEFF4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Divulga </w:t>
      </w:r>
      <w:r w:rsidRPr="003E471E">
        <w:rPr>
          <w:rFonts w:ascii="Arial" w:hAnsi="Arial" w:cs="Arial"/>
          <w:bCs/>
          <w:sz w:val="20"/>
          <w:szCs w:val="20"/>
        </w:rPr>
        <w:t>notícias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793A3C50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A28B20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1642EF8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1F94F7" w14:textId="11B123DE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Redige, interpreta e divulga os resultados dos trabalhos e atos administrativos da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Câmara Municipal e de interesse dos munícipes.</w:t>
      </w:r>
    </w:p>
    <w:p w14:paraId="63F00B54" w14:textId="130BC4B2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Redige, interpreta e organiza notíci</w:t>
      </w:r>
      <w:r w:rsidRPr="003E471E">
        <w:rPr>
          <w:rFonts w:ascii="Arial" w:hAnsi="Arial" w:cs="Arial"/>
          <w:bCs/>
          <w:sz w:val="20"/>
          <w:szCs w:val="20"/>
        </w:rPr>
        <w:t>a</w:t>
      </w:r>
      <w:r w:rsidR="004101CD" w:rsidRPr="003E471E">
        <w:rPr>
          <w:rFonts w:ascii="Arial" w:hAnsi="Arial" w:cs="Arial"/>
          <w:bCs/>
          <w:sz w:val="20"/>
          <w:szCs w:val="20"/>
        </w:rPr>
        <w:t>s a serem divulgadas, coletando dados, entrevistando, participando de reuniões, inaugurações e outros eventos de interesse do Legislativo, para promover, através de jornais e outros meios de comunicação, a divulgação referente àquela programação.</w:t>
      </w:r>
    </w:p>
    <w:p w14:paraId="217E05FB" w14:textId="4DC13DD5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Coordena e controla os trabalhos de cobertura jornalística das atividades municipais, consultando as diversas fontes de interesse</w:t>
      </w:r>
      <w:r w:rsidRPr="003E471E">
        <w:rPr>
          <w:rFonts w:ascii="Arial" w:hAnsi="Arial" w:cs="Arial"/>
          <w:bCs/>
          <w:sz w:val="20"/>
          <w:szCs w:val="20"/>
        </w:rPr>
        <w:t xml:space="preserve">, </w:t>
      </w:r>
      <w:r w:rsidR="004101CD" w:rsidRPr="003E471E">
        <w:rPr>
          <w:rFonts w:ascii="Arial" w:hAnsi="Arial" w:cs="Arial"/>
          <w:bCs/>
          <w:sz w:val="20"/>
          <w:szCs w:val="20"/>
        </w:rPr>
        <w:t>para transmitir informações dos acontecimentos e realizações da Câmara e/ou sobre o Município.</w:t>
      </w:r>
    </w:p>
    <w:p w14:paraId="04A8454E" w14:textId="05BEBCA7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outras tarefas correlatas determinadas pelo superior imediato.</w:t>
      </w:r>
    </w:p>
    <w:p w14:paraId="1440F4F9" w14:textId="77777777" w:rsidR="004101CD" w:rsidRPr="003E471E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B02B62C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PARLAMENTAR</w:t>
      </w:r>
    </w:p>
    <w:p w14:paraId="4F7971C0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10DC1CC" w14:textId="5694DF7C" w:rsidR="004101CD" w:rsidRPr="004101CD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</w:t>
      </w:r>
      <w:r w:rsidR="004101CD" w:rsidRPr="004101CD">
        <w:rPr>
          <w:rFonts w:ascii="Arial" w:hAnsi="Arial" w:cs="Arial"/>
          <w:b/>
          <w:sz w:val="20"/>
          <w:szCs w:val="20"/>
        </w:rPr>
        <w:t xml:space="preserve"> Sumária</w:t>
      </w:r>
    </w:p>
    <w:p w14:paraId="07D069EF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7C997D" w14:textId="29E48AC6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Presta assistência direta aos senhores Vereadores e zela pela boa ordem nos Gabinetes dos senhores Vereadores.</w:t>
      </w:r>
    </w:p>
    <w:p w14:paraId="58D6489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FAB857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22C4AC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83D6346" w14:textId="64DDE24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Recepciona autoridades e munícipes nos Gabinetes dos senhores Vereadores.</w:t>
      </w:r>
    </w:p>
    <w:p w14:paraId="6021A61C" w14:textId="6893430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Auxilia os Vereadores na elaboração de proposições.</w:t>
      </w:r>
    </w:p>
    <w:p w14:paraId="24A3CF64" w14:textId="40E6041E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Organiza e mantém atualizados cadastros de interesse dos senhores Vereadores.</w:t>
      </w:r>
    </w:p>
    <w:p w14:paraId="3A9E3138" w14:textId="513F018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Mantém os senhores Vereadores, </w:t>
      </w:r>
      <w:r w:rsidRPr="003E471E">
        <w:rPr>
          <w:rFonts w:ascii="Arial" w:hAnsi="Arial" w:cs="Arial"/>
          <w:bCs/>
          <w:sz w:val="20"/>
          <w:szCs w:val="20"/>
        </w:rPr>
        <w:t>informados sobre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 reuniões e audiências públicas de interesse.</w:t>
      </w:r>
    </w:p>
    <w:p w14:paraId="74EE6372" w14:textId="5BE6BCB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Cuida do agendamento pessoal e político de compromissos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dos senhores</w:t>
      </w:r>
      <w:r w:rsidRPr="003E471E">
        <w:rPr>
          <w:rFonts w:ascii="Arial" w:hAnsi="Arial" w:cs="Arial"/>
          <w:bCs/>
          <w:sz w:val="20"/>
          <w:szCs w:val="20"/>
        </w:rPr>
        <w:t xml:space="preserve"> Ve</w:t>
      </w:r>
      <w:r w:rsidR="004101CD" w:rsidRPr="003E471E">
        <w:rPr>
          <w:rFonts w:ascii="Arial" w:hAnsi="Arial" w:cs="Arial"/>
          <w:bCs/>
          <w:sz w:val="20"/>
          <w:szCs w:val="20"/>
        </w:rPr>
        <w:t>readores.</w:t>
      </w:r>
    </w:p>
    <w:p w14:paraId="1741FD6C" w14:textId="3DE23509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 </w:t>
      </w:r>
      <w:r w:rsidRPr="004101CD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59A3D29A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TÉCNICO JURÍDICO</w:t>
      </w:r>
    </w:p>
    <w:p w14:paraId="50ECEAB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BF538E3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9941E1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253A9C8" w14:textId="168B31B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Auxilia o Diretor para Assuntos </w:t>
      </w:r>
      <w:r w:rsidRPr="003E471E">
        <w:rPr>
          <w:rFonts w:ascii="Arial" w:hAnsi="Arial" w:cs="Arial"/>
          <w:bCs/>
          <w:sz w:val="20"/>
          <w:szCs w:val="20"/>
        </w:rPr>
        <w:t>Jurídicos</w:t>
      </w:r>
      <w:r w:rsidR="004101CD" w:rsidRPr="003E471E">
        <w:rPr>
          <w:rFonts w:ascii="Arial" w:hAnsi="Arial" w:cs="Arial"/>
          <w:bCs/>
          <w:sz w:val="20"/>
          <w:szCs w:val="20"/>
        </w:rPr>
        <w:t>, no desempenho de suas funções.</w:t>
      </w:r>
    </w:p>
    <w:p w14:paraId="1EA52B8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182E980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5644B41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4BD68A4" w14:textId="3A39CDA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Emite manifestação quando solicitado, sobre o aspecto jurídico de proposições.</w:t>
      </w:r>
    </w:p>
    <w:p w14:paraId="4879C88C" w14:textId="423454C6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Mantém controle de movimentação de processos e documentos relativos </w:t>
      </w:r>
      <w:r w:rsidRPr="003E471E">
        <w:rPr>
          <w:rFonts w:ascii="Arial" w:hAnsi="Arial" w:cs="Arial"/>
          <w:bCs/>
          <w:sz w:val="20"/>
          <w:szCs w:val="20"/>
        </w:rPr>
        <w:t>à</w:t>
      </w:r>
      <w:r w:rsidR="004101CD" w:rsidRPr="003E471E">
        <w:rPr>
          <w:rFonts w:ascii="Arial" w:hAnsi="Arial" w:cs="Arial"/>
          <w:bCs/>
          <w:sz w:val="20"/>
          <w:szCs w:val="20"/>
        </w:rPr>
        <w:t xml:space="preserve"> unidade.</w:t>
      </w:r>
    </w:p>
    <w:p w14:paraId="0651D822" w14:textId="15433F5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Mantém controle sobre Legislações em Geral.</w:t>
      </w:r>
    </w:p>
    <w:p w14:paraId="01D71643" w14:textId="7B699DC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</w:t>
      </w:r>
      <w:r w:rsidR="004101CD" w:rsidRPr="003E471E">
        <w:rPr>
          <w:rFonts w:ascii="Arial" w:hAnsi="Arial" w:cs="Arial"/>
          <w:bCs/>
          <w:sz w:val="20"/>
          <w:szCs w:val="20"/>
        </w:rPr>
        <w:t>companha publicações de interesse do Município, através do Diário Oficial,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comunicando os demais órgãos da Câmara sobre aplicação.</w:t>
      </w:r>
    </w:p>
    <w:p w14:paraId="78284348" w14:textId="63CF6F78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tarefas correlatas quando determinadas pelo superior imediato.</w:t>
      </w:r>
    </w:p>
    <w:p w14:paraId="059E3CE7" w14:textId="77777777" w:rsidR="004101CD" w:rsidRPr="003E471E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Pr="003E471E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22931108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PARLAMENTAR</w:t>
      </w:r>
    </w:p>
    <w:p w14:paraId="6C02F23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13051E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CB8215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EE417D1" w14:textId="799B405A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Presta assistência direta à Mesa da Câmara e as Comissões Permanentes, assim como aos senhores Vereadores, na elaboração de proposições.</w:t>
      </w:r>
    </w:p>
    <w:p w14:paraId="17C59D96" w14:textId="77777777" w:rsidR="004101CD" w:rsidRPr="003E471E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33B33AD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13A1F7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DD59A68" w14:textId="2564B4B0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Procede a leitura de jornais, inclusive Diário Oficial, selecionando assuntos de interesse do Legislativo e do Município, armazenando informações.</w:t>
      </w:r>
    </w:p>
    <w:p w14:paraId="1E24F2EF" w14:textId="4FBCFACD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Auxilia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no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controle de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andamento</w:t>
      </w:r>
      <w:r w:rsidRPr="003E471E">
        <w:rPr>
          <w:rFonts w:ascii="Arial" w:hAnsi="Arial" w:cs="Arial"/>
          <w:bCs/>
          <w:sz w:val="20"/>
          <w:szCs w:val="20"/>
        </w:rPr>
        <w:t xml:space="preserve"> d</w:t>
      </w:r>
      <w:r w:rsidR="004101CD" w:rsidRPr="003E471E">
        <w:rPr>
          <w:rFonts w:ascii="Arial" w:hAnsi="Arial" w:cs="Arial"/>
          <w:bCs/>
          <w:sz w:val="20"/>
          <w:szCs w:val="20"/>
        </w:rPr>
        <w:t>e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proposições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3E471E">
        <w:rPr>
          <w:rFonts w:ascii="Arial" w:hAnsi="Arial" w:cs="Arial"/>
          <w:bCs/>
          <w:sz w:val="20"/>
          <w:szCs w:val="20"/>
        </w:rPr>
        <w:t>remetidos às Comissões Permanentes, zelando, inclusive pelos prazos regimentais.</w:t>
      </w:r>
    </w:p>
    <w:p w14:paraId="308BDFAB" w14:textId="2419A29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Mantém arquivo de legislações em geral de interesse da Câmara.</w:t>
      </w:r>
    </w:p>
    <w:p w14:paraId="70EA1749" w14:textId="78840E57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tarefas correlatas quando determinadas pelo superior imediato.</w:t>
      </w:r>
    </w:p>
    <w:p w14:paraId="2386FDD3" w14:textId="77777777" w:rsidR="004101CD" w:rsidRPr="003E471E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</w:p>
    <w:p w14:paraId="0D071FFA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TÉCNICO LEGISLATIVO</w:t>
      </w:r>
    </w:p>
    <w:p w14:paraId="0E6932DE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4D12A5D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7532913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C5B77F8" w14:textId="7174E811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Compreende a execução de serviços gerais da Secretaria Administrativa da Câmara, relacionadas a elaboração de textos em geral e o desenvolvimento de trabalhos legislativos, a fim de atender ao expediente da Câmara.</w:t>
      </w:r>
    </w:p>
    <w:p w14:paraId="0C165C88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BE8C1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A10C22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FF4C7FA" w14:textId="00D9D165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Redige documentos tais como of</w:t>
      </w:r>
      <w:r w:rsidRPr="003E471E">
        <w:rPr>
          <w:rFonts w:ascii="Arial" w:hAnsi="Arial" w:cs="Arial"/>
          <w:bCs/>
          <w:sz w:val="20"/>
          <w:szCs w:val="20"/>
        </w:rPr>
        <w:t>ício</w:t>
      </w:r>
      <w:r w:rsidR="004101CD" w:rsidRPr="003E471E">
        <w:rPr>
          <w:rFonts w:ascii="Arial" w:hAnsi="Arial" w:cs="Arial"/>
          <w:bCs/>
          <w:sz w:val="20"/>
          <w:szCs w:val="20"/>
        </w:rPr>
        <w:t>s, relatórios, atas das sessões da Câmara, registrando em livros próprios ou em sistemas informatizados para preservação da informação.</w:t>
      </w:r>
    </w:p>
    <w:p w14:paraId="0D1D607D" w14:textId="57860E4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Mant</w:t>
      </w:r>
      <w:r w:rsidRPr="003E471E">
        <w:rPr>
          <w:rFonts w:ascii="Arial" w:hAnsi="Arial" w:cs="Arial"/>
          <w:bCs/>
          <w:sz w:val="20"/>
          <w:szCs w:val="20"/>
        </w:rPr>
        <w:t>é</w:t>
      </w:r>
      <w:r w:rsidR="004101CD" w:rsidRPr="003E471E">
        <w:rPr>
          <w:rFonts w:ascii="Arial" w:hAnsi="Arial" w:cs="Arial"/>
          <w:bCs/>
          <w:sz w:val="20"/>
          <w:szCs w:val="20"/>
        </w:rPr>
        <w:t>m atualizados arq</w:t>
      </w:r>
      <w:r w:rsidRPr="003E471E">
        <w:rPr>
          <w:rFonts w:ascii="Arial" w:hAnsi="Arial" w:cs="Arial"/>
          <w:bCs/>
          <w:sz w:val="20"/>
          <w:szCs w:val="20"/>
        </w:rPr>
        <w:t>ui</w:t>
      </w:r>
      <w:r w:rsidR="004101CD" w:rsidRPr="003E471E">
        <w:rPr>
          <w:rFonts w:ascii="Arial" w:hAnsi="Arial" w:cs="Arial"/>
          <w:bCs/>
          <w:sz w:val="20"/>
          <w:szCs w:val="20"/>
        </w:rPr>
        <w:t>vos de docume</w:t>
      </w:r>
      <w:r w:rsidRPr="003E471E">
        <w:rPr>
          <w:rFonts w:ascii="Arial" w:hAnsi="Arial" w:cs="Arial"/>
          <w:bCs/>
          <w:sz w:val="20"/>
          <w:szCs w:val="20"/>
        </w:rPr>
        <w:t>n</w:t>
      </w:r>
      <w:r w:rsidR="004101CD" w:rsidRPr="003E471E">
        <w:rPr>
          <w:rFonts w:ascii="Arial" w:hAnsi="Arial" w:cs="Arial"/>
          <w:bCs/>
          <w:sz w:val="20"/>
          <w:szCs w:val="20"/>
        </w:rPr>
        <w:t>tação e trabalhos produzidos pelos Vereadores.</w:t>
      </w:r>
    </w:p>
    <w:p w14:paraId="3AF5569D" w14:textId="033F6764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Realiza pesquisa de documentação em banco de dados com a finalidade de subsidiar os trabalhos da Presidência, Comissões Permanentes e Vereadores.</w:t>
      </w:r>
    </w:p>
    <w:p w14:paraId="70FABD9B" w14:textId="47740693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Auxilia na preparação do expediente das sessões plenárias, inclusive na elaboração de proposições de Vereadores.</w:t>
      </w:r>
    </w:p>
    <w:p w14:paraId="7CADA9A9" w14:textId="62E4D5B7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Mantém cadastro atualizado de autoridades e entidades com as mantém correspondência.</w:t>
      </w:r>
    </w:p>
    <w:p w14:paraId="592A5B35" w14:textId="7E7C120C" w:rsidR="004101CD" w:rsidRPr="003E471E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3E471E">
        <w:rPr>
          <w:rFonts w:ascii="Arial" w:hAnsi="Arial" w:cs="Arial"/>
          <w:bCs/>
          <w:sz w:val="20"/>
          <w:szCs w:val="20"/>
        </w:rPr>
        <w:t>Executa tarefas correlatas dete</w:t>
      </w:r>
      <w:r w:rsidRPr="003E471E">
        <w:rPr>
          <w:rFonts w:ascii="Arial" w:hAnsi="Arial" w:cs="Arial"/>
          <w:bCs/>
          <w:sz w:val="20"/>
          <w:szCs w:val="20"/>
        </w:rPr>
        <w:t>rm</w:t>
      </w:r>
      <w:r w:rsidR="004101CD" w:rsidRPr="003E471E">
        <w:rPr>
          <w:rFonts w:ascii="Arial" w:hAnsi="Arial" w:cs="Arial"/>
          <w:bCs/>
          <w:sz w:val="20"/>
          <w:szCs w:val="20"/>
        </w:rPr>
        <w:t>inadas pelo superior imediato.</w:t>
      </w:r>
      <w:r w:rsidRPr="003E471E">
        <w:rPr>
          <w:rFonts w:ascii="Arial" w:hAnsi="Arial" w:cs="Arial"/>
          <w:bCs/>
          <w:sz w:val="20"/>
          <w:szCs w:val="20"/>
        </w:rPr>
        <w:t xml:space="preserve"> </w:t>
      </w:r>
    </w:p>
    <w:p w14:paraId="48F9E92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6032FC7F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AUXILIAR LEGISLATIVO</w:t>
      </w:r>
    </w:p>
    <w:p w14:paraId="624F155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EF259E3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026F248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CD9C27B" w14:textId="5110D23C" w:rsidR="004101CD" w:rsidRPr="004A55D8" w:rsidRDefault="003E471E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Compreende tarefas de auxiliar nos serviços administrativos em geral, digita textos, cuida de formulários e fichas</w:t>
      </w:r>
      <w:r w:rsidRPr="004A55D8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4A55D8">
        <w:rPr>
          <w:rFonts w:ascii="Arial" w:hAnsi="Arial" w:cs="Arial"/>
          <w:bCs/>
          <w:sz w:val="20"/>
          <w:szCs w:val="20"/>
        </w:rPr>
        <w:t>de controle para atendimento das rotinas administrativas.</w:t>
      </w:r>
    </w:p>
    <w:p w14:paraId="29FE8B4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5312FD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B05A5F8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188702A" w14:textId="77777777" w:rsidR="004A55D8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Expede correspondências, Ordem do Dia e Convocações de Sessões.</w:t>
      </w:r>
    </w:p>
    <w:p w14:paraId="6CED817D" w14:textId="54E2E5BA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Organiza e mantém atualizado o </w:t>
      </w:r>
      <w:r w:rsidRPr="004A55D8">
        <w:rPr>
          <w:rFonts w:ascii="Arial" w:hAnsi="Arial" w:cs="Arial"/>
          <w:bCs/>
          <w:sz w:val="20"/>
          <w:szCs w:val="20"/>
        </w:rPr>
        <w:t>arquivo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de correspondências e processos da</w:t>
      </w:r>
      <w:r w:rsidRPr="004A55D8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4A55D8">
        <w:rPr>
          <w:rFonts w:ascii="Arial" w:hAnsi="Arial" w:cs="Arial"/>
          <w:bCs/>
          <w:sz w:val="20"/>
          <w:szCs w:val="20"/>
        </w:rPr>
        <w:t>Edilidade, inclusive classificando-os.</w:t>
      </w:r>
    </w:p>
    <w:p w14:paraId="469AEE02" w14:textId="0EFD4D34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Opera equipamentos de reprodução gráfica.</w:t>
      </w:r>
    </w:p>
    <w:p w14:paraId="487D5A9A" w14:textId="2DE97FA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Executa tarefas relacionadas a digitação de Autógrafos, Decretos Legislativos, Resoluções, Portarias e Atos da Mesa, assim como de seus arquivamentos em livros próprios.</w:t>
      </w:r>
    </w:p>
    <w:p w14:paraId="69E1A111" w14:textId="0B7D8339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Auxilia na preparação do expediente das sessões plenárias, inclusive na elaboração de proposições de Vereadores.</w:t>
      </w:r>
    </w:p>
    <w:p w14:paraId="10CA7FBA" w14:textId="182103A4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Executa tarefas correlatas determinadas pelo superior imediato.</w:t>
      </w:r>
    </w:p>
    <w:p w14:paraId="4392C5EE" w14:textId="77777777" w:rsidR="004101CD" w:rsidRPr="004A55D8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54FD202B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DIVISÃO</w:t>
      </w:r>
    </w:p>
    <w:p w14:paraId="4CC2DB7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A69F20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D766D7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352BBFC" w14:textId="28AAB54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Planeja, coordena e promove a execução de todas</w:t>
      </w:r>
      <w:r w:rsidRPr="004A55D8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4A55D8">
        <w:rPr>
          <w:rFonts w:ascii="Arial" w:hAnsi="Arial" w:cs="Arial"/>
          <w:bCs/>
          <w:sz w:val="20"/>
          <w:szCs w:val="20"/>
        </w:rPr>
        <w:t>as atividades de sua unidade, organizando e orientando os trabalhos para assegurar o desenvolvimento e o funcionamento normal das atividades.</w:t>
      </w:r>
    </w:p>
    <w:p w14:paraId="739A119A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8A2316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014E7BB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AECC49E" w14:textId="48B6C302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Planeja e coordena a execução das atividades, prestando aos subordinados </w:t>
      </w:r>
      <w:r w:rsidRPr="004A55D8">
        <w:rPr>
          <w:rFonts w:ascii="Arial" w:hAnsi="Arial" w:cs="Arial"/>
          <w:bCs/>
          <w:sz w:val="20"/>
          <w:szCs w:val="20"/>
        </w:rPr>
        <w:t>orientações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sobre os procedimentos relacionados ao expediente e a documentação a eles pertinente.</w:t>
      </w:r>
    </w:p>
    <w:p w14:paraId="2E63E2CB" w14:textId="667364CB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Organiza e controla processos e outros documentos relativos </w:t>
      </w:r>
      <w:r w:rsidRPr="004A55D8">
        <w:rPr>
          <w:rFonts w:ascii="Arial" w:hAnsi="Arial" w:cs="Arial"/>
          <w:bCs/>
          <w:sz w:val="20"/>
          <w:szCs w:val="20"/>
        </w:rPr>
        <w:t>à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unidade.</w:t>
      </w:r>
    </w:p>
    <w:p w14:paraId="296F0812" w14:textId="3A544FC7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Assiste ao Presidente e demais membros da Mesa Diretora em suas funções e ações político-administrativa.</w:t>
      </w:r>
    </w:p>
    <w:p w14:paraId="33547050" w14:textId="32D3A44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Executa outras tarefas correlatas determinadas pelo superior.</w:t>
      </w:r>
    </w:p>
    <w:p w14:paraId="496587CD" w14:textId="77777777" w:rsidR="004101CD" w:rsidRPr="004A55D8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2B21A26F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GABINETE</w:t>
      </w:r>
    </w:p>
    <w:p w14:paraId="6344F12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6E510A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CBCD78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A5D984" w14:textId="1460795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Assiste ao Presidente e demais membros da Mesa Diretora em suas funções e ações político-administrativa.</w:t>
      </w:r>
    </w:p>
    <w:p w14:paraId="793A57B9" w14:textId="5CA708BC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Elabora e controla a agenda das atividades do Presidente da Câmara.</w:t>
      </w:r>
    </w:p>
    <w:p w14:paraId="2DB7B9D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C61DCB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515DA110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FF8C665" w14:textId="1985034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Assessora o Presidente nos contatos com os demais Poderes e Autoridades.</w:t>
      </w:r>
    </w:p>
    <w:p w14:paraId="06C2BCC9" w14:textId="7389AFAB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Assessora o Presidente no atendimento aos munícipes.</w:t>
      </w:r>
    </w:p>
    <w:p w14:paraId="2C5AE202" w14:textId="7C2A3B6F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Supervisiona, coordena e controla os órgãos </w:t>
      </w:r>
      <w:r w:rsidRPr="004A55D8">
        <w:rPr>
          <w:rFonts w:ascii="Arial" w:hAnsi="Arial" w:cs="Arial"/>
          <w:bCs/>
          <w:sz w:val="20"/>
          <w:szCs w:val="20"/>
        </w:rPr>
        <w:t>que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lhe são subordinados.</w:t>
      </w:r>
    </w:p>
    <w:p w14:paraId="6BB49880" w14:textId="0C90E3CF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Avalia resultados alcançados pelos órgãos da</w:t>
      </w:r>
      <w:r w:rsidRPr="004A55D8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4A55D8">
        <w:rPr>
          <w:rFonts w:ascii="Arial" w:hAnsi="Arial" w:cs="Arial"/>
          <w:bCs/>
          <w:sz w:val="20"/>
          <w:szCs w:val="20"/>
        </w:rPr>
        <w:t>estrutura administrativa da Câmara.</w:t>
      </w:r>
    </w:p>
    <w:p w14:paraId="0A2E5373" w14:textId="3C6ED92B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Cuida de todo expediente pessoal e oficial do Presidente.</w:t>
      </w:r>
    </w:p>
    <w:p w14:paraId="07A30FEF" w14:textId="2ECDE8A7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Recepciona autoridades quando em visita à Câmara.</w:t>
      </w:r>
    </w:p>
    <w:p w14:paraId="3F2290E6" w14:textId="32D96736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Assessora o Presidente na divulgação de trabalhos desenvolvidos pelos senhores Vereadores.</w:t>
      </w:r>
    </w:p>
    <w:p w14:paraId="01B967A9" w14:textId="6906F6CC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Assiste o Presidente da Câmara nos estudos das políticas, programas, planos, projetos, diretrizes e metas quanto aos aspectos educacionais, culturais, desportivos, </w:t>
      </w:r>
      <w:r w:rsidRPr="004A55D8">
        <w:rPr>
          <w:rFonts w:ascii="Arial" w:hAnsi="Arial" w:cs="Arial"/>
          <w:bCs/>
          <w:sz w:val="20"/>
          <w:szCs w:val="20"/>
        </w:rPr>
        <w:t>turísticos</w:t>
      </w:r>
      <w:r w:rsidR="004101CD" w:rsidRPr="004A55D8">
        <w:rPr>
          <w:rFonts w:ascii="Arial" w:hAnsi="Arial" w:cs="Arial"/>
          <w:bCs/>
          <w:sz w:val="20"/>
          <w:szCs w:val="20"/>
        </w:rPr>
        <w:t>,</w:t>
      </w:r>
      <w:r w:rsidRPr="004A55D8">
        <w:rPr>
          <w:rFonts w:ascii="Arial" w:hAnsi="Arial" w:cs="Arial"/>
          <w:bCs/>
          <w:sz w:val="20"/>
          <w:szCs w:val="20"/>
        </w:rPr>
        <w:t xml:space="preserve"> d</w:t>
      </w:r>
      <w:r w:rsidR="004101CD" w:rsidRPr="004A55D8">
        <w:rPr>
          <w:rFonts w:ascii="Arial" w:hAnsi="Arial" w:cs="Arial"/>
          <w:bCs/>
          <w:sz w:val="20"/>
          <w:szCs w:val="20"/>
        </w:rPr>
        <w:t>e lazer, saúde, promoção e assistência social do Município, no âmbito do legislativo.</w:t>
      </w:r>
    </w:p>
    <w:p w14:paraId="40CA6548" w14:textId="35B948A6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Responde pelo hasteamento e descerramento de pavilhões existentes na parte frontal à Câmara, bem como pela abertura e fechamento do expediente e zelar pelos serviços de portaria e de segurança.</w:t>
      </w:r>
    </w:p>
    <w:p w14:paraId="6B42832F" w14:textId="70F5D34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Supervisiona a movimentação e a manutenção de veículos </w:t>
      </w:r>
      <w:r w:rsidRPr="004A55D8">
        <w:rPr>
          <w:rFonts w:ascii="Arial" w:hAnsi="Arial" w:cs="Arial"/>
          <w:bCs/>
          <w:sz w:val="20"/>
          <w:szCs w:val="20"/>
        </w:rPr>
        <w:t>pertencentes a frota da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Edilidade.</w:t>
      </w:r>
    </w:p>
    <w:p w14:paraId="71AFA532" w14:textId="77777777" w:rsidR="004101CD" w:rsidRPr="004A55D8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73D4F9DE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SECRETARIA</w:t>
      </w:r>
    </w:p>
    <w:p w14:paraId="4AE4D730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02A6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5075C5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6EC59B" w14:textId="4F955B1B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Assessora aos Superiores Imediatos, coordenando as tarefas da Secretaria Administrativa, orientando, controlando e avaliando resultados, para assegurar o bom desenvolvimento dos trabalhos.</w:t>
      </w:r>
    </w:p>
    <w:p w14:paraId="72E864F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875E8BD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177B18D3" w14:textId="77777777" w:rsid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FD114A7" w14:textId="3F369ABE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Participa da elaboração da política administrativa da organização, fornecendo informações, sugestões, a fim de contribuir para a definição de objetivos.</w:t>
      </w:r>
    </w:p>
    <w:p w14:paraId="6A9F1A6E" w14:textId="07476E5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Controla o desenvolvimento dos serviços, orientando os executores na solução de dúvidas e problemas, tomando decisões ou sugerindo estudos pertinentes, para possibilitar melhor desempenho dos trabalhos.</w:t>
      </w:r>
    </w:p>
    <w:p w14:paraId="661B4347" w14:textId="77BBB19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Organiza em conjunto com a Divisão de Pessoal, escala de trabalho, de férias e folgas dos servidores da Secretaria, orientando-se pelas regulamentações pertinentes e por decisões superiores, para atender às determinações legais sobre o assunto.</w:t>
      </w:r>
    </w:p>
    <w:p w14:paraId="3CC026FC" w14:textId="657BEDBA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Elabora relatórios sobre o desenvolvimento dos serviços e os resultados atingidos, informando aos superiores imediatos para uma avaliação da política de governo.</w:t>
      </w:r>
    </w:p>
    <w:p w14:paraId="65EFA6B5" w14:textId="695A0E6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Elabora quadros demonstrativos pertinentes a </w:t>
      </w:r>
      <w:proofErr w:type="gramStart"/>
      <w:r w:rsidRPr="004A55D8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="004101CD" w:rsidRPr="004A55D8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3BF3FA40" w14:textId="1B37958C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</w:t>
      </w:r>
      <w:r w:rsidR="004101CD" w:rsidRPr="004A55D8">
        <w:rPr>
          <w:rFonts w:ascii="Arial" w:hAnsi="Arial" w:cs="Arial"/>
          <w:bCs/>
          <w:sz w:val="20"/>
          <w:szCs w:val="20"/>
        </w:rPr>
        <w:t>xamina correspondências expedidas pelo Legislativo.</w:t>
      </w:r>
    </w:p>
    <w:p w14:paraId="7BA942DB" w14:textId="481FC8F3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Executa outras tarefas correlatas determinadas pelo superior imediato.</w:t>
      </w:r>
    </w:p>
    <w:p w14:paraId="2776CE9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58055090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CONTADOR</w:t>
      </w:r>
    </w:p>
    <w:p w14:paraId="4F885D4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D6F1FBF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B21A9A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75EED2" w14:textId="674BA477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</w:t>
      </w:r>
      <w:r w:rsidR="004101CD" w:rsidRPr="004A55D8">
        <w:rPr>
          <w:rFonts w:ascii="Arial" w:hAnsi="Arial" w:cs="Arial"/>
          <w:bCs/>
          <w:sz w:val="20"/>
          <w:szCs w:val="20"/>
        </w:rPr>
        <w:t>, coordena e executa serviços inerentes à contabilidade da Câmara.</w:t>
      </w:r>
    </w:p>
    <w:p w14:paraId="72C9462F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E96805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5EC59E6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E59F236" w14:textId="668F9D1E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Realiza a escrituração analítica dos atos e fatos administrativos, efetuando os correspondentes lançamentos, possibilitando controle contábil e orçamentário.</w:t>
      </w:r>
    </w:p>
    <w:p w14:paraId="1AB4478E" w14:textId="4759B42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Executa registros relativos </w:t>
      </w:r>
      <w:r w:rsidR="00767DEA" w:rsidRPr="004A55D8">
        <w:rPr>
          <w:rFonts w:ascii="Arial" w:hAnsi="Arial" w:cs="Arial"/>
          <w:bCs/>
          <w:sz w:val="20"/>
          <w:szCs w:val="20"/>
        </w:rPr>
        <w:t>à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conciliação de contas em geral, conferindo saldos bancários.</w:t>
      </w:r>
    </w:p>
    <w:p w14:paraId="0AF6619C" w14:textId="1365D851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Supervisiona processos de compras de mate</w:t>
      </w:r>
      <w:r w:rsidRPr="004A55D8">
        <w:rPr>
          <w:rFonts w:ascii="Arial" w:hAnsi="Arial" w:cs="Arial"/>
          <w:bCs/>
          <w:sz w:val="20"/>
          <w:szCs w:val="20"/>
        </w:rPr>
        <w:t>ria</w:t>
      </w:r>
      <w:r w:rsidR="004101CD" w:rsidRPr="004A55D8">
        <w:rPr>
          <w:rFonts w:ascii="Arial" w:hAnsi="Arial" w:cs="Arial"/>
          <w:bCs/>
          <w:sz w:val="20"/>
          <w:szCs w:val="20"/>
        </w:rPr>
        <w:t>is e de serviço, determinando o empenhamento de despesas, verificando a cl</w:t>
      </w:r>
      <w:r w:rsidRPr="004A55D8">
        <w:rPr>
          <w:rFonts w:ascii="Arial" w:hAnsi="Arial" w:cs="Arial"/>
          <w:bCs/>
          <w:sz w:val="20"/>
          <w:szCs w:val="20"/>
        </w:rPr>
        <w:t>as</w:t>
      </w:r>
      <w:r w:rsidR="004101CD" w:rsidRPr="004A55D8">
        <w:rPr>
          <w:rFonts w:ascii="Arial" w:hAnsi="Arial" w:cs="Arial"/>
          <w:bCs/>
          <w:sz w:val="20"/>
          <w:szCs w:val="20"/>
        </w:rPr>
        <w:t>sificação e a existência de recursos nas dotações orçamentárias, para liquidação.</w:t>
      </w:r>
    </w:p>
    <w:p w14:paraId="30DBFFFF" w14:textId="3633B829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Elabora demonstrativos contábeis em consonância- com as leis, regulamentos e normas vigentes pertinentes.</w:t>
      </w:r>
    </w:p>
    <w:p w14:paraId="1957E903" w14:textId="5FCAA219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Auxilia a Mesa da Câmara na elaboração da proposta orçamentária da Câmara.</w:t>
      </w:r>
    </w:p>
    <w:p w14:paraId="0A52B76B" w14:textId="2A0C94A5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Acompanha a execução orçamentária em todas suas fases.</w:t>
      </w:r>
    </w:p>
    <w:p w14:paraId="6E007D2F" w14:textId="41ECB278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>Providencia requisições de duodécimos, créditos adicionais e transferências de</w:t>
      </w:r>
    </w:p>
    <w:p w14:paraId="23CF53D6" w14:textId="77777777" w:rsidR="004101CD" w:rsidRPr="004A55D8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dotações.</w:t>
      </w:r>
    </w:p>
    <w:p w14:paraId="3B74E8B4" w14:textId="77A2055F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Manifesta-se em processos de sua competência relativos </w:t>
      </w:r>
      <w:r w:rsidRPr="004A55D8">
        <w:rPr>
          <w:rFonts w:ascii="Arial" w:hAnsi="Arial" w:cs="Arial"/>
          <w:bCs/>
          <w:sz w:val="20"/>
          <w:szCs w:val="20"/>
        </w:rPr>
        <w:t>à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unidade.</w:t>
      </w:r>
    </w:p>
    <w:p w14:paraId="7967274A" w14:textId="3509155E" w:rsidR="004101CD" w:rsidRPr="004A55D8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Executa outras tarefas correlatas determinadas pelo </w:t>
      </w:r>
      <w:r w:rsidRPr="004A55D8">
        <w:rPr>
          <w:rFonts w:ascii="Arial" w:hAnsi="Arial" w:cs="Arial"/>
          <w:bCs/>
          <w:sz w:val="20"/>
          <w:szCs w:val="20"/>
        </w:rPr>
        <w:t>superior</w:t>
      </w:r>
      <w:r w:rsidR="004101CD" w:rsidRPr="004A55D8">
        <w:rPr>
          <w:rFonts w:ascii="Arial" w:hAnsi="Arial" w:cs="Arial"/>
          <w:bCs/>
          <w:sz w:val="20"/>
          <w:szCs w:val="20"/>
        </w:rPr>
        <w:t xml:space="preserve"> imediato.</w:t>
      </w:r>
    </w:p>
    <w:p w14:paraId="5292E25A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3C0459E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GERAL LEGISLATIVO</w:t>
      </w:r>
    </w:p>
    <w:p w14:paraId="423BA12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4A23E7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F4256C1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F0724ED" w14:textId="5B4DE3F1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Promove a execução das propostas político-administrativas de governo que visem o atendimento das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necessidades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da Câmara, cabendo coordenar, dirigir, superintender e controlar as ações das diversas unidades da Câmara, promovendo a administração de pessoal, em consonância com a realidade econômico-financeira da Edilidade.</w:t>
      </w:r>
    </w:p>
    <w:p w14:paraId="2020406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053CB5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9ACC89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497DF42" w14:textId="00A67CFD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Assiste a Presidência na elaboração da proposta orçamentária do Legislativo, </w:t>
      </w:r>
      <w:r w:rsidRPr="009C713A">
        <w:rPr>
          <w:rFonts w:ascii="Arial" w:hAnsi="Arial" w:cs="Arial"/>
          <w:bCs/>
          <w:sz w:val="20"/>
          <w:szCs w:val="20"/>
        </w:rPr>
        <w:t>assim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como acompanha sua execução.</w:t>
      </w:r>
    </w:p>
    <w:p w14:paraId="6029CEFB" w14:textId="0E15B12F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Superintende as atividades de processamento de dados, avaliando e dimensionando seus alcances no orçamento.</w:t>
      </w:r>
    </w:p>
    <w:p w14:paraId="09DBDD7C" w14:textId="1A246BDC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Assiste ao Presidente, Comissões </w:t>
      </w:r>
      <w:r w:rsidRPr="009C713A">
        <w:rPr>
          <w:rFonts w:ascii="Arial" w:hAnsi="Arial" w:cs="Arial"/>
          <w:bCs/>
          <w:sz w:val="20"/>
          <w:szCs w:val="20"/>
        </w:rPr>
        <w:t>Permanentes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e Vereadores na elaboração de proposituras.</w:t>
      </w:r>
    </w:p>
    <w:p w14:paraId="0B81E42B" w14:textId="11272B8A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Assiste as Comissões Permanentes na elaboração de pareceres.</w:t>
      </w:r>
    </w:p>
    <w:p w14:paraId="528E08DB" w14:textId="4FAC65F2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Supervisiona, coordena e controla o recebimento, guarda e movimentação de valores do legislativo.</w:t>
      </w:r>
    </w:p>
    <w:p w14:paraId="6AC31C38" w14:textId="01EAAF83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Supervisiona, coordena e controla o processamento de licitações e outras despesas efetuadas pelo Legislativo.</w:t>
      </w:r>
    </w:p>
    <w:p w14:paraId="60AAA765" w14:textId="63C861BD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</w:t>
      </w:r>
      <w:r w:rsidR="004101CD" w:rsidRPr="009C713A">
        <w:rPr>
          <w:rFonts w:ascii="Arial" w:hAnsi="Arial" w:cs="Arial"/>
          <w:bCs/>
          <w:sz w:val="20"/>
          <w:szCs w:val="20"/>
        </w:rPr>
        <w:t>ropõe a Mesa da Câmara sugestões que visem o bom funcionamento dos órgãos que compõem a estrutura administrativa do Legislativo.</w:t>
      </w:r>
    </w:p>
    <w:p w14:paraId="180D1D4E" w14:textId="64719BC0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Abre correspondê</w:t>
      </w:r>
      <w:r w:rsidRPr="009C713A">
        <w:rPr>
          <w:rFonts w:ascii="Arial" w:hAnsi="Arial" w:cs="Arial"/>
          <w:bCs/>
          <w:sz w:val="20"/>
          <w:szCs w:val="20"/>
        </w:rPr>
        <w:t>n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cias dirigidas ao Presidente da </w:t>
      </w:r>
      <w:r w:rsidRPr="009C713A">
        <w:rPr>
          <w:rFonts w:ascii="Arial" w:hAnsi="Arial" w:cs="Arial"/>
          <w:bCs/>
          <w:sz w:val="20"/>
          <w:szCs w:val="20"/>
        </w:rPr>
        <w:t>Câmara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e procede sua destinação.</w:t>
      </w:r>
    </w:p>
    <w:p w14:paraId="4768A279" w14:textId="1B0499B1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Presta informações nos processos que dependam de manifestação do Pr</w:t>
      </w:r>
      <w:r w:rsidRPr="009C713A">
        <w:rPr>
          <w:rFonts w:ascii="Arial" w:hAnsi="Arial" w:cs="Arial"/>
          <w:bCs/>
          <w:sz w:val="20"/>
          <w:szCs w:val="20"/>
        </w:rPr>
        <w:t>e</w:t>
      </w:r>
      <w:r w:rsidR="004101CD" w:rsidRPr="009C713A">
        <w:rPr>
          <w:rFonts w:ascii="Arial" w:hAnsi="Arial" w:cs="Arial"/>
          <w:bCs/>
          <w:sz w:val="20"/>
          <w:szCs w:val="20"/>
        </w:rPr>
        <w:t>sidente da Câmara Municipal.</w:t>
      </w:r>
    </w:p>
    <w:p w14:paraId="3DE87F5A" w14:textId="49BAD14A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Ordena pagamentos e assina cheques e outros documentos relativos </w:t>
      </w:r>
      <w:r w:rsidRPr="009C713A">
        <w:rPr>
          <w:rFonts w:ascii="Arial" w:hAnsi="Arial" w:cs="Arial"/>
          <w:bCs/>
          <w:sz w:val="20"/>
          <w:szCs w:val="20"/>
        </w:rPr>
        <w:t>à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liquidação de despesas em conjunto com a Presidência.</w:t>
      </w:r>
    </w:p>
    <w:p w14:paraId="5BC2F119" w14:textId="74C29652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Propõe a Mesa da Câmara a aplicação de pena disciplinar aos servidores, quando necessário e cabível.</w:t>
      </w:r>
    </w:p>
    <w:p w14:paraId="323BACF0" w14:textId="58D56E02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Assina em conjunto com a Mesa ou com o Presidente da Câmara todos atos administrativos.</w:t>
      </w:r>
    </w:p>
    <w:p w14:paraId="093F09EA" w14:textId="67FFBBD3" w:rsidR="004101CD" w:rsidRPr="009C713A" w:rsidRDefault="004A55D8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Executa outras tarefas correlatas determinadas pelo superior imediato.</w:t>
      </w:r>
    </w:p>
    <w:p w14:paraId="526C0D3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3B430162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PARA ASSUNTOS JURÍDICOS</w:t>
      </w:r>
    </w:p>
    <w:p w14:paraId="478E3D1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6C9FEB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E3E3D4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4C285FF" w14:textId="3F73BF21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Prover ao Presidente, Mesa, Comissões Permanentes e Especiais, assim como os</w:t>
      </w:r>
    </w:p>
    <w:p w14:paraId="259B4501" w14:textId="77777777" w:rsidR="004101CD" w:rsidRPr="009C713A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demais Vereadores, suporte jurídico necessários.</w:t>
      </w:r>
    </w:p>
    <w:p w14:paraId="7F4BF935" w14:textId="2199027D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Supervisionar, coordenar e controlar as </w:t>
      </w:r>
      <w:r w:rsidRPr="009C713A">
        <w:rPr>
          <w:rFonts w:ascii="Arial" w:hAnsi="Arial" w:cs="Arial"/>
          <w:bCs/>
          <w:sz w:val="20"/>
          <w:szCs w:val="20"/>
        </w:rPr>
        <w:t>unidades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subordinadas.</w:t>
      </w:r>
    </w:p>
    <w:p w14:paraId="5DE7491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CEB7A8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40C7727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7F23A3" w14:textId="2F154180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Patrocina causas judiciais em que figurem como interessada a Câmara Municipal.</w:t>
      </w:r>
    </w:p>
    <w:p w14:paraId="0857D898" w14:textId="34C3DB4E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Examina o aspecto legal dos atos administrativos produzidos pela Câmara Municipal.</w:t>
      </w:r>
    </w:p>
    <w:p w14:paraId="0BFE3C7B" w14:textId="233ABFAB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Examina minutas de Editais, Processos Licitatórios e de Licitações e de Concursos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Públicos.</w:t>
      </w:r>
    </w:p>
    <w:p w14:paraId="75BC0809" w14:textId="3CD08015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Prepara minutas de contratos administrativos em </w:t>
      </w:r>
      <w:r w:rsidRPr="009C713A">
        <w:rPr>
          <w:rFonts w:ascii="Arial" w:hAnsi="Arial" w:cs="Arial"/>
          <w:bCs/>
          <w:sz w:val="20"/>
          <w:szCs w:val="20"/>
        </w:rPr>
        <w:t>geral.</w:t>
      </w:r>
    </w:p>
    <w:p w14:paraId="4C65E17F" w14:textId="6B775E46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Emite parecer de ordem jurídica sobre processos administrativos de aplicação de pena</w:t>
      </w:r>
    </w:p>
    <w:p w14:paraId="7B88AF15" w14:textId="7ADDD437" w:rsidR="004101CD" w:rsidRPr="009C713A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sobre servidores.</w:t>
      </w:r>
    </w:p>
    <w:p w14:paraId="4D20DFBB" w14:textId="6DEDD900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Executa tarefas correlatas quando determinadas pelo superior imediato.</w:t>
      </w:r>
    </w:p>
    <w:p w14:paraId="39BD9AC7" w14:textId="00337F78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9E7A04E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ENCARREGADO DE DIVISÃO</w:t>
      </w:r>
    </w:p>
    <w:p w14:paraId="6FC6CE6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8E8F825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C847C3B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9EC6A3" w14:textId="0B9AE607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Auxilia as diversas unidades da Secretaria </w:t>
      </w:r>
      <w:r w:rsidRPr="009C713A">
        <w:rPr>
          <w:rFonts w:ascii="Arial" w:hAnsi="Arial" w:cs="Arial"/>
          <w:bCs/>
          <w:sz w:val="20"/>
          <w:szCs w:val="20"/>
        </w:rPr>
        <w:t>Administrativa</w:t>
      </w:r>
      <w:r w:rsidR="004101CD" w:rsidRPr="009C713A">
        <w:rPr>
          <w:rFonts w:ascii="Arial" w:hAnsi="Arial" w:cs="Arial"/>
          <w:bCs/>
          <w:sz w:val="20"/>
          <w:szCs w:val="20"/>
        </w:rPr>
        <w:t>, assim como sugere medidas administrativas no seu âmbito de atuação, sempre visando o bom desenvolvimento dos trabalhos.</w:t>
      </w:r>
    </w:p>
    <w:p w14:paraId="1ACF8B2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71AC751" w14:textId="09EDBF0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</w:t>
      </w:r>
      <w:r w:rsidR="009C713A">
        <w:rPr>
          <w:rFonts w:ascii="Arial" w:hAnsi="Arial" w:cs="Arial"/>
          <w:b/>
          <w:sz w:val="20"/>
          <w:szCs w:val="20"/>
        </w:rPr>
        <w:t>a</w:t>
      </w:r>
      <w:r w:rsidRPr="004101CD">
        <w:rPr>
          <w:rFonts w:ascii="Arial" w:hAnsi="Arial" w:cs="Arial"/>
          <w:b/>
          <w:sz w:val="20"/>
          <w:szCs w:val="20"/>
        </w:rPr>
        <w:t>lhada</w:t>
      </w:r>
    </w:p>
    <w:p w14:paraId="495D27F8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5D3421E" w14:textId="4CCD5620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Auxilia na participação da política administrativa da organização, fornecendo informações, sugestões, a fim de contribuir para a definição de objetivos.</w:t>
      </w:r>
    </w:p>
    <w:p w14:paraId="5805BD89" w14:textId="2F888914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Elabora relatórios sobre o desenvolvimento dos serviços e os resultados atingidos, informando aos superiores imediatos para uma avaliação da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política de governo.</w:t>
      </w:r>
    </w:p>
    <w:p w14:paraId="47D72748" w14:textId="23FF883A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Elabora quadros demonstrativos pertinentes a </w:t>
      </w:r>
      <w:proofErr w:type="gramStart"/>
      <w:r w:rsidR="004101CD" w:rsidRPr="009C713A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="004101CD" w:rsidRPr="009C713A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4E82D4FF" w14:textId="1D19E93F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Executa outras tarefas correlatas determinadas pelo superior imediato</w:t>
      </w:r>
      <w:r>
        <w:rPr>
          <w:rFonts w:ascii="Arial" w:hAnsi="Arial" w:cs="Arial"/>
          <w:bCs/>
          <w:sz w:val="20"/>
          <w:szCs w:val="20"/>
        </w:rPr>
        <w:t>.</w:t>
      </w:r>
    </w:p>
    <w:p w14:paraId="0C321E38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1680FC92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MOTORISTA DO LEGISLATIVO</w:t>
      </w:r>
    </w:p>
    <w:p w14:paraId="036FE8D1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7434E4C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C1FB889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7F75496" w14:textId="75BBC04C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Dirige e conserva veículos automotores, da frota do Poder Legislativo, </w:t>
      </w:r>
      <w:r w:rsidRPr="009C713A">
        <w:rPr>
          <w:rFonts w:ascii="Arial" w:hAnsi="Arial" w:cs="Arial"/>
          <w:bCs/>
          <w:sz w:val="20"/>
          <w:szCs w:val="20"/>
        </w:rPr>
        <w:t>manipulando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os comandos de marcha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e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direção, conduzindo-o em trajeto determinado de acordo com as normas de trânsito e as instruções recebidas do superior imediato ou servidor por ele designado.</w:t>
      </w:r>
    </w:p>
    <w:p w14:paraId="46E4BCDE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02E6E88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2053481A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730B9B" w14:textId="77777777" w:rsidR="009C713A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Inspeciona o veículo antes da saída, </w:t>
      </w:r>
      <w:r w:rsidRPr="009C713A">
        <w:rPr>
          <w:rFonts w:ascii="Arial" w:hAnsi="Arial" w:cs="Arial"/>
          <w:bCs/>
          <w:sz w:val="20"/>
          <w:szCs w:val="20"/>
        </w:rPr>
        <w:t>verificando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o estado dos pneus, os níveis de </w:t>
      </w:r>
      <w:r w:rsidRPr="009C713A">
        <w:rPr>
          <w:rFonts w:ascii="Arial" w:hAnsi="Arial" w:cs="Arial"/>
          <w:bCs/>
          <w:sz w:val="20"/>
          <w:szCs w:val="20"/>
        </w:rPr>
        <w:t>combustível</w:t>
      </w:r>
      <w:r w:rsidR="004101CD" w:rsidRPr="009C713A">
        <w:rPr>
          <w:rFonts w:ascii="Arial" w:hAnsi="Arial" w:cs="Arial"/>
          <w:bCs/>
          <w:sz w:val="20"/>
          <w:szCs w:val="20"/>
        </w:rPr>
        <w:t>, água e óleo do cárter,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testando freios, parte elétrica e outros mecanismos, para certificar-se de suas condições de funcionamento e segurança.</w:t>
      </w:r>
    </w:p>
    <w:p w14:paraId="6F1EF7AC" w14:textId="38F8CA89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Dirige o veículo,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>obedecendo ao Código Nacional de Trânsito, seguindo mapas, itinerários ou programas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estabelecidos, para </w:t>
      </w:r>
      <w:r w:rsidRPr="009C713A">
        <w:rPr>
          <w:rFonts w:ascii="Arial" w:hAnsi="Arial" w:cs="Arial"/>
          <w:bCs/>
          <w:sz w:val="20"/>
          <w:szCs w:val="20"/>
        </w:rPr>
        <w:t>conduzir</w:t>
      </w:r>
      <w:r w:rsidR="004101CD" w:rsidRPr="009C713A">
        <w:rPr>
          <w:rFonts w:ascii="Arial" w:hAnsi="Arial" w:cs="Arial"/>
          <w:bCs/>
          <w:sz w:val="20"/>
          <w:szCs w:val="20"/>
        </w:rPr>
        <w:t xml:space="preserve"> usuários e materiais aos locais solicitados ou dete</w:t>
      </w:r>
      <w:r w:rsidRPr="009C713A">
        <w:rPr>
          <w:rFonts w:ascii="Arial" w:hAnsi="Arial" w:cs="Arial"/>
          <w:bCs/>
          <w:sz w:val="20"/>
          <w:szCs w:val="20"/>
        </w:rPr>
        <w:t>rm</w:t>
      </w:r>
      <w:r w:rsidR="004101CD" w:rsidRPr="009C713A">
        <w:rPr>
          <w:rFonts w:ascii="Arial" w:hAnsi="Arial" w:cs="Arial"/>
          <w:bCs/>
          <w:sz w:val="20"/>
          <w:szCs w:val="20"/>
        </w:rPr>
        <w:t>inados.</w:t>
      </w:r>
      <w:r w:rsidRPr="009C713A">
        <w:rPr>
          <w:rFonts w:ascii="Arial" w:hAnsi="Arial" w:cs="Arial"/>
          <w:bCs/>
          <w:sz w:val="20"/>
          <w:szCs w:val="20"/>
        </w:rPr>
        <w:t xml:space="preserve"> </w:t>
      </w:r>
    </w:p>
    <w:p w14:paraId="1C3566BE" w14:textId="3C9FF528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Age com polidez e delicadeza, dentro dos padrões de urbanidade recomendáveis.</w:t>
      </w:r>
    </w:p>
    <w:p w14:paraId="42B56837" w14:textId="4883410E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Zela pela manutenção do veículo, comunicando falhas e solicitando reparos ao setor competente, para assegurar o seu perfeito funcionamento.</w:t>
      </w:r>
    </w:p>
    <w:p w14:paraId="77D57FB6" w14:textId="59D29608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Providencia, sempre que nece</w:t>
      </w:r>
      <w:r w:rsidRPr="009C713A">
        <w:rPr>
          <w:rFonts w:ascii="Arial" w:hAnsi="Arial" w:cs="Arial"/>
          <w:bCs/>
          <w:sz w:val="20"/>
          <w:szCs w:val="20"/>
        </w:rPr>
        <w:t>s</w:t>
      </w:r>
      <w:r w:rsidR="004101CD" w:rsidRPr="009C713A">
        <w:rPr>
          <w:rFonts w:ascii="Arial" w:hAnsi="Arial" w:cs="Arial"/>
          <w:bCs/>
          <w:sz w:val="20"/>
          <w:szCs w:val="20"/>
        </w:rPr>
        <w:t>sário, o abastecimento de combustível, água e lubrificantes.</w:t>
      </w:r>
    </w:p>
    <w:p w14:paraId="67013D4C" w14:textId="292E971C" w:rsidR="004101CD" w:rsidRPr="009C713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9C713A">
        <w:rPr>
          <w:rFonts w:ascii="Arial" w:hAnsi="Arial" w:cs="Arial"/>
          <w:bCs/>
          <w:sz w:val="20"/>
          <w:szCs w:val="20"/>
        </w:rPr>
        <w:t>Executa tarefas correlatas quando determinadas pelo superior imediato.</w:t>
      </w:r>
    </w:p>
    <w:p w14:paraId="7209BCA7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A973E57" w14:textId="77777777" w:rsidR="004101CD" w:rsidRP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SERVENTE ADMINISTRATIVO</w:t>
      </w:r>
    </w:p>
    <w:p w14:paraId="7A49634A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C7316B3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63AC4F2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A22B63" w14:textId="00861E8A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Cu</w:t>
      </w:r>
      <w:r w:rsidR="004101CD" w:rsidRPr="00767DEA">
        <w:rPr>
          <w:rFonts w:ascii="Arial" w:hAnsi="Arial" w:cs="Arial"/>
          <w:bCs/>
          <w:sz w:val="20"/>
          <w:szCs w:val="20"/>
        </w:rPr>
        <w:t>ida da limpeza, higienização e asseio das diversas dependências da Câmara.</w:t>
      </w:r>
    </w:p>
    <w:p w14:paraId="41CD7264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1AA348F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9AEF756" w14:textId="77777777" w:rsidR="004101CD" w:rsidRPr="004101CD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539095" w14:textId="4D9467DF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767DEA">
        <w:rPr>
          <w:rFonts w:ascii="Arial" w:hAnsi="Arial" w:cs="Arial"/>
          <w:bCs/>
          <w:sz w:val="20"/>
          <w:szCs w:val="20"/>
        </w:rPr>
        <w:t>Recepciona e armazena em local apropriado os materiais necessários a execução de seus serviços, além de controlar estoque de produtos alimentícios e material de limpeza, requisitando, quando necessário a reposição, a fim de atender ao expediente da unidade.</w:t>
      </w:r>
    </w:p>
    <w:p w14:paraId="1D5C44B2" w14:textId="2D8CB9E2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767DEA">
        <w:rPr>
          <w:rFonts w:ascii="Arial" w:hAnsi="Arial" w:cs="Arial"/>
          <w:bCs/>
          <w:sz w:val="20"/>
          <w:szCs w:val="20"/>
        </w:rPr>
        <w:t xml:space="preserve">Zela pela </w:t>
      </w:r>
      <w:r w:rsidR="00767DEA" w:rsidRPr="00767DEA">
        <w:rPr>
          <w:rFonts w:ascii="Arial" w:hAnsi="Arial" w:cs="Arial"/>
          <w:bCs/>
          <w:sz w:val="20"/>
          <w:szCs w:val="20"/>
        </w:rPr>
        <w:t>manutenção</w:t>
      </w:r>
      <w:r w:rsidR="004101CD" w:rsidRPr="00767DEA">
        <w:rPr>
          <w:rFonts w:ascii="Arial" w:hAnsi="Arial" w:cs="Arial"/>
          <w:bCs/>
          <w:sz w:val="20"/>
          <w:szCs w:val="20"/>
        </w:rPr>
        <w:t xml:space="preserve"> e bom funcionamento dos equipamentos da Edilidade.</w:t>
      </w:r>
    </w:p>
    <w:p w14:paraId="3A4523BB" w14:textId="345F4BCC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767DEA">
        <w:rPr>
          <w:rFonts w:ascii="Arial" w:hAnsi="Arial" w:cs="Arial"/>
          <w:bCs/>
          <w:sz w:val="20"/>
          <w:szCs w:val="20"/>
        </w:rPr>
        <w:t xml:space="preserve">Realiza varrição das dependências, </w:t>
      </w:r>
      <w:r w:rsidR="00767DEA" w:rsidRPr="00767DEA">
        <w:rPr>
          <w:rFonts w:ascii="Arial" w:hAnsi="Arial" w:cs="Arial"/>
          <w:bCs/>
          <w:sz w:val="20"/>
          <w:szCs w:val="20"/>
        </w:rPr>
        <w:t>providencia</w:t>
      </w:r>
      <w:r w:rsidR="004101CD" w:rsidRPr="00767DEA">
        <w:rPr>
          <w:rFonts w:ascii="Arial" w:hAnsi="Arial" w:cs="Arial"/>
          <w:bCs/>
          <w:sz w:val="20"/>
          <w:szCs w:val="20"/>
        </w:rPr>
        <w:t xml:space="preserve"> lavagem periódica de pisos, azulejos e</w:t>
      </w:r>
    </w:p>
    <w:p w14:paraId="097891AE" w14:textId="77777777" w:rsidR="004101CD" w:rsidRPr="00767DEA" w:rsidRDefault="004101CD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pátio da Câmara, incluindo as partes frontal e lateral do prédio a fim de manter o bom aspecto de limpeza.</w:t>
      </w:r>
    </w:p>
    <w:p w14:paraId="5DD8FBC5" w14:textId="7ECFFA69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767DEA">
        <w:rPr>
          <w:rFonts w:ascii="Arial" w:hAnsi="Arial" w:cs="Arial"/>
          <w:bCs/>
          <w:sz w:val="20"/>
          <w:szCs w:val="20"/>
        </w:rPr>
        <w:t>Realiza substituição de luminárias, lâmpadas e garrafões de água nos bebedouros.</w:t>
      </w:r>
    </w:p>
    <w:p w14:paraId="697ABB1F" w14:textId="17211C2A" w:rsidR="004101CD" w:rsidRPr="00767DEA" w:rsidRDefault="009C713A" w:rsidP="00767DE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- </w:t>
      </w:r>
      <w:r w:rsidR="004101CD" w:rsidRPr="00767DEA">
        <w:rPr>
          <w:rFonts w:ascii="Arial" w:hAnsi="Arial" w:cs="Arial"/>
          <w:bCs/>
          <w:sz w:val="20"/>
          <w:szCs w:val="20"/>
        </w:rPr>
        <w:t>Executa outras tarefas correlatas determinadas pelos superiores.</w:t>
      </w:r>
    </w:p>
    <w:p w14:paraId="66614607" w14:textId="6C422B68" w:rsidR="004101CD" w:rsidRPr="00767DEA" w:rsidRDefault="004101CD" w:rsidP="009C713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 </w:t>
      </w:r>
    </w:p>
    <w:p w14:paraId="3CC87709" w14:textId="55F96CC4" w:rsidR="004101CD" w:rsidRDefault="004101CD" w:rsidP="00767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ORGANOGRAMA INSTITUCIONAL</w:t>
      </w:r>
    </w:p>
    <w:p w14:paraId="5CCE703F" w14:textId="1A1A3242" w:rsidR="00767DEA" w:rsidRDefault="00767DEA" w:rsidP="00767DE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(Vide PDF)</w:t>
      </w:r>
    </w:p>
    <w:p w14:paraId="7A06CB44" w14:textId="71B0DFDE" w:rsidR="005C2E90" w:rsidRDefault="005C2E90" w:rsidP="00767DE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98944B5" w14:textId="121D8D60" w:rsidR="005C2E90" w:rsidRDefault="005C2E90" w:rsidP="00767DE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A6D343C" w14:textId="77777777" w:rsidR="005C2E90" w:rsidRPr="003A78D3" w:rsidRDefault="005C2E90" w:rsidP="005C2E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A78D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12C56981" w14:textId="77777777" w:rsidR="005C2E90" w:rsidRPr="00767DEA" w:rsidRDefault="005C2E90" w:rsidP="00767DE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sectPr w:rsidR="005C2E90" w:rsidRPr="00767DEA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1E"/>
    <w:rsid w:val="003E4738"/>
    <w:rsid w:val="003E7C0C"/>
    <w:rsid w:val="003F527F"/>
    <w:rsid w:val="00402936"/>
    <w:rsid w:val="0040584A"/>
    <w:rsid w:val="004101CD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A55D8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C2E90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3D13"/>
    <w:rsid w:val="007270B4"/>
    <w:rsid w:val="00757AAF"/>
    <w:rsid w:val="00767DE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C713A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B1FFA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2884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5</cp:revision>
  <dcterms:created xsi:type="dcterms:W3CDTF">2022-08-23T19:19:00Z</dcterms:created>
  <dcterms:modified xsi:type="dcterms:W3CDTF">2022-10-10T20:33:00Z</dcterms:modified>
</cp:coreProperties>
</file>