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2CC49A63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160BB7">
        <w:rPr>
          <w:rFonts w:ascii="Arial" w:hAnsi="Arial" w:cs="Arial"/>
          <w:b/>
          <w:sz w:val="20"/>
          <w:szCs w:val="20"/>
        </w:rPr>
        <w:t>8</w:t>
      </w:r>
      <w:r w:rsidR="00BE6708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E6708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E6708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4B07A3">
        <w:rPr>
          <w:rFonts w:ascii="Arial" w:hAnsi="Arial" w:cs="Arial"/>
          <w:b/>
          <w:sz w:val="20"/>
          <w:szCs w:val="20"/>
        </w:rPr>
        <w:t>7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73EBD0A0" w:rsidR="00430F00" w:rsidRDefault="00BE6708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normas para utilização de veículos oficiais pertencentes a frota da Câmara Municipal de Ferraz de Vasconcelos e dá outras providências correlatas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053751EE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BE6708">
        <w:rPr>
          <w:rFonts w:ascii="Arial" w:hAnsi="Arial" w:cs="Arial"/>
          <w:sz w:val="20"/>
          <w:szCs w:val="20"/>
        </w:rPr>
        <w:t>A frota de veículos oficiais pertencentes à</w:t>
      </w:r>
      <w:r w:rsidR="00160BB7" w:rsidRPr="00160BB7">
        <w:rPr>
          <w:rFonts w:ascii="Arial" w:hAnsi="Arial" w:cs="Arial"/>
          <w:sz w:val="20"/>
          <w:szCs w:val="20"/>
        </w:rPr>
        <w:t xml:space="preserve"> Câmara Municipal de Ferraz de Vasconcelos</w:t>
      </w:r>
      <w:r w:rsidR="00C218E0">
        <w:rPr>
          <w:rFonts w:ascii="Arial" w:hAnsi="Arial" w:cs="Arial"/>
          <w:sz w:val="20"/>
          <w:szCs w:val="20"/>
        </w:rPr>
        <w:t xml:space="preserve">, </w:t>
      </w:r>
      <w:r w:rsidR="00BE6708">
        <w:rPr>
          <w:rFonts w:ascii="Arial" w:hAnsi="Arial" w:cs="Arial"/>
          <w:sz w:val="20"/>
          <w:szCs w:val="20"/>
        </w:rPr>
        <w:t>se destina para uso exclusivo quando em serviço do Vereador ou por ocasiões de representações oficiais</w:t>
      </w:r>
      <w:r w:rsidR="00C218E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5D37C9" w14:textId="47410DFA" w:rsidR="00BE6708" w:rsidRPr="00813DC2" w:rsidRDefault="00BE67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13DC2">
        <w:rPr>
          <w:rFonts w:ascii="Arial" w:hAnsi="Arial" w:cs="Arial"/>
          <w:sz w:val="20"/>
          <w:szCs w:val="20"/>
        </w:rPr>
        <w:t>Cada Vereador tem direito a fazer uso de um veículo oficial o qual ficará sob sua inteira responsabilidade.</w:t>
      </w:r>
    </w:p>
    <w:p w14:paraId="08C61E29" w14:textId="77777777" w:rsidR="00BE6708" w:rsidRDefault="00BE6708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03F1061" w14:textId="77777777" w:rsidR="00BE6708" w:rsidRDefault="00BE67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DC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Compete ao Vereador indicar ao Presidente da Câmara, o nome do responsável pela condução, manutenção, conservação e zelo do veículo.</w:t>
      </w:r>
    </w:p>
    <w:p w14:paraId="41A15F20" w14:textId="77777777" w:rsidR="00BE6708" w:rsidRDefault="00BE67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8D2392" w14:textId="77777777" w:rsidR="00813DC2" w:rsidRDefault="00BE67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DC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condutor indicado do veículo deverá po</w:t>
      </w:r>
      <w:r w:rsidR="00813DC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tar CNH </w:t>
      </w:r>
      <w:r w:rsidR="00813DC2">
        <w:rPr>
          <w:rFonts w:ascii="Arial" w:hAnsi="Arial" w:cs="Arial"/>
          <w:sz w:val="20"/>
          <w:szCs w:val="20"/>
        </w:rPr>
        <w:t>categoria “B” ou superior, em conformidade com o § 5º, artigo 147 da Lei nº 9.503/97 (Código de Trânsito Brasileiro) e responsabilizar-se-á também:</w:t>
      </w:r>
    </w:p>
    <w:p w14:paraId="08E14177" w14:textId="77777777" w:rsidR="00813DC2" w:rsidRDefault="00813DC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1CB82B" w14:textId="77777777" w:rsidR="00813DC2" w:rsidRDefault="00813DC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DC2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pelo</w:t>
      </w:r>
      <w:proofErr w:type="gramEnd"/>
      <w:r>
        <w:rPr>
          <w:rFonts w:ascii="Arial" w:hAnsi="Arial" w:cs="Arial"/>
          <w:sz w:val="20"/>
          <w:szCs w:val="20"/>
        </w:rPr>
        <w:t xml:space="preserve"> preenchimento de impresso próprio dispondo sobre relatório detalhado de viagem e entrega do mesmo a unidade administrativa competente;</w:t>
      </w:r>
    </w:p>
    <w:p w14:paraId="10A4832E" w14:textId="77777777" w:rsidR="00813DC2" w:rsidRDefault="00813DC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3F92CD" w14:textId="7CB4082A" w:rsidR="00813DC2" w:rsidRDefault="00813DC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DC2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comunicar</w:t>
      </w:r>
      <w:proofErr w:type="gramEnd"/>
      <w:r>
        <w:rPr>
          <w:rFonts w:ascii="Arial" w:hAnsi="Arial" w:cs="Arial"/>
          <w:sz w:val="20"/>
          <w:szCs w:val="20"/>
        </w:rPr>
        <w:t xml:space="preserve"> a unidade administrativa competente sobre problemas de ordem mecânica, elétrica e avarias na lataria do veículo e providenciar documentação própria em caso de acidentes de trânsito; e</w:t>
      </w:r>
    </w:p>
    <w:p w14:paraId="73C5B7D4" w14:textId="77777777" w:rsidR="00813DC2" w:rsidRDefault="00813DC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95069C" w14:textId="77777777" w:rsidR="00813DC2" w:rsidRDefault="00813DC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DC2">
        <w:rPr>
          <w:rFonts w:ascii="Arial" w:hAnsi="Arial" w:cs="Arial"/>
          <w:b/>
          <w:bCs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pelas infrações de trânsito e arcar com o eventual ressarcimento ao erário decorrente do pagamento de multas.</w:t>
      </w:r>
    </w:p>
    <w:p w14:paraId="0DAF5C51" w14:textId="77777777" w:rsidR="00813DC2" w:rsidRDefault="00813DC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C0BC00" w14:textId="77777777" w:rsidR="00813DC2" w:rsidRPr="00813DC2" w:rsidRDefault="00813DC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2º</w:t>
      </w:r>
      <w:r w:rsidR="00C218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13DC2">
        <w:rPr>
          <w:rFonts w:ascii="Arial" w:hAnsi="Arial" w:cs="Arial"/>
          <w:sz w:val="20"/>
          <w:szCs w:val="20"/>
        </w:rPr>
        <w:t>Em caráter excepcional o Vereador poderá conduzir o veículo oficial de sua responsabilidade.</w:t>
      </w:r>
    </w:p>
    <w:p w14:paraId="4CA91537" w14:textId="0D9FC6FC" w:rsidR="00813DC2" w:rsidRDefault="00813DC2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5A16985" w14:textId="280A95BD" w:rsidR="00813DC2" w:rsidRPr="00AE38A0" w:rsidRDefault="00813DC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AE38A0">
        <w:rPr>
          <w:rFonts w:ascii="Arial" w:hAnsi="Arial" w:cs="Arial"/>
          <w:sz w:val="20"/>
          <w:szCs w:val="20"/>
        </w:rPr>
        <w:t>A movimentação de veículos aos sábados, domingos, feriados e pontos facultativos somente dar-se-á mediante solicitação expressa do Vereador e devidamente autorizada pelo Presidente da Câmara.</w:t>
      </w:r>
    </w:p>
    <w:p w14:paraId="391F373F" w14:textId="0875140A" w:rsidR="00813DC2" w:rsidRDefault="00813DC2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E8E73AA" w14:textId="7A176EE6" w:rsidR="00063240" w:rsidRPr="00AE38A0" w:rsidRDefault="0006324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AE38A0">
        <w:rPr>
          <w:rFonts w:ascii="Arial" w:hAnsi="Arial" w:cs="Arial"/>
          <w:sz w:val="20"/>
          <w:szCs w:val="20"/>
        </w:rPr>
        <w:t>Os veículos, diariamente, deverão retornar ao pátio de estacionamento até às 20:00 horas, caso isso não ocorra, o fato deverá ser comunicado a unidade administrativa competente.</w:t>
      </w:r>
    </w:p>
    <w:p w14:paraId="70066E34" w14:textId="41BEBC73" w:rsidR="00063240" w:rsidRPr="00AE38A0" w:rsidRDefault="0006324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504F7C" w14:textId="35D89757" w:rsidR="00063240" w:rsidRPr="00AE38A0" w:rsidRDefault="0006324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AE38A0">
        <w:rPr>
          <w:rFonts w:ascii="Arial" w:hAnsi="Arial" w:cs="Arial"/>
          <w:sz w:val="20"/>
          <w:szCs w:val="20"/>
        </w:rPr>
        <w:t xml:space="preserve">Fica expressamente vedada a guarda do veículo na residência do responsável pela condução do mesmo, assim como seu uso para fins particulares ou sem a autorização </w:t>
      </w:r>
      <w:r w:rsidR="00AE38A0" w:rsidRPr="00AE38A0">
        <w:rPr>
          <w:rFonts w:ascii="Arial" w:hAnsi="Arial" w:cs="Arial"/>
          <w:sz w:val="20"/>
          <w:szCs w:val="20"/>
        </w:rPr>
        <w:t>do Vereador, sob pena de sanções administrativas cabíveis.</w:t>
      </w:r>
    </w:p>
    <w:p w14:paraId="5132B9A6" w14:textId="2208F55D" w:rsidR="00AE38A0" w:rsidRDefault="00AE38A0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CB9C561" w14:textId="75F9EE12" w:rsidR="00AE38A0" w:rsidRPr="00AE38A0" w:rsidRDefault="00AE38A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Art. 6º </w:t>
      </w:r>
      <w:r w:rsidRPr="00AE38A0">
        <w:rPr>
          <w:rFonts w:ascii="Arial" w:hAnsi="Arial" w:cs="Arial"/>
          <w:sz w:val="20"/>
          <w:szCs w:val="20"/>
        </w:rPr>
        <w:t>As diversas unidades administrativas da Câmara Municipal, poderão fazer uso de veículo somente quando da necessidade imperiosa em serviço e autorizada pelo Gabinete da Presidência.</w:t>
      </w:r>
    </w:p>
    <w:p w14:paraId="73BE95A2" w14:textId="717F6D99" w:rsidR="00AE38A0" w:rsidRDefault="00AE38A0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F862A6" w14:textId="2138698E" w:rsidR="00160BB7" w:rsidRDefault="00AE38A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7º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112DAC7C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BE6708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BE6708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200</w:t>
      </w:r>
      <w:r w:rsidR="00C218E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>JOSEPH RAFFOUL</w:t>
      </w:r>
      <w:r w:rsidRPr="00C218E0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63240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D16FB"/>
    <w:rsid w:val="00324306"/>
    <w:rsid w:val="0032778B"/>
    <w:rsid w:val="00332826"/>
    <w:rsid w:val="0035404A"/>
    <w:rsid w:val="003627E7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13DC2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6254"/>
    <w:rsid w:val="00A97FC1"/>
    <w:rsid w:val="00AA2561"/>
    <w:rsid w:val="00AA53A5"/>
    <w:rsid w:val="00AD1C95"/>
    <w:rsid w:val="00AE38A0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E6708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2022-08-15T17:07:00Z</dcterms:created>
  <dcterms:modified xsi:type="dcterms:W3CDTF">2022-08-15T17:31:00Z</dcterms:modified>
</cp:coreProperties>
</file>