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7A51E6F2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F773E7">
        <w:rPr>
          <w:rFonts w:ascii="Arial" w:hAnsi="Arial" w:cs="Arial"/>
          <w:b/>
          <w:sz w:val="20"/>
          <w:szCs w:val="20"/>
        </w:rPr>
        <w:t>4</w:t>
      </w:r>
      <w:r w:rsidR="00043194">
        <w:rPr>
          <w:rFonts w:ascii="Arial" w:hAnsi="Arial" w:cs="Arial"/>
          <w:b/>
          <w:sz w:val="20"/>
          <w:szCs w:val="20"/>
        </w:rPr>
        <w:t>9</w:t>
      </w:r>
      <w:r w:rsidR="00984D54">
        <w:rPr>
          <w:rFonts w:ascii="Arial" w:hAnsi="Arial" w:cs="Arial"/>
          <w:b/>
          <w:sz w:val="20"/>
          <w:szCs w:val="20"/>
        </w:rPr>
        <w:t>3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E47AD">
        <w:rPr>
          <w:rFonts w:ascii="Arial" w:hAnsi="Arial" w:cs="Arial"/>
          <w:b/>
          <w:sz w:val="20"/>
          <w:szCs w:val="20"/>
        </w:rPr>
        <w:t>1</w:t>
      </w:r>
      <w:r w:rsidR="00984D54">
        <w:rPr>
          <w:rFonts w:ascii="Arial" w:hAnsi="Arial" w:cs="Arial"/>
          <w:b/>
          <w:sz w:val="20"/>
          <w:szCs w:val="20"/>
        </w:rPr>
        <w:t>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984D54">
        <w:rPr>
          <w:rFonts w:ascii="Arial" w:hAnsi="Arial" w:cs="Arial"/>
          <w:b/>
          <w:sz w:val="20"/>
          <w:szCs w:val="20"/>
        </w:rPr>
        <w:t>OUTU</w:t>
      </w:r>
      <w:r w:rsidR="003E47AD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F773E7">
        <w:rPr>
          <w:rFonts w:ascii="Arial" w:hAnsi="Arial" w:cs="Arial"/>
          <w:b/>
          <w:sz w:val="20"/>
          <w:szCs w:val="20"/>
        </w:rPr>
        <w:t>0</w:t>
      </w:r>
      <w:r w:rsidR="004B07A3">
        <w:rPr>
          <w:rFonts w:ascii="Arial" w:hAnsi="Arial" w:cs="Arial"/>
          <w:b/>
          <w:sz w:val="20"/>
          <w:szCs w:val="20"/>
        </w:rPr>
        <w:t>7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078C7B5B" w:rsidR="00430F00" w:rsidRDefault="00E67919" w:rsidP="00160B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Introduz modificações que especifica </w:t>
      </w:r>
      <w:r w:rsidR="00984D54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Resolução nº </w:t>
      </w:r>
      <w:r w:rsidR="00984D54">
        <w:rPr>
          <w:rFonts w:ascii="Arial" w:hAnsi="Arial" w:cs="Arial"/>
          <w:sz w:val="20"/>
          <w:szCs w:val="20"/>
        </w:rPr>
        <w:t>480</w:t>
      </w:r>
      <w:r>
        <w:rPr>
          <w:rFonts w:ascii="Arial" w:hAnsi="Arial" w:cs="Arial"/>
          <w:sz w:val="20"/>
          <w:szCs w:val="20"/>
        </w:rPr>
        <w:t>/</w:t>
      </w:r>
      <w:r w:rsidR="00984D54">
        <w:rPr>
          <w:rFonts w:ascii="Arial" w:hAnsi="Arial" w:cs="Arial"/>
          <w:sz w:val="20"/>
          <w:szCs w:val="20"/>
        </w:rPr>
        <w:t>06</w:t>
      </w:r>
      <w:r>
        <w:rPr>
          <w:rFonts w:ascii="Arial" w:hAnsi="Arial" w:cs="Arial"/>
          <w:sz w:val="20"/>
          <w:szCs w:val="20"/>
        </w:rPr>
        <w:t xml:space="preserve">, que dispõe sobre </w:t>
      </w:r>
      <w:r w:rsidR="00984D54">
        <w:rPr>
          <w:rFonts w:ascii="Arial" w:hAnsi="Arial" w:cs="Arial"/>
          <w:sz w:val="20"/>
          <w:szCs w:val="20"/>
        </w:rPr>
        <w:t>a Estrutura Administrativa</w:t>
      </w:r>
      <w:r>
        <w:rPr>
          <w:rFonts w:ascii="Arial" w:hAnsi="Arial" w:cs="Arial"/>
          <w:sz w:val="20"/>
          <w:szCs w:val="20"/>
        </w:rPr>
        <w:t xml:space="preserve"> da </w:t>
      </w:r>
      <w:r w:rsidR="00CF01E3">
        <w:rPr>
          <w:rFonts w:ascii="Arial" w:hAnsi="Arial" w:cs="Arial"/>
          <w:sz w:val="20"/>
          <w:szCs w:val="20"/>
        </w:rPr>
        <w:t>Câmara Municipal de Ferraz de Vasconcelos</w:t>
      </w:r>
      <w:r>
        <w:rPr>
          <w:rFonts w:ascii="Arial" w:hAnsi="Arial" w:cs="Arial"/>
          <w:sz w:val="20"/>
          <w:szCs w:val="20"/>
        </w:rPr>
        <w:t xml:space="preserve"> e dá outras providências</w:t>
      </w:r>
      <w:r w:rsidR="001258FC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6A10D60E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4B07A3">
        <w:rPr>
          <w:rFonts w:ascii="Arial" w:hAnsi="Arial" w:cs="Arial"/>
          <w:b/>
          <w:sz w:val="20"/>
          <w:szCs w:val="20"/>
        </w:rPr>
        <w:t>JOSEPH RAFFOUL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EC5BC6" w14:textId="35299D87" w:rsidR="00E67919" w:rsidRDefault="00127A68" w:rsidP="00CF01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984D54" w:rsidRPr="00984D54">
        <w:rPr>
          <w:rFonts w:ascii="Arial" w:hAnsi="Arial" w:cs="Arial"/>
          <w:bCs/>
          <w:sz w:val="20"/>
          <w:szCs w:val="20"/>
        </w:rPr>
        <w:t xml:space="preserve">Os anexos I, II, IV, V e VI e o organograma institucional, constantes da </w:t>
      </w:r>
      <w:r w:rsidR="00E67919" w:rsidRPr="00984D54">
        <w:rPr>
          <w:rFonts w:ascii="Arial" w:hAnsi="Arial" w:cs="Arial"/>
          <w:bCs/>
          <w:sz w:val="20"/>
          <w:szCs w:val="20"/>
        </w:rPr>
        <w:t xml:space="preserve">Resolução nº </w:t>
      </w:r>
      <w:r w:rsidR="00984D54" w:rsidRPr="00984D54">
        <w:rPr>
          <w:rFonts w:ascii="Arial" w:hAnsi="Arial" w:cs="Arial"/>
          <w:bCs/>
          <w:sz w:val="20"/>
          <w:szCs w:val="20"/>
        </w:rPr>
        <w:t>480</w:t>
      </w:r>
      <w:r w:rsidR="00E67919" w:rsidRPr="00984D54">
        <w:rPr>
          <w:rFonts w:ascii="Arial" w:hAnsi="Arial" w:cs="Arial"/>
          <w:bCs/>
          <w:sz w:val="20"/>
          <w:szCs w:val="20"/>
        </w:rPr>
        <w:t>, de 0</w:t>
      </w:r>
      <w:r w:rsidR="00984D54" w:rsidRPr="00984D54">
        <w:rPr>
          <w:rFonts w:ascii="Arial" w:hAnsi="Arial" w:cs="Arial"/>
          <w:bCs/>
          <w:sz w:val="20"/>
          <w:szCs w:val="20"/>
        </w:rPr>
        <w:t>5</w:t>
      </w:r>
      <w:r w:rsidR="00E67919" w:rsidRPr="00984D54">
        <w:rPr>
          <w:rFonts w:ascii="Arial" w:hAnsi="Arial" w:cs="Arial"/>
          <w:bCs/>
          <w:sz w:val="20"/>
          <w:szCs w:val="20"/>
        </w:rPr>
        <w:t xml:space="preserve"> de </w:t>
      </w:r>
      <w:r w:rsidR="00984D54" w:rsidRPr="00984D54">
        <w:rPr>
          <w:rFonts w:ascii="Arial" w:hAnsi="Arial" w:cs="Arial"/>
          <w:bCs/>
          <w:sz w:val="20"/>
          <w:szCs w:val="20"/>
        </w:rPr>
        <w:t>dezembro</w:t>
      </w:r>
      <w:r w:rsidR="00E67919">
        <w:rPr>
          <w:rFonts w:ascii="Arial" w:hAnsi="Arial" w:cs="Arial"/>
          <w:sz w:val="20"/>
          <w:szCs w:val="20"/>
        </w:rPr>
        <w:t xml:space="preserve"> de </w:t>
      </w:r>
      <w:r w:rsidR="00984D54">
        <w:rPr>
          <w:rFonts w:ascii="Arial" w:hAnsi="Arial" w:cs="Arial"/>
          <w:sz w:val="20"/>
          <w:szCs w:val="20"/>
        </w:rPr>
        <w:t>2006</w:t>
      </w:r>
      <w:r w:rsidR="00E67919">
        <w:rPr>
          <w:rFonts w:ascii="Arial" w:hAnsi="Arial" w:cs="Arial"/>
          <w:sz w:val="20"/>
          <w:szCs w:val="20"/>
        </w:rPr>
        <w:t xml:space="preserve">, que </w:t>
      </w:r>
      <w:r w:rsidR="00984D54">
        <w:rPr>
          <w:rFonts w:ascii="Arial" w:hAnsi="Arial" w:cs="Arial"/>
          <w:sz w:val="20"/>
          <w:szCs w:val="20"/>
        </w:rPr>
        <w:t xml:space="preserve">trata sobre a Estrutura Administrativa </w:t>
      </w:r>
      <w:r w:rsidR="00E67919">
        <w:rPr>
          <w:rFonts w:ascii="Arial" w:hAnsi="Arial" w:cs="Arial"/>
          <w:sz w:val="20"/>
          <w:szCs w:val="20"/>
        </w:rPr>
        <w:t>da Câmara Municipal de Ferraz de Vasconcelos</w:t>
      </w:r>
      <w:r w:rsidR="00E67919">
        <w:rPr>
          <w:rFonts w:ascii="Arial" w:hAnsi="Arial" w:cs="Arial"/>
          <w:sz w:val="20"/>
          <w:szCs w:val="20"/>
        </w:rPr>
        <w:t>, passa</w:t>
      </w:r>
      <w:r w:rsidR="00984D54">
        <w:rPr>
          <w:rFonts w:ascii="Arial" w:hAnsi="Arial" w:cs="Arial"/>
          <w:sz w:val="20"/>
          <w:szCs w:val="20"/>
        </w:rPr>
        <w:t xml:space="preserve">m </w:t>
      </w:r>
      <w:r w:rsidR="00E67919">
        <w:rPr>
          <w:rFonts w:ascii="Arial" w:hAnsi="Arial" w:cs="Arial"/>
          <w:sz w:val="20"/>
          <w:szCs w:val="20"/>
        </w:rPr>
        <w:t>a vigorar co</w:t>
      </w:r>
      <w:r w:rsidR="00984D54">
        <w:rPr>
          <w:rFonts w:ascii="Arial" w:hAnsi="Arial" w:cs="Arial"/>
          <w:sz w:val="20"/>
          <w:szCs w:val="20"/>
        </w:rPr>
        <w:t>nfor</w:t>
      </w:r>
      <w:r w:rsidR="00E67919">
        <w:rPr>
          <w:rFonts w:ascii="Arial" w:hAnsi="Arial" w:cs="Arial"/>
          <w:sz w:val="20"/>
          <w:szCs w:val="20"/>
        </w:rPr>
        <w:t>m</w:t>
      </w:r>
      <w:r w:rsidR="00984D54">
        <w:rPr>
          <w:rFonts w:ascii="Arial" w:hAnsi="Arial" w:cs="Arial"/>
          <w:sz w:val="20"/>
          <w:szCs w:val="20"/>
        </w:rPr>
        <w:t>e</w:t>
      </w:r>
      <w:r w:rsidR="00E67919">
        <w:rPr>
          <w:rFonts w:ascii="Arial" w:hAnsi="Arial" w:cs="Arial"/>
          <w:sz w:val="20"/>
          <w:szCs w:val="20"/>
        </w:rPr>
        <w:t xml:space="preserve"> </w:t>
      </w:r>
      <w:r w:rsidR="00984D54">
        <w:rPr>
          <w:rFonts w:ascii="Arial" w:hAnsi="Arial" w:cs="Arial"/>
          <w:sz w:val="20"/>
          <w:szCs w:val="20"/>
        </w:rPr>
        <w:t>o</w:t>
      </w:r>
      <w:r w:rsidR="00E67919">
        <w:rPr>
          <w:rFonts w:ascii="Arial" w:hAnsi="Arial" w:cs="Arial"/>
          <w:sz w:val="20"/>
          <w:szCs w:val="20"/>
        </w:rPr>
        <w:t xml:space="preserve">s </w:t>
      </w:r>
      <w:r w:rsidR="00984D54">
        <w:rPr>
          <w:rFonts w:ascii="Arial" w:hAnsi="Arial" w:cs="Arial"/>
          <w:sz w:val="20"/>
          <w:szCs w:val="20"/>
        </w:rPr>
        <w:t>anexos a esta Resolução.</w:t>
      </w:r>
    </w:p>
    <w:p w14:paraId="24A946DD" w14:textId="77777777" w:rsidR="00E67919" w:rsidRDefault="00E67919" w:rsidP="00CF01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75F1BE" w14:textId="3847A01B" w:rsidR="00FA1DC7" w:rsidRPr="00FA1DC7" w:rsidRDefault="001258FC" w:rsidP="009A35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1F4A7A">
        <w:rPr>
          <w:rFonts w:ascii="Arial" w:hAnsi="Arial" w:cs="Arial"/>
          <w:b/>
          <w:bCs/>
          <w:sz w:val="20"/>
          <w:szCs w:val="20"/>
        </w:rPr>
        <w:t xml:space="preserve"> </w:t>
      </w:r>
      <w:r w:rsidR="00FA1DC7" w:rsidRPr="00FA1DC7">
        <w:rPr>
          <w:rFonts w:ascii="Arial" w:hAnsi="Arial" w:cs="Arial"/>
          <w:sz w:val="20"/>
          <w:szCs w:val="20"/>
        </w:rPr>
        <w:t xml:space="preserve">As despesas </w:t>
      </w:r>
      <w:r w:rsidR="00221466">
        <w:rPr>
          <w:rFonts w:ascii="Arial" w:hAnsi="Arial" w:cs="Arial"/>
          <w:sz w:val="20"/>
          <w:szCs w:val="20"/>
        </w:rPr>
        <w:t xml:space="preserve">decorrentes </w:t>
      </w:r>
      <w:r w:rsidR="00984D54">
        <w:rPr>
          <w:rFonts w:ascii="Arial" w:hAnsi="Arial" w:cs="Arial"/>
          <w:sz w:val="20"/>
          <w:szCs w:val="20"/>
        </w:rPr>
        <w:t>com a execução da presente</w:t>
      </w:r>
      <w:r w:rsidR="00FA1DC7" w:rsidRPr="00FA1DC7">
        <w:rPr>
          <w:rFonts w:ascii="Arial" w:hAnsi="Arial" w:cs="Arial"/>
          <w:sz w:val="20"/>
          <w:szCs w:val="20"/>
        </w:rPr>
        <w:t xml:space="preserve"> </w:t>
      </w:r>
      <w:r w:rsidR="00984D54">
        <w:rPr>
          <w:rFonts w:ascii="Arial" w:hAnsi="Arial" w:cs="Arial"/>
          <w:sz w:val="20"/>
          <w:szCs w:val="20"/>
        </w:rPr>
        <w:t>r</w:t>
      </w:r>
      <w:r w:rsidR="00FA1DC7" w:rsidRPr="00FA1DC7">
        <w:rPr>
          <w:rFonts w:ascii="Arial" w:hAnsi="Arial" w:cs="Arial"/>
          <w:sz w:val="20"/>
          <w:szCs w:val="20"/>
        </w:rPr>
        <w:t>esolução</w:t>
      </w:r>
      <w:r w:rsidR="00984D54">
        <w:rPr>
          <w:rFonts w:ascii="Arial" w:hAnsi="Arial" w:cs="Arial"/>
          <w:sz w:val="20"/>
          <w:szCs w:val="20"/>
        </w:rPr>
        <w:t>,</w:t>
      </w:r>
      <w:r w:rsidR="00FA1DC7" w:rsidRPr="00FA1DC7">
        <w:rPr>
          <w:rFonts w:ascii="Arial" w:hAnsi="Arial" w:cs="Arial"/>
          <w:sz w:val="20"/>
          <w:szCs w:val="20"/>
        </w:rPr>
        <w:t xml:space="preserve"> correrão à conta de dotações próprias</w:t>
      </w:r>
      <w:r w:rsidR="00984D54">
        <w:rPr>
          <w:rFonts w:ascii="Arial" w:hAnsi="Arial" w:cs="Arial"/>
          <w:sz w:val="20"/>
          <w:szCs w:val="20"/>
        </w:rPr>
        <w:t xml:space="preserve"> do orçamento</w:t>
      </w:r>
      <w:r w:rsidR="00FA1DC7" w:rsidRPr="00FA1DC7">
        <w:rPr>
          <w:rFonts w:ascii="Arial" w:hAnsi="Arial" w:cs="Arial"/>
          <w:sz w:val="20"/>
          <w:szCs w:val="20"/>
        </w:rPr>
        <w:t>.</w:t>
      </w:r>
    </w:p>
    <w:p w14:paraId="221996E2" w14:textId="4ABE2D79" w:rsidR="00FA1DC7" w:rsidRDefault="00FA1DC7" w:rsidP="009A350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D844145" w14:textId="2D42BC46" w:rsidR="009A3505" w:rsidRPr="00300660" w:rsidRDefault="00FA1DC7" w:rsidP="009A35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221466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 xml:space="preserve">º </w:t>
      </w:r>
      <w:r w:rsidR="009A3505" w:rsidRPr="00300660">
        <w:rPr>
          <w:rFonts w:ascii="Arial" w:hAnsi="Arial" w:cs="Arial"/>
          <w:sz w:val="20"/>
          <w:szCs w:val="20"/>
        </w:rPr>
        <w:t>Esta Resolução entra em vigor na data de publicação</w:t>
      </w:r>
      <w:r w:rsidR="00984D54">
        <w:rPr>
          <w:rFonts w:ascii="Arial" w:hAnsi="Arial" w:cs="Arial"/>
          <w:sz w:val="20"/>
          <w:szCs w:val="20"/>
        </w:rPr>
        <w:t>, revogadas as disposições em contrário</w:t>
      </w:r>
      <w:r w:rsidR="006F04E6">
        <w:rPr>
          <w:rFonts w:ascii="Arial" w:hAnsi="Arial" w:cs="Arial"/>
          <w:sz w:val="20"/>
          <w:szCs w:val="20"/>
        </w:rPr>
        <w:t>.</w:t>
      </w:r>
    </w:p>
    <w:p w14:paraId="4341F313" w14:textId="77777777" w:rsidR="002B204B" w:rsidRDefault="002B204B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7431B704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221466">
        <w:rPr>
          <w:rFonts w:ascii="Arial" w:hAnsi="Arial" w:cs="Arial"/>
          <w:sz w:val="20"/>
          <w:szCs w:val="20"/>
        </w:rPr>
        <w:t>1</w:t>
      </w:r>
      <w:r w:rsidR="00984D5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</w:t>
      </w:r>
      <w:r w:rsidR="00984D54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200</w:t>
      </w:r>
      <w:r w:rsidR="00C218E0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C14DAA" w14:textId="77777777" w:rsidR="00C218E0" w:rsidRPr="00C218E0" w:rsidRDefault="00C218E0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C218E0">
        <w:rPr>
          <w:rFonts w:ascii="Arial" w:hAnsi="Arial" w:cs="Arial"/>
          <w:bCs/>
          <w:sz w:val="20"/>
          <w:szCs w:val="20"/>
        </w:rPr>
        <w:t xml:space="preserve">JOSEPH RAFFOUL </w:t>
      </w:r>
    </w:p>
    <w:p w14:paraId="280546B9" w14:textId="482CCD00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2D47C5CA" w:rsidR="00504343" w:rsidRDefault="00AA1750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DAVID ANDRADE MACEDO</w:t>
      </w:r>
    </w:p>
    <w:p w14:paraId="69A46241" w14:textId="5EEA583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  <w:r w:rsidR="00AA1750">
        <w:rPr>
          <w:rFonts w:ascii="Arial" w:hAnsi="Arial" w:cs="Arial"/>
          <w:sz w:val="20"/>
          <w:szCs w:val="20"/>
        </w:rPr>
        <w:t xml:space="preserve"> em Substituição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CAA5030" w14:textId="10FF09EE" w:rsidR="002B5578" w:rsidRDefault="00504343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232C9CCB" w14:textId="0187ED78" w:rsidR="00AA1750" w:rsidRDefault="00AA1750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56ADC047" w14:textId="62B639A9" w:rsidR="00AA1750" w:rsidRDefault="00AA1750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356D6B14" w14:textId="77777777" w:rsidR="00AA1750" w:rsidRPr="00504343" w:rsidRDefault="00AA1750" w:rsidP="00AA175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ANEXO I</w:t>
      </w:r>
    </w:p>
    <w:p w14:paraId="41B1AE4A" w14:textId="77777777" w:rsidR="00AA1750" w:rsidRPr="00504343" w:rsidRDefault="00AA1750" w:rsidP="00AA175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878266C" w14:textId="77777777" w:rsidR="00AA1750" w:rsidRPr="00504343" w:rsidRDefault="00AA1750" w:rsidP="00AA175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CARGOS DE PROVIMENTO EFETIVO</w:t>
      </w:r>
    </w:p>
    <w:p w14:paraId="1466D966" w14:textId="77777777" w:rsidR="00AA1750" w:rsidRPr="00160BB7" w:rsidRDefault="00AA1750" w:rsidP="00AA17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073"/>
        <w:gridCol w:w="2481"/>
        <w:gridCol w:w="742"/>
        <w:gridCol w:w="292"/>
        <w:gridCol w:w="1053"/>
        <w:gridCol w:w="3786"/>
        <w:gridCol w:w="762"/>
      </w:tblGrid>
      <w:tr w:rsidR="00AA1750" w:rsidRPr="004D34E8" w14:paraId="2A2C9EBA" w14:textId="77777777" w:rsidTr="00507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3"/>
            <w:shd w:val="clear" w:color="auto" w:fill="D9D9D9" w:themeFill="background1" w:themeFillShade="D9"/>
          </w:tcPr>
          <w:p w14:paraId="48AEE191" w14:textId="77777777" w:rsidR="00AA1750" w:rsidRPr="004D34E8" w:rsidRDefault="00AA1750" w:rsidP="00507B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SITUAÇÃO ATUAL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78104466" w14:textId="77777777" w:rsidR="00AA1750" w:rsidRPr="004D34E8" w:rsidRDefault="00AA1750" w:rsidP="00507B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231CFD42" w14:textId="77777777" w:rsidR="00AA1750" w:rsidRPr="004D34E8" w:rsidRDefault="00AA1750" w:rsidP="00507B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SITUAÇÃO NOVA</w:t>
            </w:r>
          </w:p>
        </w:tc>
      </w:tr>
      <w:tr w:rsidR="002A31CD" w:rsidRPr="004D34E8" w14:paraId="2AA463E8" w14:textId="77777777" w:rsidTr="00507BC9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0CD1FF91" w14:textId="77777777" w:rsidR="00AA1750" w:rsidRPr="004D34E8" w:rsidRDefault="00AA1750" w:rsidP="00507B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F4627C7" w14:textId="77777777" w:rsidR="00AA1750" w:rsidRPr="004D34E8" w:rsidRDefault="00AA1750" w:rsidP="00507B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170EFC8" w14:textId="77777777" w:rsidR="00AA1750" w:rsidRPr="004D34E8" w:rsidRDefault="00AA1750" w:rsidP="00507B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REF.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14:paraId="14ABBA7A" w14:textId="77777777" w:rsidR="00AA1750" w:rsidRPr="004D34E8" w:rsidRDefault="00AA1750" w:rsidP="00507B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B1DA6AD" w14:textId="77777777" w:rsidR="00AA1750" w:rsidRPr="004D34E8" w:rsidRDefault="00AA1750" w:rsidP="00507B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B8FF1D8" w14:textId="77777777" w:rsidR="00AA1750" w:rsidRPr="004D34E8" w:rsidRDefault="00AA1750" w:rsidP="00507B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C3DD1BF" w14:textId="77777777" w:rsidR="00AA1750" w:rsidRPr="004D34E8" w:rsidRDefault="00AA1750" w:rsidP="00507B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REF.</w:t>
            </w:r>
          </w:p>
        </w:tc>
      </w:tr>
      <w:tr w:rsidR="00AA1750" w14:paraId="2366B0FC" w14:textId="77777777" w:rsidTr="00507BC9">
        <w:trPr>
          <w:jc w:val="center"/>
        </w:trPr>
        <w:tc>
          <w:tcPr>
            <w:tcW w:w="0" w:type="auto"/>
          </w:tcPr>
          <w:p w14:paraId="7F9974BF" w14:textId="1B39341B" w:rsidR="00AA1750" w:rsidRDefault="00AA1750" w:rsidP="00507B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3D20CFCE" w14:textId="77777777" w:rsidR="00AA1750" w:rsidRDefault="00AA1750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Assistente Técnico Legislativo</w:t>
            </w:r>
          </w:p>
        </w:tc>
        <w:tc>
          <w:tcPr>
            <w:tcW w:w="0" w:type="auto"/>
          </w:tcPr>
          <w:p w14:paraId="2ED0D499" w14:textId="77777777" w:rsidR="00AA1750" w:rsidRDefault="00AA1750" w:rsidP="00507B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  <w:vMerge/>
          </w:tcPr>
          <w:p w14:paraId="1C78C55B" w14:textId="77777777" w:rsidR="00AA1750" w:rsidRDefault="00AA1750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037EA61" w14:textId="77777777" w:rsidR="00AA1750" w:rsidRDefault="00AA1750" w:rsidP="00507B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14:paraId="5C277F87" w14:textId="77777777" w:rsidR="00AA1750" w:rsidRDefault="00AA1750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Assistente Técnico Legislativo</w:t>
            </w:r>
          </w:p>
        </w:tc>
        <w:tc>
          <w:tcPr>
            <w:tcW w:w="0" w:type="auto"/>
          </w:tcPr>
          <w:p w14:paraId="72543448" w14:textId="77777777" w:rsidR="00AA1750" w:rsidRDefault="00AA1750" w:rsidP="00507B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</w:tr>
      <w:tr w:rsidR="00AA1750" w14:paraId="018AD10F" w14:textId="77777777" w:rsidTr="00507BC9">
        <w:trPr>
          <w:jc w:val="center"/>
        </w:trPr>
        <w:tc>
          <w:tcPr>
            <w:tcW w:w="0" w:type="auto"/>
          </w:tcPr>
          <w:p w14:paraId="35A06CB8" w14:textId="538FFC4B" w:rsidR="00AA1750" w:rsidRDefault="00AA1750" w:rsidP="00507B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66779905" w14:textId="77777777" w:rsidR="00AA1750" w:rsidRDefault="00AA1750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Legislativo</w:t>
            </w:r>
          </w:p>
        </w:tc>
        <w:tc>
          <w:tcPr>
            <w:tcW w:w="0" w:type="auto"/>
          </w:tcPr>
          <w:p w14:paraId="15364E47" w14:textId="77777777" w:rsidR="00AA1750" w:rsidRDefault="00AA1750" w:rsidP="00507B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  <w:vMerge/>
          </w:tcPr>
          <w:p w14:paraId="5F65BE20" w14:textId="77777777" w:rsidR="00AA1750" w:rsidRDefault="00AA1750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D3BC4A3" w14:textId="77777777" w:rsidR="00AA1750" w:rsidRDefault="00AA1750" w:rsidP="00507B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58F39A73" w14:textId="77777777" w:rsidR="00AA1750" w:rsidRDefault="00AA1750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Legislativo</w:t>
            </w:r>
          </w:p>
        </w:tc>
        <w:tc>
          <w:tcPr>
            <w:tcW w:w="0" w:type="auto"/>
          </w:tcPr>
          <w:p w14:paraId="14790393" w14:textId="77777777" w:rsidR="00AA1750" w:rsidRDefault="00AA1750" w:rsidP="00507B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AA1750" w14:paraId="76C7B7D6" w14:textId="77777777" w:rsidTr="00507BC9">
        <w:trPr>
          <w:jc w:val="center"/>
        </w:trPr>
        <w:tc>
          <w:tcPr>
            <w:tcW w:w="0" w:type="auto"/>
          </w:tcPr>
          <w:p w14:paraId="4582D7D5" w14:textId="77777777" w:rsidR="00AA1750" w:rsidRDefault="00AA1750" w:rsidP="00507B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479EE6BD" w14:textId="77777777" w:rsidR="00AA1750" w:rsidRDefault="00AA1750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Contador </w:t>
            </w:r>
          </w:p>
        </w:tc>
        <w:tc>
          <w:tcPr>
            <w:tcW w:w="0" w:type="auto"/>
          </w:tcPr>
          <w:p w14:paraId="3606B63B" w14:textId="77777777" w:rsidR="00AA1750" w:rsidRDefault="00AA1750" w:rsidP="00507B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  <w:vMerge/>
          </w:tcPr>
          <w:p w14:paraId="3A89B98B" w14:textId="77777777" w:rsidR="00AA1750" w:rsidRDefault="00AA1750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09FE79B" w14:textId="77777777" w:rsidR="00AA1750" w:rsidRDefault="00AA1750" w:rsidP="00507B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2185048B" w14:textId="77777777" w:rsidR="00AA1750" w:rsidRDefault="00AA1750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Contador </w:t>
            </w:r>
          </w:p>
        </w:tc>
        <w:tc>
          <w:tcPr>
            <w:tcW w:w="0" w:type="auto"/>
          </w:tcPr>
          <w:p w14:paraId="070C1D2B" w14:textId="77777777" w:rsidR="00AA1750" w:rsidRDefault="00AA1750" w:rsidP="00507B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AA1750" w14:paraId="7AF4C5F4" w14:textId="77777777" w:rsidTr="00507BC9">
        <w:trPr>
          <w:jc w:val="center"/>
        </w:trPr>
        <w:tc>
          <w:tcPr>
            <w:tcW w:w="0" w:type="auto"/>
          </w:tcPr>
          <w:p w14:paraId="66E475F1" w14:textId="77777777" w:rsidR="00AA1750" w:rsidRDefault="00AA1750" w:rsidP="00507B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14:paraId="658D7949" w14:textId="77777777" w:rsidR="00AA1750" w:rsidRDefault="00AA1750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Motorista do Legislativo</w:t>
            </w:r>
          </w:p>
        </w:tc>
        <w:tc>
          <w:tcPr>
            <w:tcW w:w="0" w:type="auto"/>
          </w:tcPr>
          <w:p w14:paraId="7F72E472" w14:textId="77777777" w:rsidR="00AA1750" w:rsidRDefault="00AA1750" w:rsidP="00507B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  <w:vMerge/>
          </w:tcPr>
          <w:p w14:paraId="75B2DE13" w14:textId="77777777" w:rsidR="00AA1750" w:rsidRDefault="00AA1750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9FE780F" w14:textId="77777777" w:rsidR="00AA1750" w:rsidRDefault="00AA1750" w:rsidP="00507B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14:paraId="6250CCB6" w14:textId="77777777" w:rsidR="00AA1750" w:rsidRDefault="00AA1750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Motorista do Legislativo</w:t>
            </w:r>
          </w:p>
        </w:tc>
        <w:tc>
          <w:tcPr>
            <w:tcW w:w="0" w:type="auto"/>
          </w:tcPr>
          <w:p w14:paraId="50CA4638" w14:textId="77777777" w:rsidR="00AA1750" w:rsidRDefault="00AA1750" w:rsidP="00507B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</w:tr>
      <w:tr w:rsidR="00AA1750" w14:paraId="76D450F2" w14:textId="77777777" w:rsidTr="00507BC9">
        <w:trPr>
          <w:jc w:val="center"/>
        </w:trPr>
        <w:tc>
          <w:tcPr>
            <w:tcW w:w="0" w:type="auto"/>
          </w:tcPr>
          <w:p w14:paraId="1B5B2C43" w14:textId="77777777" w:rsidR="00AA1750" w:rsidRDefault="00AA1750" w:rsidP="00507B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14:paraId="13BDBB51" w14:textId="77777777" w:rsidR="00AA1750" w:rsidRDefault="00AA1750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Servente Administrativo</w:t>
            </w:r>
          </w:p>
        </w:tc>
        <w:tc>
          <w:tcPr>
            <w:tcW w:w="0" w:type="auto"/>
          </w:tcPr>
          <w:p w14:paraId="70C7D602" w14:textId="77777777" w:rsidR="00AA1750" w:rsidRDefault="00AA1750" w:rsidP="00507B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vMerge/>
          </w:tcPr>
          <w:p w14:paraId="3D6A04C9" w14:textId="77777777" w:rsidR="00AA1750" w:rsidRDefault="00AA1750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74668D0" w14:textId="77777777" w:rsidR="00AA1750" w:rsidRDefault="00AA1750" w:rsidP="00507B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14:paraId="532FCC94" w14:textId="77777777" w:rsidR="00AA1750" w:rsidRDefault="00AA1750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Servente Administrativo</w:t>
            </w:r>
          </w:p>
        </w:tc>
        <w:tc>
          <w:tcPr>
            <w:tcW w:w="0" w:type="auto"/>
          </w:tcPr>
          <w:p w14:paraId="6BC81B83" w14:textId="77777777" w:rsidR="00AA1750" w:rsidRDefault="00AA1750" w:rsidP="00507B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2A31CD" w14:paraId="5BA49923" w14:textId="77777777" w:rsidTr="00507BC9">
        <w:trPr>
          <w:jc w:val="center"/>
        </w:trPr>
        <w:tc>
          <w:tcPr>
            <w:tcW w:w="0" w:type="auto"/>
          </w:tcPr>
          <w:p w14:paraId="79D2EEF1" w14:textId="2D9535C0" w:rsidR="002A31CD" w:rsidRDefault="002A31CD" w:rsidP="002A31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2C259B8C" w14:textId="503BD49A" w:rsidR="002A31CD" w:rsidRDefault="002A31CD" w:rsidP="002A3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Telefonista </w:t>
            </w:r>
          </w:p>
        </w:tc>
        <w:tc>
          <w:tcPr>
            <w:tcW w:w="0" w:type="auto"/>
          </w:tcPr>
          <w:p w14:paraId="39CD1769" w14:textId="2257E739" w:rsidR="002A31CD" w:rsidRDefault="002A31CD" w:rsidP="002A31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vMerge/>
          </w:tcPr>
          <w:p w14:paraId="0C07F0EA" w14:textId="77777777" w:rsidR="002A31CD" w:rsidRDefault="002A31CD" w:rsidP="002A3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7B1E55A" w14:textId="65F4FCA8" w:rsidR="002A31CD" w:rsidRDefault="002A31CD" w:rsidP="002A31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6EB864D7" w14:textId="028DA54F" w:rsidR="002A31CD" w:rsidRDefault="002A31CD" w:rsidP="002A3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Telefonista </w:t>
            </w:r>
          </w:p>
        </w:tc>
        <w:tc>
          <w:tcPr>
            <w:tcW w:w="0" w:type="auto"/>
          </w:tcPr>
          <w:p w14:paraId="33018052" w14:textId="24251535" w:rsidR="002A31CD" w:rsidRDefault="002A31CD" w:rsidP="002A31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2A31CD" w14:paraId="56AAE638" w14:textId="77777777" w:rsidTr="00507BC9">
        <w:trPr>
          <w:jc w:val="center"/>
        </w:trPr>
        <w:tc>
          <w:tcPr>
            <w:tcW w:w="0" w:type="auto"/>
          </w:tcPr>
          <w:p w14:paraId="4A324488" w14:textId="77777777" w:rsidR="002A31CD" w:rsidRDefault="002A31CD" w:rsidP="002A31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0" w:type="auto"/>
          </w:tcPr>
          <w:p w14:paraId="057BEF8D" w14:textId="77777777" w:rsidR="002A31CD" w:rsidRDefault="002A31CD" w:rsidP="002A3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*******</w:t>
            </w:r>
          </w:p>
        </w:tc>
        <w:tc>
          <w:tcPr>
            <w:tcW w:w="0" w:type="auto"/>
          </w:tcPr>
          <w:p w14:paraId="7EA1950A" w14:textId="77777777" w:rsidR="002A31CD" w:rsidRDefault="002A31CD" w:rsidP="002A31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0" w:type="auto"/>
            <w:vMerge/>
          </w:tcPr>
          <w:p w14:paraId="17DF8FE7" w14:textId="77777777" w:rsidR="002A31CD" w:rsidRDefault="002A31CD" w:rsidP="002A3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6A060B7" w14:textId="43764212" w:rsidR="002A31CD" w:rsidRDefault="002A31CD" w:rsidP="002A31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01AB377B" w14:textId="45FB19C2" w:rsidR="002A31CD" w:rsidRDefault="002A31CD" w:rsidP="00985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do Departamento de Contabilidade e Orçamento</w:t>
            </w:r>
          </w:p>
        </w:tc>
        <w:tc>
          <w:tcPr>
            <w:tcW w:w="0" w:type="auto"/>
          </w:tcPr>
          <w:p w14:paraId="207C2BD9" w14:textId="3DAB5697" w:rsidR="002A31CD" w:rsidRDefault="002A31CD" w:rsidP="002A31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</w:tbl>
    <w:p w14:paraId="03CEF3D8" w14:textId="77777777" w:rsidR="00AA1750" w:rsidRDefault="00AA1750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5C8CE013" w14:textId="77777777" w:rsidR="00985B5E" w:rsidRPr="00504343" w:rsidRDefault="00985B5E" w:rsidP="00985B5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ANEXO II</w:t>
      </w:r>
    </w:p>
    <w:p w14:paraId="237D319D" w14:textId="77777777" w:rsidR="00985B5E" w:rsidRPr="00504343" w:rsidRDefault="00985B5E" w:rsidP="00985B5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4E51F6A" w14:textId="77777777" w:rsidR="00985B5E" w:rsidRPr="00504343" w:rsidRDefault="00985B5E" w:rsidP="00985B5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CARGOS DE PROVIMENTO EM COMISSÃO</w:t>
      </w:r>
    </w:p>
    <w:p w14:paraId="34F2F502" w14:textId="77777777" w:rsidR="00985B5E" w:rsidRPr="00160BB7" w:rsidRDefault="00985B5E" w:rsidP="00985B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074"/>
        <w:gridCol w:w="3133"/>
        <w:gridCol w:w="742"/>
        <w:gridCol w:w="292"/>
        <w:gridCol w:w="1053"/>
        <w:gridCol w:w="3133"/>
        <w:gridCol w:w="762"/>
      </w:tblGrid>
      <w:tr w:rsidR="00985B5E" w:rsidRPr="004D34E8" w14:paraId="7C5F7C6F" w14:textId="77777777" w:rsidTr="00507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3"/>
            <w:shd w:val="clear" w:color="auto" w:fill="D9D9D9" w:themeFill="background1" w:themeFillShade="D9"/>
          </w:tcPr>
          <w:p w14:paraId="67AE1CD9" w14:textId="77777777" w:rsidR="00985B5E" w:rsidRPr="004D34E8" w:rsidRDefault="00985B5E" w:rsidP="00507B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SITUAÇÃO ATUAL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1D95A9D8" w14:textId="77777777" w:rsidR="00985B5E" w:rsidRPr="004D34E8" w:rsidRDefault="00985B5E" w:rsidP="00507B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11A1845C" w14:textId="77777777" w:rsidR="00985B5E" w:rsidRPr="004D34E8" w:rsidRDefault="00985B5E" w:rsidP="00507B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SITUAÇÃO NOVA</w:t>
            </w:r>
          </w:p>
        </w:tc>
      </w:tr>
      <w:tr w:rsidR="00985B5E" w:rsidRPr="004D34E8" w14:paraId="2C158318" w14:textId="77777777" w:rsidTr="00507BC9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7635A54F" w14:textId="77777777" w:rsidR="00985B5E" w:rsidRPr="004D34E8" w:rsidRDefault="00985B5E" w:rsidP="00507B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13B2A0" w14:textId="77777777" w:rsidR="00985B5E" w:rsidRPr="004D34E8" w:rsidRDefault="00985B5E" w:rsidP="00507B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5B85F65" w14:textId="77777777" w:rsidR="00985B5E" w:rsidRPr="004D34E8" w:rsidRDefault="00985B5E" w:rsidP="00507B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REF.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14:paraId="2D30732C" w14:textId="77777777" w:rsidR="00985B5E" w:rsidRPr="004D34E8" w:rsidRDefault="00985B5E" w:rsidP="00507B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6BF226C" w14:textId="77777777" w:rsidR="00985B5E" w:rsidRPr="004D34E8" w:rsidRDefault="00985B5E" w:rsidP="00507B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D984EFE" w14:textId="77777777" w:rsidR="00985B5E" w:rsidRPr="004D34E8" w:rsidRDefault="00985B5E" w:rsidP="00507B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71B443C" w14:textId="77777777" w:rsidR="00985B5E" w:rsidRPr="004D34E8" w:rsidRDefault="00985B5E" w:rsidP="00507B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REF.</w:t>
            </w:r>
          </w:p>
        </w:tc>
      </w:tr>
      <w:tr w:rsidR="00985B5E" w14:paraId="44B5C8FC" w14:textId="77777777" w:rsidTr="00507BC9">
        <w:trPr>
          <w:jc w:val="center"/>
        </w:trPr>
        <w:tc>
          <w:tcPr>
            <w:tcW w:w="0" w:type="auto"/>
          </w:tcPr>
          <w:p w14:paraId="50530CA1" w14:textId="77777777" w:rsidR="00985B5E" w:rsidRDefault="00985B5E" w:rsidP="00507B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1D185F52" w14:textId="77777777" w:rsidR="00985B5E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de Gabinete</w:t>
            </w:r>
          </w:p>
        </w:tc>
        <w:tc>
          <w:tcPr>
            <w:tcW w:w="0" w:type="auto"/>
          </w:tcPr>
          <w:p w14:paraId="4B0D96AB" w14:textId="77777777" w:rsidR="00985B5E" w:rsidRDefault="00985B5E" w:rsidP="00507B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  <w:vMerge/>
          </w:tcPr>
          <w:p w14:paraId="6359FBB4" w14:textId="77777777" w:rsidR="00985B5E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E1A2393" w14:textId="77777777" w:rsidR="00985B5E" w:rsidRDefault="00985B5E" w:rsidP="00507B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1BD3898F" w14:textId="77777777" w:rsidR="00985B5E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de Gabinete</w:t>
            </w:r>
          </w:p>
        </w:tc>
        <w:tc>
          <w:tcPr>
            <w:tcW w:w="0" w:type="auto"/>
          </w:tcPr>
          <w:p w14:paraId="1D50ED8C" w14:textId="77777777" w:rsidR="00985B5E" w:rsidRDefault="00985B5E" w:rsidP="00507B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</w:tr>
      <w:tr w:rsidR="00985B5E" w14:paraId="536F8811" w14:textId="77777777" w:rsidTr="00507BC9">
        <w:trPr>
          <w:jc w:val="center"/>
        </w:trPr>
        <w:tc>
          <w:tcPr>
            <w:tcW w:w="0" w:type="auto"/>
          </w:tcPr>
          <w:p w14:paraId="0CEC3D13" w14:textId="77777777" w:rsidR="00985B5E" w:rsidRDefault="00985B5E" w:rsidP="00507B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14:paraId="5DEFA6FE" w14:textId="77777777" w:rsidR="00985B5E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Assistente Parlamentar</w:t>
            </w:r>
          </w:p>
        </w:tc>
        <w:tc>
          <w:tcPr>
            <w:tcW w:w="0" w:type="auto"/>
          </w:tcPr>
          <w:p w14:paraId="4DE634BD" w14:textId="77777777" w:rsidR="00985B5E" w:rsidRDefault="00985B5E" w:rsidP="00507B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  <w:vMerge/>
          </w:tcPr>
          <w:p w14:paraId="13822808" w14:textId="77777777" w:rsidR="00985B5E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3466791" w14:textId="77777777" w:rsidR="00985B5E" w:rsidRDefault="00985B5E" w:rsidP="00507B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14:paraId="3EFFE30B" w14:textId="77777777" w:rsidR="00985B5E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Assistente Parlamentar</w:t>
            </w:r>
          </w:p>
        </w:tc>
        <w:tc>
          <w:tcPr>
            <w:tcW w:w="0" w:type="auto"/>
          </w:tcPr>
          <w:p w14:paraId="79B5EDC5" w14:textId="77777777" w:rsidR="00985B5E" w:rsidRDefault="00985B5E" w:rsidP="00507B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</w:tr>
      <w:tr w:rsidR="00985B5E" w14:paraId="60FBD7AF" w14:textId="77777777" w:rsidTr="00507BC9">
        <w:trPr>
          <w:jc w:val="center"/>
        </w:trPr>
        <w:tc>
          <w:tcPr>
            <w:tcW w:w="0" w:type="auto"/>
          </w:tcPr>
          <w:p w14:paraId="78C3C46C" w14:textId="77777777" w:rsidR="00985B5E" w:rsidRDefault="00985B5E" w:rsidP="00507B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095351AF" w14:textId="77777777" w:rsidR="00985B5E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Chefe de Gabinete</w:t>
            </w:r>
          </w:p>
        </w:tc>
        <w:tc>
          <w:tcPr>
            <w:tcW w:w="0" w:type="auto"/>
          </w:tcPr>
          <w:p w14:paraId="5C715028" w14:textId="16AE975D" w:rsidR="00985B5E" w:rsidRDefault="00985B5E" w:rsidP="00507B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  <w:vMerge/>
          </w:tcPr>
          <w:p w14:paraId="021D0778" w14:textId="77777777" w:rsidR="00985B5E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EB44084" w14:textId="77777777" w:rsidR="00985B5E" w:rsidRDefault="00985B5E" w:rsidP="00507B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541BCB17" w14:textId="77777777" w:rsidR="00985B5E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Chefe de Gabinete</w:t>
            </w:r>
          </w:p>
        </w:tc>
        <w:tc>
          <w:tcPr>
            <w:tcW w:w="0" w:type="auto"/>
          </w:tcPr>
          <w:p w14:paraId="494B189B" w14:textId="77777777" w:rsidR="00985B5E" w:rsidRDefault="00985B5E" w:rsidP="00507B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985B5E" w14:paraId="1F0AC565" w14:textId="77777777" w:rsidTr="00507BC9">
        <w:trPr>
          <w:jc w:val="center"/>
        </w:trPr>
        <w:tc>
          <w:tcPr>
            <w:tcW w:w="0" w:type="auto"/>
          </w:tcPr>
          <w:p w14:paraId="388E4B90" w14:textId="77777777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45F597DF" w14:textId="1AEBAF45" w:rsidR="00985B5E" w:rsidRDefault="00985B5E" w:rsidP="00985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para Assuntos Jurídicos</w:t>
            </w:r>
          </w:p>
        </w:tc>
        <w:tc>
          <w:tcPr>
            <w:tcW w:w="0" w:type="auto"/>
          </w:tcPr>
          <w:p w14:paraId="79D02791" w14:textId="5EAF97D9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0" w:type="auto"/>
            <w:vMerge/>
          </w:tcPr>
          <w:p w14:paraId="418AD28C" w14:textId="77777777" w:rsidR="00985B5E" w:rsidRDefault="00985B5E" w:rsidP="00985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5BC1BDB" w14:textId="11613900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1C854F9E" w14:textId="59D46E52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para Assuntos Jurídicos</w:t>
            </w:r>
          </w:p>
        </w:tc>
        <w:tc>
          <w:tcPr>
            <w:tcW w:w="0" w:type="auto"/>
          </w:tcPr>
          <w:p w14:paraId="414C1692" w14:textId="459917E8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985B5E" w14:paraId="6999CA2A" w14:textId="77777777" w:rsidTr="00507BC9">
        <w:trPr>
          <w:jc w:val="center"/>
        </w:trPr>
        <w:tc>
          <w:tcPr>
            <w:tcW w:w="0" w:type="auto"/>
          </w:tcPr>
          <w:p w14:paraId="7B436BCF" w14:textId="77777777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648BE646" w14:textId="5EB172F7" w:rsidR="00985B5E" w:rsidRDefault="00985B5E" w:rsidP="00985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de Imprensa</w:t>
            </w:r>
          </w:p>
        </w:tc>
        <w:tc>
          <w:tcPr>
            <w:tcW w:w="0" w:type="auto"/>
          </w:tcPr>
          <w:p w14:paraId="660DF1DB" w14:textId="58946431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  <w:vMerge/>
          </w:tcPr>
          <w:p w14:paraId="40044403" w14:textId="77777777" w:rsidR="00985B5E" w:rsidRDefault="00985B5E" w:rsidP="00985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EB1FEAD" w14:textId="4FD48C4F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0D844004" w14:textId="28178ABE" w:rsidR="00985B5E" w:rsidRDefault="00985B5E" w:rsidP="00985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de Imprensa</w:t>
            </w:r>
          </w:p>
        </w:tc>
        <w:tc>
          <w:tcPr>
            <w:tcW w:w="0" w:type="auto"/>
          </w:tcPr>
          <w:p w14:paraId="25989506" w14:textId="2A325EE9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985B5E" w14:paraId="5FEA6361" w14:textId="77777777" w:rsidTr="00507BC9">
        <w:trPr>
          <w:jc w:val="center"/>
        </w:trPr>
        <w:tc>
          <w:tcPr>
            <w:tcW w:w="0" w:type="auto"/>
          </w:tcPr>
          <w:p w14:paraId="4BED95EF" w14:textId="44F6AFAD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14:paraId="749DC225" w14:textId="46BE5198" w:rsidR="00985B5E" w:rsidRDefault="00985B5E" w:rsidP="00985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Parlamentar</w:t>
            </w:r>
          </w:p>
        </w:tc>
        <w:tc>
          <w:tcPr>
            <w:tcW w:w="0" w:type="auto"/>
          </w:tcPr>
          <w:p w14:paraId="632DFADA" w14:textId="0E4D1494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  <w:vMerge/>
          </w:tcPr>
          <w:p w14:paraId="75FD6F4F" w14:textId="77777777" w:rsidR="00985B5E" w:rsidRDefault="00985B5E" w:rsidP="00985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6A41C0B" w14:textId="3E1B3BDF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14:paraId="30D48CAB" w14:textId="35D4A624" w:rsidR="00985B5E" w:rsidRDefault="00985B5E" w:rsidP="00985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Parlamentar</w:t>
            </w:r>
          </w:p>
        </w:tc>
        <w:tc>
          <w:tcPr>
            <w:tcW w:w="0" w:type="auto"/>
          </w:tcPr>
          <w:p w14:paraId="65253836" w14:textId="39F67B89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</w:tr>
      <w:tr w:rsidR="00985B5E" w14:paraId="1099450F" w14:textId="77777777" w:rsidTr="00507BC9">
        <w:trPr>
          <w:jc w:val="center"/>
        </w:trPr>
        <w:tc>
          <w:tcPr>
            <w:tcW w:w="0" w:type="auto"/>
          </w:tcPr>
          <w:p w14:paraId="3DF3726E" w14:textId="15B25FD5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14:paraId="3F79B8E8" w14:textId="77131ACF" w:rsidR="00985B5E" w:rsidRDefault="00985B5E" w:rsidP="00985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Divisão</w:t>
            </w:r>
          </w:p>
        </w:tc>
        <w:tc>
          <w:tcPr>
            <w:tcW w:w="0" w:type="auto"/>
          </w:tcPr>
          <w:p w14:paraId="3BB7790B" w14:textId="32F86C63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0" w:type="auto"/>
            <w:vMerge/>
          </w:tcPr>
          <w:p w14:paraId="08AB6FE5" w14:textId="77777777" w:rsidR="00985B5E" w:rsidRDefault="00985B5E" w:rsidP="00985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3F04FF3" w14:textId="7F62EF19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14:paraId="2537FA1E" w14:textId="117B89D2" w:rsidR="00985B5E" w:rsidRDefault="00985B5E" w:rsidP="00985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Divisão</w:t>
            </w:r>
          </w:p>
        </w:tc>
        <w:tc>
          <w:tcPr>
            <w:tcW w:w="0" w:type="auto"/>
          </w:tcPr>
          <w:p w14:paraId="6F830665" w14:textId="4B62FAF4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985B5E" w14:paraId="570EB54F" w14:textId="77777777" w:rsidTr="00507BC9">
        <w:trPr>
          <w:jc w:val="center"/>
        </w:trPr>
        <w:tc>
          <w:tcPr>
            <w:tcW w:w="0" w:type="auto"/>
          </w:tcPr>
          <w:p w14:paraId="62FB075F" w14:textId="15A0562E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5356A6D2" w14:textId="4316DBA8" w:rsidR="00985B5E" w:rsidRDefault="00985B5E" w:rsidP="00985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Secretaria</w:t>
            </w:r>
          </w:p>
        </w:tc>
        <w:tc>
          <w:tcPr>
            <w:tcW w:w="0" w:type="auto"/>
          </w:tcPr>
          <w:p w14:paraId="3E4AA1ED" w14:textId="5EF597AB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  <w:vMerge/>
          </w:tcPr>
          <w:p w14:paraId="5032E08E" w14:textId="77777777" w:rsidR="00985B5E" w:rsidRDefault="00985B5E" w:rsidP="00985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ADD9129" w14:textId="0EC85A95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3116A91D" w14:textId="3747C957" w:rsidR="00985B5E" w:rsidRDefault="00985B5E" w:rsidP="00985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Secretaria</w:t>
            </w:r>
          </w:p>
        </w:tc>
        <w:tc>
          <w:tcPr>
            <w:tcW w:w="0" w:type="auto"/>
          </w:tcPr>
          <w:p w14:paraId="4D62817F" w14:textId="5803E5D2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985B5E" w14:paraId="038E03BC" w14:textId="77777777" w:rsidTr="00507BC9">
        <w:trPr>
          <w:jc w:val="center"/>
        </w:trPr>
        <w:tc>
          <w:tcPr>
            <w:tcW w:w="0" w:type="auto"/>
          </w:tcPr>
          <w:p w14:paraId="6A4E7F2C" w14:textId="2894939D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6071B544" w14:textId="66EFBE35" w:rsidR="00985B5E" w:rsidRDefault="00985B5E" w:rsidP="00985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Geral Legislativo</w:t>
            </w:r>
          </w:p>
        </w:tc>
        <w:tc>
          <w:tcPr>
            <w:tcW w:w="0" w:type="auto"/>
          </w:tcPr>
          <w:p w14:paraId="0543DC54" w14:textId="1660DEBC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0" w:type="auto"/>
            <w:vMerge/>
          </w:tcPr>
          <w:p w14:paraId="17684834" w14:textId="77777777" w:rsidR="00985B5E" w:rsidRDefault="00985B5E" w:rsidP="00985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6A6A386" w14:textId="1D4D7FDB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11DBFABD" w14:textId="412EB8D2" w:rsidR="00985B5E" w:rsidRDefault="00985B5E" w:rsidP="00985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Geral Legislativo</w:t>
            </w:r>
          </w:p>
        </w:tc>
        <w:tc>
          <w:tcPr>
            <w:tcW w:w="0" w:type="auto"/>
          </w:tcPr>
          <w:p w14:paraId="3F2EDAD5" w14:textId="387515F9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</w:tr>
      <w:tr w:rsidR="00985B5E" w14:paraId="11FC66E2" w14:textId="77777777" w:rsidTr="00507BC9">
        <w:trPr>
          <w:jc w:val="center"/>
        </w:trPr>
        <w:tc>
          <w:tcPr>
            <w:tcW w:w="0" w:type="auto"/>
          </w:tcPr>
          <w:p w14:paraId="7A31FB6A" w14:textId="7ED8C872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14:paraId="6A871395" w14:textId="139DCB92" w:rsidR="00985B5E" w:rsidRDefault="00985B5E" w:rsidP="00985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Encarregado de Setor</w:t>
            </w:r>
          </w:p>
        </w:tc>
        <w:tc>
          <w:tcPr>
            <w:tcW w:w="0" w:type="auto"/>
          </w:tcPr>
          <w:p w14:paraId="5B07218E" w14:textId="5D8EB932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0" w:type="auto"/>
            <w:vMerge/>
          </w:tcPr>
          <w:p w14:paraId="3B9F2A0A" w14:textId="77777777" w:rsidR="00985B5E" w:rsidRDefault="00985B5E" w:rsidP="00985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41C9939" w14:textId="47638FB3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14:paraId="382F0682" w14:textId="518CAC61" w:rsidR="00985B5E" w:rsidRDefault="00985B5E" w:rsidP="00985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Encarregado de Setor</w:t>
            </w:r>
          </w:p>
        </w:tc>
        <w:tc>
          <w:tcPr>
            <w:tcW w:w="0" w:type="auto"/>
          </w:tcPr>
          <w:p w14:paraId="7F198B28" w14:textId="1CBDE3BA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985B5E" w14:paraId="585DC068" w14:textId="77777777" w:rsidTr="00507BC9">
        <w:trPr>
          <w:jc w:val="center"/>
        </w:trPr>
        <w:tc>
          <w:tcPr>
            <w:tcW w:w="0" w:type="auto"/>
          </w:tcPr>
          <w:p w14:paraId="1B03AE91" w14:textId="2C8D15C5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774CA892" w14:textId="3B88F012" w:rsidR="00985B5E" w:rsidRDefault="00985B5E" w:rsidP="00985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 Técnico Legislativo</w:t>
            </w:r>
          </w:p>
        </w:tc>
        <w:tc>
          <w:tcPr>
            <w:tcW w:w="0" w:type="auto"/>
          </w:tcPr>
          <w:p w14:paraId="52EBD635" w14:textId="0F6EC3A6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0" w:type="auto"/>
            <w:vMerge/>
          </w:tcPr>
          <w:p w14:paraId="3C85A21F" w14:textId="77777777" w:rsidR="00985B5E" w:rsidRDefault="00985B5E" w:rsidP="00985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DA94431" w14:textId="27547A5E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11AA1034" w14:textId="6EE7316D" w:rsidR="00985B5E" w:rsidRDefault="00985B5E" w:rsidP="00985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 Técnico Legislativo</w:t>
            </w:r>
          </w:p>
        </w:tc>
        <w:tc>
          <w:tcPr>
            <w:tcW w:w="0" w:type="auto"/>
          </w:tcPr>
          <w:p w14:paraId="443C4CDE" w14:textId="3660152A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985B5E" w14:paraId="13766F25" w14:textId="77777777" w:rsidTr="00507BC9">
        <w:trPr>
          <w:jc w:val="center"/>
        </w:trPr>
        <w:tc>
          <w:tcPr>
            <w:tcW w:w="0" w:type="auto"/>
          </w:tcPr>
          <w:p w14:paraId="1FAB34DE" w14:textId="20D9AF4B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0617EF62" w14:textId="5A26855E" w:rsidR="00985B5E" w:rsidRDefault="00985B5E" w:rsidP="00985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Consultor Técnico Jurídico</w:t>
            </w:r>
          </w:p>
        </w:tc>
        <w:tc>
          <w:tcPr>
            <w:tcW w:w="0" w:type="auto"/>
          </w:tcPr>
          <w:p w14:paraId="5F47480F" w14:textId="12D75F09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  <w:vMerge/>
          </w:tcPr>
          <w:p w14:paraId="4CA44FE6" w14:textId="77777777" w:rsidR="00985B5E" w:rsidRDefault="00985B5E" w:rsidP="00985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69A0C56" w14:textId="67009A58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6ED81AA7" w14:textId="1D2DFFEE" w:rsidR="00985B5E" w:rsidRDefault="00985B5E" w:rsidP="00985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Consultor Técnico Jurídico</w:t>
            </w:r>
          </w:p>
        </w:tc>
        <w:tc>
          <w:tcPr>
            <w:tcW w:w="0" w:type="auto"/>
          </w:tcPr>
          <w:p w14:paraId="73836995" w14:textId="08C01EC3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985B5E" w14:paraId="6375DB93" w14:textId="77777777" w:rsidTr="00507BC9">
        <w:trPr>
          <w:jc w:val="center"/>
        </w:trPr>
        <w:tc>
          <w:tcPr>
            <w:tcW w:w="0" w:type="auto"/>
          </w:tcPr>
          <w:p w14:paraId="41929537" w14:textId="6B65A7B8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2F73305B" w14:textId="35E03AAD" w:rsidR="00985B5E" w:rsidRDefault="00985B5E" w:rsidP="00985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Gestor de Pessoas</w:t>
            </w:r>
          </w:p>
        </w:tc>
        <w:tc>
          <w:tcPr>
            <w:tcW w:w="0" w:type="auto"/>
          </w:tcPr>
          <w:p w14:paraId="7112D092" w14:textId="7637C9FF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  <w:vMerge/>
          </w:tcPr>
          <w:p w14:paraId="79D8761C" w14:textId="77777777" w:rsidR="00985B5E" w:rsidRDefault="00985B5E" w:rsidP="00985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03800CB" w14:textId="4D68D563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7F831F85" w14:textId="49CF19CC" w:rsidR="00985B5E" w:rsidRDefault="00985B5E" w:rsidP="00985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Gestor de Pessoas</w:t>
            </w:r>
          </w:p>
        </w:tc>
        <w:tc>
          <w:tcPr>
            <w:tcW w:w="0" w:type="auto"/>
          </w:tcPr>
          <w:p w14:paraId="645D1EDC" w14:textId="291D70FE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985B5E" w14:paraId="6A9CBF72" w14:textId="77777777" w:rsidTr="00507BC9">
        <w:trPr>
          <w:jc w:val="center"/>
        </w:trPr>
        <w:tc>
          <w:tcPr>
            <w:tcW w:w="0" w:type="auto"/>
          </w:tcPr>
          <w:p w14:paraId="3B7587B2" w14:textId="554D42F5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26E383B8" w14:textId="100E8CA5" w:rsidR="00985B5E" w:rsidRDefault="00985B5E" w:rsidP="00985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Coordenador de Custos e Controle Interno </w:t>
            </w:r>
          </w:p>
        </w:tc>
        <w:tc>
          <w:tcPr>
            <w:tcW w:w="0" w:type="auto"/>
          </w:tcPr>
          <w:p w14:paraId="0140EB56" w14:textId="19364F0A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  <w:vMerge/>
          </w:tcPr>
          <w:p w14:paraId="3290EC47" w14:textId="77777777" w:rsidR="00985B5E" w:rsidRDefault="00985B5E" w:rsidP="00985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CC535CF" w14:textId="6984777E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34AE3F9F" w14:textId="19E917F5" w:rsidR="00985B5E" w:rsidRDefault="00985B5E" w:rsidP="00985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Coordenador de Custos e Controle Interno </w:t>
            </w:r>
          </w:p>
        </w:tc>
        <w:tc>
          <w:tcPr>
            <w:tcW w:w="0" w:type="auto"/>
          </w:tcPr>
          <w:p w14:paraId="1BCB8AE9" w14:textId="1E48DD29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985B5E" w14:paraId="5B8315A1" w14:textId="77777777" w:rsidTr="00507BC9">
        <w:trPr>
          <w:jc w:val="center"/>
        </w:trPr>
        <w:tc>
          <w:tcPr>
            <w:tcW w:w="0" w:type="auto"/>
          </w:tcPr>
          <w:p w14:paraId="1A69581A" w14:textId="5382F5D8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56658F32" w14:textId="621E36AF" w:rsidR="00985B5E" w:rsidRDefault="00985B5E" w:rsidP="00985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 Financeiro e Orçamentário</w:t>
            </w:r>
          </w:p>
        </w:tc>
        <w:tc>
          <w:tcPr>
            <w:tcW w:w="0" w:type="auto"/>
          </w:tcPr>
          <w:p w14:paraId="11336262" w14:textId="3C24C1E6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0" w:type="auto"/>
            <w:vMerge/>
          </w:tcPr>
          <w:p w14:paraId="7B520EAF" w14:textId="77777777" w:rsidR="00985B5E" w:rsidRDefault="00985B5E" w:rsidP="00985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60A3B8C" w14:textId="4843A9CD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0" w:type="auto"/>
          </w:tcPr>
          <w:p w14:paraId="219B39F6" w14:textId="57B952FD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**********</w:t>
            </w:r>
          </w:p>
        </w:tc>
        <w:tc>
          <w:tcPr>
            <w:tcW w:w="0" w:type="auto"/>
          </w:tcPr>
          <w:p w14:paraId="5B0B4C83" w14:textId="6777DAD3" w:rsidR="00985B5E" w:rsidRDefault="00985B5E" w:rsidP="00985B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</w:tbl>
    <w:p w14:paraId="4D099579" w14:textId="03B828F0" w:rsidR="00300660" w:rsidRDefault="00300660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768357A3" w14:textId="77777777" w:rsidR="00985B5E" w:rsidRPr="00A336DB" w:rsidRDefault="00985B5E" w:rsidP="00985B5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336DB">
        <w:rPr>
          <w:rFonts w:ascii="Arial" w:hAnsi="Arial" w:cs="Arial"/>
          <w:b/>
          <w:bCs/>
          <w:sz w:val="20"/>
          <w:szCs w:val="20"/>
        </w:rPr>
        <w:t>ANEXO IV</w:t>
      </w:r>
    </w:p>
    <w:p w14:paraId="27C5EEF1" w14:textId="77777777" w:rsidR="00985B5E" w:rsidRPr="00A336DB" w:rsidRDefault="00985B5E" w:rsidP="00985B5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F6C6E96" w14:textId="77777777" w:rsidR="00985B5E" w:rsidRPr="00A336DB" w:rsidRDefault="00985B5E" w:rsidP="00985B5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336DB">
        <w:rPr>
          <w:rFonts w:ascii="Arial" w:hAnsi="Arial" w:cs="Arial"/>
          <w:b/>
          <w:bCs/>
          <w:sz w:val="20"/>
          <w:szCs w:val="20"/>
        </w:rPr>
        <w:t>REQUISITOS BÁSICOS PARA PROVIMENTO DE CARGOS EFETIVOS</w:t>
      </w:r>
    </w:p>
    <w:p w14:paraId="2DDB64EF" w14:textId="77777777" w:rsidR="00985B5E" w:rsidRPr="00160BB7" w:rsidRDefault="00985B5E" w:rsidP="00985B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4641"/>
        <w:gridCol w:w="292"/>
        <w:gridCol w:w="5256"/>
      </w:tblGrid>
      <w:tr w:rsidR="005D15CC" w:rsidRPr="00A336DB" w14:paraId="7007797D" w14:textId="77777777" w:rsidTr="00507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54BBE2CA" w14:textId="77777777" w:rsidR="005D15CC" w:rsidRPr="00A336DB" w:rsidRDefault="005D15CC" w:rsidP="00507B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6DB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46F8418A" w14:textId="77777777" w:rsidR="005D15CC" w:rsidRPr="00A336DB" w:rsidRDefault="005D15CC" w:rsidP="00507B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CF72306" w14:textId="77777777" w:rsidR="005D15CC" w:rsidRPr="00A336DB" w:rsidRDefault="005D15CC" w:rsidP="00507B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6DB">
              <w:rPr>
                <w:rFonts w:ascii="Arial" w:hAnsi="Arial" w:cs="Arial"/>
                <w:b/>
                <w:bCs/>
                <w:sz w:val="20"/>
                <w:szCs w:val="20"/>
              </w:rPr>
              <w:t>REQUISITOS BÁSICOS</w:t>
            </w:r>
          </w:p>
        </w:tc>
      </w:tr>
      <w:tr w:rsidR="005D15CC" w14:paraId="3B71A9FF" w14:textId="77777777" w:rsidTr="00507BC9">
        <w:trPr>
          <w:jc w:val="center"/>
        </w:trPr>
        <w:tc>
          <w:tcPr>
            <w:tcW w:w="0" w:type="auto"/>
          </w:tcPr>
          <w:p w14:paraId="69CCA838" w14:textId="77777777" w:rsidR="005D15CC" w:rsidRDefault="005D15CC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Assistente</w:t>
            </w:r>
            <w:r>
              <w:rPr>
                <w:rFonts w:ascii="Arial" w:hAnsi="Arial" w:cs="Arial"/>
                <w:sz w:val="20"/>
                <w:szCs w:val="20"/>
              </w:rPr>
              <w:t xml:space="preserve"> Técnico Legislativo</w:t>
            </w:r>
          </w:p>
        </w:tc>
        <w:tc>
          <w:tcPr>
            <w:tcW w:w="0" w:type="auto"/>
            <w:vMerge/>
          </w:tcPr>
          <w:p w14:paraId="6B5E5744" w14:textId="77777777" w:rsidR="005D15CC" w:rsidRDefault="005D15CC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D46AD43" w14:textId="77777777" w:rsidR="005D15CC" w:rsidRDefault="005D15CC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Médio</w:t>
            </w:r>
          </w:p>
        </w:tc>
      </w:tr>
      <w:tr w:rsidR="005D15CC" w14:paraId="5735E4CA" w14:textId="77777777" w:rsidTr="00507BC9">
        <w:trPr>
          <w:jc w:val="center"/>
        </w:trPr>
        <w:tc>
          <w:tcPr>
            <w:tcW w:w="0" w:type="auto"/>
          </w:tcPr>
          <w:p w14:paraId="1293807E" w14:textId="77777777" w:rsidR="005D15CC" w:rsidRDefault="005D15CC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Legislativo</w:t>
            </w:r>
          </w:p>
        </w:tc>
        <w:tc>
          <w:tcPr>
            <w:tcW w:w="0" w:type="auto"/>
            <w:vMerge/>
          </w:tcPr>
          <w:p w14:paraId="3FB527FB" w14:textId="77777777" w:rsidR="005D15CC" w:rsidRDefault="005D15CC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3CBA998" w14:textId="77777777" w:rsidR="005D15CC" w:rsidRDefault="005D15CC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Instrução Mínima 4ª série do Ensino Regular Fundamental</w:t>
            </w:r>
          </w:p>
        </w:tc>
      </w:tr>
      <w:tr w:rsidR="005D15CC" w14:paraId="4249C21C" w14:textId="77777777" w:rsidTr="00507BC9">
        <w:trPr>
          <w:jc w:val="center"/>
        </w:trPr>
        <w:tc>
          <w:tcPr>
            <w:tcW w:w="0" w:type="auto"/>
          </w:tcPr>
          <w:p w14:paraId="4996F88B" w14:textId="77777777" w:rsidR="005D15CC" w:rsidRDefault="005D15CC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Contador </w:t>
            </w:r>
          </w:p>
        </w:tc>
        <w:tc>
          <w:tcPr>
            <w:tcW w:w="0" w:type="auto"/>
            <w:vMerge/>
          </w:tcPr>
          <w:p w14:paraId="3FC9BA32" w14:textId="77777777" w:rsidR="005D15CC" w:rsidRDefault="005D15CC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8F8F7DE" w14:textId="77777777" w:rsidR="005D15CC" w:rsidRDefault="005D15CC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Inscrição no Conselho Regional de Contabilistas e Nível Superior</w:t>
            </w:r>
          </w:p>
        </w:tc>
      </w:tr>
      <w:tr w:rsidR="005D15CC" w14:paraId="0739ADA0" w14:textId="77777777" w:rsidTr="00507BC9">
        <w:trPr>
          <w:jc w:val="center"/>
        </w:trPr>
        <w:tc>
          <w:tcPr>
            <w:tcW w:w="0" w:type="auto"/>
          </w:tcPr>
          <w:p w14:paraId="22A88A6F" w14:textId="77777777" w:rsidR="005D15CC" w:rsidRDefault="005D15CC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Motorista do Legislativo</w:t>
            </w:r>
          </w:p>
        </w:tc>
        <w:tc>
          <w:tcPr>
            <w:tcW w:w="0" w:type="auto"/>
            <w:vMerge/>
          </w:tcPr>
          <w:p w14:paraId="36D38B22" w14:textId="77777777" w:rsidR="005D15CC" w:rsidRDefault="005D15CC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C8D63C7" w14:textId="77777777" w:rsidR="005D15CC" w:rsidRDefault="005D15CC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Carteira Nacional de Habilitação Profissional</w:t>
            </w:r>
          </w:p>
        </w:tc>
      </w:tr>
      <w:tr w:rsidR="005D15CC" w14:paraId="7F874350" w14:textId="77777777" w:rsidTr="00507BC9">
        <w:trPr>
          <w:jc w:val="center"/>
        </w:trPr>
        <w:tc>
          <w:tcPr>
            <w:tcW w:w="0" w:type="auto"/>
          </w:tcPr>
          <w:p w14:paraId="4AC68EFE" w14:textId="77777777" w:rsidR="005D15CC" w:rsidRDefault="005D15CC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Servente Administrativo</w:t>
            </w:r>
          </w:p>
        </w:tc>
        <w:tc>
          <w:tcPr>
            <w:tcW w:w="0" w:type="auto"/>
            <w:vMerge/>
          </w:tcPr>
          <w:p w14:paraId="3E688522" w14:textId="77777777" w:rsidR="005D15CC" w:rsidRDefault="005D15CC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AC8418B" w14:textId="77777777" w:rsidR="005D15CC" w:rsidRDefault="005D15CC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Instrução Mínima 4ª série do Ensino Regular Fundamental</w:t>
            </w:r>
          </w:p>
        </w:tc>
      </w:tr>
      <w:tr w:rsidR="005D15CC" w14:paraId="7BE4E651" w14:textId="77777777" w:rsidTr="00507BC9">
        <w:trPr>
          <w:jc w:val="center"/>
        </w:trPr>
        <w:tc>
          <w:tcPr>
            <w:tcW w:w="0" w:type="auto"/>
          </w:tcPr>
          <w:p w14:paraId="032E61C2" w14:textId="77777777" w:rsidR="005D15CC" w:rsidRDefault="005D15CC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Telefonista </w:t>
            </w:r>
          </w:p>
        </w:tc>
        <w:tc>
          <w:tcPr>
            <w:tcW w:w="0" w:type="auto"/>
            <w:vMerge/>
          </w:tcPr>
          <w:p w14:paraId="2568EF2C" w14:textId="77777777" w:rsidR="005D15CC" w:rsidRDefault="005D15CC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5AC3E75" w14:textId="77777777" w:rsidR="005D15CC" w:rsidRDefault="005D15CC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Instrução Mínima 4ª série do Ensino Regular Fundamental</w:t>
            </w:r>
          </w:p>
        </w:tc>
      </w:tr>
      <w:tr w:rsidR="005D15CC" w14:paraId="712634B9" w14:textId="77777777" w:rsidTr="00507BC9">
        <w:trPr>
          <w:jc w:val="center"/>
        </w:trPr>
        <w:tc>
          <w:tcPr>
            <w:tcW w:w="0" w:type="auto"/>
          </w:tcPr>
          <w:p w14:paraId="7E7B607E" w14:textId="5B8159BC" w:rsidR="005D15CC" w:rsidRDefault="005D15CC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do Departamento de Contabilidade e Orçamento</w:t>
            </w:r>
          </w:p>
        </w:tc>
        <w:tc>
          <w:tcPr>
            <w:tcW w:w="0" w:type="auto"/>
            <w:vMerge/>
          </w:tcPr>
          <w:p w14:paraId="5E31CC77" w14:textId="77777777" w:rsidR="005D15CC" w:rsidRDefault="005D15CC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77DD376" w14:textId="381B12D0" w:rsidR="005D15CC" w:rsidRDefault="005D15CC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Inscrição no Conselho Regional de Contabilistas e Nível Superior</w:t>
            </w:r>
          </w:p>
        </w:tc>
      </w:tr>
    </w:tbl>
    <w:p w14:paraId="1764AD23" w14:textId="77777777" w:rsidR="00985B5E" w:rsidRPr="00160BB7" w:rsidRDefault="00985B5E" w:rsidP="00985B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C52C700" w14:textId="77777777" w:rsidR="00985B5E" w:rsidRPr="00B0299A" w:rsidRDefault="00985B5E" w:rsidP="00985B5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0299A">
        <w:rPr>
          <w:rFonts w:ascii="Arial" w:hAnsi="Arial" w:cs="Arial"/>
          <w:b/>
          <w:bCs/>
          <w:sz w:val="20"/>
          <w:szCs w:val="20"/>
        </w:rPr>
        <w:t>ANEXO V</w:t>
      </w:r>
    </w:p>
    <w:p w14:paraId="5EA8EFB7" w14:textId="77777777" w:rsidR="00985B5E" w:rsidRPr="00B0299A" w:rsidRDefault="00985B5E" w:rsidP="00985B5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011979" w14:textId="77777777" w:rsidR="00985B5E" w:rsidRPr="00B0299A" w:rsidRDefault="00985B5E" w:rsidP="00985B5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0299A">
        <w:rPr>
          <w:rFonts w:ascii="Arial" w:hAnsi="Arial" w:cs="Arial"/>
          <w:b/>
          <w:bCs/>
          <w:sz w:val="20"/>
          <w:szCs w:val="20"/>
        </w:rPr>
        <w:t>REQUISITOS BÁSICOS PARA PROVIMENTO DE CARGOS EM COMISSÃO</w:t>
      </w:r>
    </w:p>
    <w:p w14:paraId="4F3AF034" w14:textId="77777777" w:rsidR="00985B5E" w:rsidRDefault="00985B5E" w:rsidP="00985B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603"/>
        <w:gridCol w:w="292"/>
        <w:gridCol w:w="7294"/>
      </w:tblGrid>
      <w:tr w:rsidR="00985B5E" w:rsidRPr="00A336DB" w14:paraId="6F8123BB" w14:textId="77777777" w:rsidTr="00507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231DCC0A" w14:textId="77777777" w:rsidR="00985B5E" w:rsidRPr="00A336DB" w:rsidRDefault="00985B5E" w:rsidP="00507B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6DB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49296A9B" w14:textId="77777777" w:rsidR="00985B5E" w:rsidRPr="00A336DB" w:rsidRDefault="00985B5E" w:rsidP="00507B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EBA761" w14:textId="77777777" w:rsidR="00985B5E" w:rsidRPr="00A336DB" w:rsidRDefault="00985B5E" w:rsidP="00507B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6DB">
              <w:rPr>
                <w:rFonts w:ascii="Arial" w:hAnsi="Arial" w:cs="Arial"/>
                <w:b/>
                <w:bCs/>
                <w:sz w:val="20"/>
                <w:szCs w:val="20"/>
              </w:rPr>
              <w:t>REQUISITOS BÁSICOS</w:t>
            </w:r>
          </w:p>
        </w:tc>
      </w:tr>
      <w:tr w:rsidR="00985B5E" w14:paraId="2BB4648F" w14:textId="77777777" w:rsidTr="00507BC9">
        <w:trPr>
          <w:jc w:val="center"/>
        </w:trPr>
        <w:tc>
          <w:tcPr>
            <w:tcW w:w="0" w:type="auto"/>
          </w:tcPr>
          <w:p w14:paraId="4844A190" w14:textId="77777777" w:rsidR="00985B5E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Assessor de Gabinete</w:t>
            </w:r>
          </w:p>
        </w:tc>
        <w:tc>
          <w:tcPr>
            <w:tcW w:w="0" w:type="auto"/>
            <w:vMerge/>
          </w:tcPr>
          <w:p w14:paraId="0BF6E90F" w14:textId="77777777" w:rsidR="00985B5E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A578C77" w14:textId="77777777" w:rsidR="00985B5E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 nomeação e exoneração pela Mesa 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Câmara</w:t>
            </w:r>
          </w:p>
        </w:tc>
      </w:tr>
      <w:tr w:rsidR="00985B5E" w14:paraId="3EFDAABB" w14:textId="77777777" w:rsidTr="00507BC9">
        <w:trPr>
          <w:jc w:val="center"/>
        </w:trPr>
        <w:tc>
          <w:tcPr>
            <w:tcW w:w="0" w:type="auto"/>
          </w:tcPr>
          <w:p w14:paraId="428285AF" w14:textId="77777777" w:rsidR="00985B5E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Assessor de Imprensa</w:t>
            </w:r>
          </w:p>
        </w:tc>
        <w:tc>
          <w:tcPr>
            <w:tcW w:w="0" w:type="auto"/>
            <w:vMerge/>
          </w:tcPr>
          <w:p w14:paraId="244F6C35" w14:textId="77777777" w:rsidR="00985B5E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5F6FABC" w14:textId="77777777" w:rsidR="00985B5E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Curso Superior de Comunicação Social, com habilitação em jornalismo, com registro profissional</w:t>
            </w:r>
          </w:p>
        </w:tc>
      </w:tr>
      <w:tr w:rsidR="00985B5E" w14:paraId="5CAA06A9" w14:textId="77777777" w:rsidTr="00507BC9">
        <w:trPr>
          <w:jc w:val="center"/>
        </w:trPr>
        <w:tc>
          <w:tcPr>
            <w:tcW w:w="0" w:type="auto"/>
          </w:tcPr>
          <w:p w14:paraId="248B96C3" w14:textId="77777777" w:rsidR="00985B5E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Assessor Parlamentar</w:t>
            </w:r>
          </w:p>
        </w:tc>
        <w:tc>
          <w:tcPr>
            <w:tcW w:w="0" w:type="auto"/>
            <w:vMerge/>
          </w:tcPr>
          <w:p w14:paraId="1A236D9D" w14:textId="77777777" w:rsidR="00985B5E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C30F168" w14:textId="77777777" w:rsidR="00985B5E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 nomeação e exoneração pela Mesa 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Câmara</w:t>
            </w:r>
          </w:p>
        </w:tc>
      </w:tr>
      <w:tr w:rsidR="00985B5E" w14:paraId="6F5057F4" w14:textId="77777777" w:rsidTr="00507BC9">
        <w:trPr>
          <w:jc w:val="center"/>
        </w:trPr>
        <w:tc>
          <w:tcPr>
            <w:tcW w:w="0" w:type="auto"/>
          </w:tcPr>
          <w:p w14:paraId="01CE601C" w14:textId="77777777" w:rsidR="00985B5E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Assistente Parlamentar</w:t>
            </w:r>
          </w:p>
        </w:tc>
        <w:tc>
          <w:tcPr>
            <w:tcW w:w="0" w:type="auto"/>
            <w:vMerge/>
          </w:tcPr>
          <w:p w14:paraId="6549B610" w14:textId="77777777" w:rsidR="00985B5E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7DA5DE1" w14:textId="77777777" w:rsidR="00985B5E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 nomeação e exoneração pela Mesa 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Câmara</w:t>
            </w:r>
          </w:p>
        </w:tc>
      </w:tr>
      <w:tr w:rsidR="00985B5E" w14:paraId="582BA572" w14:textId="77777777" w:rsidTr="00507BC9">
        <w:trPr>
          <w:jc w:val="center"/>
        </w:trPr>
        <w:tc>
          <w:tcPr>
            <w:tcW w:w="0" w:type="auto"/>
          </w:tcPr>
          <w:p w14:paraId="784B15F6" w14:textId="77777777" w:rsidR="00985B5E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Chefe de Divisão</w:t>
            </w:r>
          </w:p>
        </w:tc>
        <w:tc>
          <w:tcPr>
            <w:tcW w:w="0" w:type="auto"/>
            <w:vMerge/>
          </w:tcPr>
          <w:p w14:paraId="739674FA" w14:textId="77777777" w:rsidR="00985B5E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E128956" w14:textId="77777777" w:rsidR="00985B5E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 nomeação e exoneração pela Mesa 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Câmara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60BB7">
              <w:rPr>
                <w:rFonts w:ascii="Arial" w:hAnsi="Arial" w:cs="Arial"/>
                <w:sz w:val="20"/>
                <w:szCs w:val="20"/>
              </w:rPr>
              <w:t>Ensino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Médio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experiência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comprovada</w:t>
            </w:r>
            <w:r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160BB7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mínimo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um ano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execução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serviços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administrativos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Legislativo</w:t>
            </w:r>
          </w:p>
        </w:tc>
      </w:tr>
      <w:tr w:rsidR="00985B5E" w14:paraId="1E295B4A" w14:textId="77777777" w:rsidTr="00507BC9">
        <w:trPr>
          <w:jc w:val="center"/>
        </w:trPr>
        <w:tc>
          <w:tcPr>
            <w:tcW w:w="0" w:type="auto"/>
          </w:tcPr>
          <w:p w14:paraId="1D76F456" w14:textId="77777777" w:rsidR="00985B5E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Chefe de Gabinete</w:t>
            </w:r>
          </w:p>
        </w:tc>
        <w:tc>
          <w:tcPr>
            <w:tcW w:w="0" w:type="auto"/>
            <w:vMerge/>
          </w:tcPr>
          <w:p w14:paraId="77884C9F" w14:textId="77777777" w:rsidR="00985B5E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2F0779B" w14:textId="77777777" w:rsidR="00985B5E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 nomeação e exoneração pela Mesa 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Câmara</w:t>
            </w:r>
          </w:p>
        </w:tc>
      </w:tr>
      <w:tr w:rsidR="00985B5E" w14:paraId="186E8080" w14:textId="77777777" w:rsidTr="00507BC9">
        <w:trPr>
          <w:jc w:val="center"/>
        </w:trPr>
        <w:tc>
          <w:tcPr>
            <w:tcW w:w="0" w:type="auto"/>
          </w:tcPr>
          <w:p w14:paraId="339FE187" w14:textId="77777777" w:rsidR="00985B5E" w:rsidRPr="00160BB7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Chefe de Secretaria</w:t>
            </w:r>
          </w:p>
        </w:tc>
        <w:tc>
          <w:tcPr>
            <w:tcW w:w="0" w:type="auto"/>
            <w:vMerge/>
          </w:tcPr>
          <w:p w14:paraId="179BC200" w14:textId="77777777" w:rsidR="00985B5E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D6E3831" w14:textId="77777777" w:rsidR="00985B5E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 nomeação e exoneração pela Mesa 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Câmara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60BB7">
              <w:rPr>
                <w:rFonts w:ascii="Arial" w:hAnsi="Arial" w:cs="Arial"/>
                <w:sz w:val="20"/>
                <w:szCs w:val="20"/>
              </w:rPr>
              <w:t>Ensino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Médio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experiência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comprovada</w:t>
            </w:r>
            <w:r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160BB7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mínimo</w:t>
            </w:r>
            <w:r>
              <w:rPr>
                <w:rFonts w:ascii="Arial" w:hAnsi="Arial" w:cs="Arial"/>
                <w:sz w:val="20"/>
                <w:szCs w:val="20"/>
              </w:rPr>
              <w:t xml:space="preserve"> dois</w:t>
            </w:r>
            <w:r w:rsidRPr="00160BB7">
              <w:rPr>
                <w:rFonts w:ascii="Arial" w:hAnsi="Arial" w:cs="Arial"/>
                <w:sz w:val="20"/>
                <w:szCs w:val="20"/>
              </w:rPr>
              <w:t xml:space="preserve"> ano</w:t>
            </w:r>
            <w:r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160BB7">
              <w:rPr>
                <w:rFonts w:ascii="Arial" w:hAnsi="Arial" w:cs="Arial"/>
                <w:sz w:val="20"/>
                <w:szCs w:val="20"/>
              </w:rPr>
              <w:t>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execução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os </w:t>
            </w:r>
            <w:r w:rsidRPr="00160BB7">
              <w:rPr>
                <w:rFonts w:ascii="Arial" w:hAnsi="Arial" w:cs="Arial"/>
                <w:sz w:val="20"/>
                <w:szCs w:val="20"/>
              </w:rPr>
              <w:t>serviços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administrativos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Legislativo</w:t>
            </w:r>
          </w:p>
        </w:tc>
      </w:tr>
      <w:tr w:rsidR="00985B5E" w14:paraId="49CD06B8" w14:textId="77777777" w:rsidTr="00507BC9">
        <w:trPr>
          <w:jc w:val="center"/>
        </w:trPr>
        <w:tc>
          <w:tcPr>
            <w:tcW w:w="0" w:type="auto"/>
          </w:tcPr>
          <w:p w14:paraId="62447A07" w14:textId="77777777" w:rsidR="00985B5E" w:rsidRPr="00160BB7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Consultor Técnico Jurídico</w:t>
            </w:r>
          </w:p>
        </w:tc>
        <w:tc>
          <w:tcPr>
            <w:tcW w:w="0" w:type="auto"/>
            <w:vMerge/>
          </w:tcPr>
          <w:p w14:paraId="780A3BFA" w14:textId="77777777" w:rsidR="00985B5E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BABD311" w14:textId="77777777" w:rsidR="00985B5E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 nomeação e exoneração pela Mesa da Câmara, advogado com inscrição na OAB</w:t>
            </w:r>
          </w:p>
        </w:tc>
      </w:tr>
      <w:tr w:rsidR="00985B5E" w14:paraId="36B1DFF8" w14:textId="77777777" w:rsidTr="00507BC9">
        <w:trPr>
          <w:jc w:val="center"/>
        </w:trPr>
        <w:tc>
          <w:tcPr>
            <w:tcW w:w="0" w:type="auto"/>
          </w:tcPr>
          <w:p w14:paraId="5987AEFD" w14:textId="77777777" w:rsidR="00985B5E" w:rsidRPr="00160BB7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 de Custos e Controle Interno</w:t>
            </w:r>
          </w:p>
        </w:tc>
        <w:tc>
          <w:tcPr>
            <w:tcW w:w="0" w:type="auto"/>
            <w:vMerge/>
          </w:tcPr>
          <w:p w14:paraId="4550FA33" w14:textId="77777777" w:rsidR="00985B5E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E9B4BA5" w14:textId="77777777" w:rsidR="00985B5E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nomeação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exoneração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pela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Mesa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Câmara,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ensino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médio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160BB7">
              <w:rPr>
                <w:rFonts w:ascii="Arial" w:hAnsi="Arial" w:cs="Arial"/>
                <w:sz w:val="20"/>
                <w:szCs w:val="20"/>
              </w:rPr>
              <w:t>xperiência comprovada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de no mínimo três anos na execução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dos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serviços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administrativos do Le</w:t>
            </w:r>
            <w:r>
              <w:rPr>
                <w:rFonts w:ascii="Arial" w:hAnsi="Arial" w:cs="Arial"/>
                <w:sz w:val="20"/>
                <w:szCs w:val="20"/>
              </w:rPr>
              <w:t>gi</w:t>
            </w:r>
            <w:r w:rsidRPr="00160BB7">
              <w:rPr>
                <w:rFonts w:ascii="Arial" w:hAnsi="Arial" w:cs="Arial"/>
                <w:sz w:val="20"/>
                <w:szCs w:val="20"/>
              </w:rPr>
              <w:t>slativo e conhecimento da função</w:t>
            </w:r>
          </w:p>
        </w:tc>
      </w:tr>
      <w:tr w:rsidR="00985B5E" w14:paraId="5EE3ECEC" w14:textId="77777777" w:rsidTr="00507BC9">
        <w:trPr>
          <w:jc w:val="center"/>
        </w:trPr>
        <w:tc>
          <w:tcPr>
            <w:tcW w:w="0" w:type="auto"/>
          </w:tcPr>
          <w:p w14:paraId="60E9FD91" w14:textId="77777777" w:rsidR="00985B5E" w:rsidRPr="00160BB7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 Técnico Legislativo</w:t>
            </w:r>
          </w:p>
        </w:tc>
        <w:tc>
          <w:tcPr>
            <w:tcW w:w="0" w:type="auto"/>
            <w:vMerge/>
          </w:tcPr>
          <w:p w14:paraId="0BB180AA" w14:textId="77777777" w:rsidR="00985B5E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3A1BD32" w14:textId="77777777" w:rsidR="00985B5E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 nomeação e exoneração pela Mesa da Câmara e Ensino Médio</w:t>
            </w:r>
          </w:p>
        </w:tc>
      </w:tr>
      <w:tr w:rsidR="00985B5E" w14:paraId="1D1F10A0" w14:textId="77777777" w:rsidTr="00507BC9">
        <w:trPr>
          <w:jc w:val="center"/>
        </w:trPr>
        <w:tc>
          <w:tcPr>
            <w:tcW w:w="0" w:type="auto"/>
          </w:tcPr>
          <w:p w14:paraId="6904F7B1" w14:textId="77777777" w:rsidR="00985B5E" w:rsidRPr="00160BB7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Geral Legislativo</w:t>
            </w:r>
          </w:p>
        </w:tc>
        <w:tc>
          <w:tcPr>
            <w:tcW w:w="0" w:type="auto"/>
            <w:vMerge/>
          </w:tcPr>
          <w:p w14:paraId="7E9F38F5" w14:textId="77777777" w:rsidR="00985B5E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D591247" w14:textId="77777777" w:rsidR="00985B5E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 nomeação e exoneração pela Mesa da Câmara, nível superior e experiência comprovada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mínimo </w:t>
            </w:r>
            <w:r w:rsidRPr="00160BB7">
              <w:rPr>
                <w:rFonts w:ascii="Arial" w:hAnsi="Arial" w:cs="Arial"/>
                <w:sz w:val="20"/>
                <w:szCs w:val="20"/>
              </w:rPr>
              <w:t>cinco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anos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 xml:space="preserve">na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160BB7">
              <w:rPr>
                <w:rFonts w:ascii="Arial" w:hAnsi="Arial" w:cs="Arial"/>
                <w:sz w:val="20"/>
                <w:szCs w:val="20"/>
              </w:rPr>
              <w:t>xecução dos serviços administrativos 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Legislativo</w:t>
            </w:r>
          </w:p>
        </w:tc>
      </w:tr>
      <w:tr w:rsidR="00985B5E" w14:paraId="7360AC3B" w14:textId="77777777" w:rsidTr="00507BC9">
        <w:trPr>
          <w:jc w:val="center"/>
        </w:trPr>
        <w:tc>
          <w:tcPr>
            <w:tcW w:w="0" w:type="auto"/>
          </w:tcPr>
          <w:p w14:paraId="4BCD9401" w14:textId="77777777" w:rsidR="00985B5E" w:rsidRPr="00160BB7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para Assuntos Jurídicos</w:t>
            </w:r>
          </w:p>
        </w:tc>
        <w:tc>
          <w:tcPr>
            <w:tcW w:w="0" w:type="auto"/>
            <w:vMerge/>
          </w:tcPr>
          <w:p w14:paraId="28B3C7F3" w14:textId="77777777" w:rsidR="00985B5E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40A8A19" w14:textId="77777777" w:rsidR="00985B5E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 nomeação e exoneração pela Mesa da Câmara, advogado com inscrição na OAB</w:t>
            </w:r>
          </w:p>
        </w:tc>
      </w:tr>
      <w:tr w:rsidR="00985B5E" w14:paraId="7A69CCF9" w14:textId="77777777" w:rsidTr="00507BC9">
        <w:trPr>
          <w:jc w:val="center"/>
        </w:trPr>
        <w:tc>
          <w:tcPr>
            <w:tcW w:w="0" w:type="auto"/>
          </w:tcPr>
          <w:p w14:paraId="5EBC5AC1" w14:textId="77777777" w:rsidR="00985B5E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Encarregado de Setor</w:t>
            </w:r>
          </w:p>
        </w:tc>
        <w:tc>
          <w:tcPr>
            <w:tcW w:w="0" w:type="auto"/>
            <w:vMerge/>
          </w:tcPr>
          <w:p w14:paraId="7AF279BF" w14:textId="77777777" w:rsidR="00985B5E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3359A35" w14:textId="77777777" w:rsidR="00985B5E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 xml:space="preserve">Livre nomeação e exoneração pela </w:t>
            </w:r>
            <w:r>
              <w:rPr>
                <w:rFonts w:ascii="Arial" w:hAnsi="Arial" w:cs="Arial"/>
                <w:sz w:val="20"/>
                <w:szCs w:val="20"/>
              </w:rPr>
              <w:t xml:space="preserve">Mesa da </w:t>
            </w:r>
            <w:r w:rsidRPr="00160BB7">
              <w:rPr>
                <w:rFonts w:ascii="Arial" w:hAnsi="Arial" w:cs="Arial"/>
                <w:sz w:val="20"/>
                <w:szCs w:val="20"/>
              </w:rPr>
              <w:t>Câmara, advo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160BB7">
              <w:rPr>
                <w:rFonts w:ascii="Arial" w:hAnsi="Arial" w:cs="Arial"/>
                <w:sz w:val="20"/>
                <w:szCs w:val="20"/>
              </w:rPr>
              <w:t>ado com inscrição na Livre nomeação e exoneração pela Câmara e Ensino Fundamental</w:t>
            </w:r>
          </w:p>
        </w:tc>
      </w:tr>
      <w:tr w:rsidR="00985B5E" w14:paraId="647B854C" w14:textId="77777777" w:rsidTr="00507BC9">
        <w:trPr>
          <w:jc w:val="center"/>
        </w:trPr>
        <w:tc>
          <w:tcPr>
            <w:tcW w:w="0" w:type="auto"/>
          </w:tcPr>
          <w:p w14:paraId="47E977F9" w14:textId="77777777" w:rsidR="00985B5E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Gestor de Pessoas</w:t>
            </w:r>
          </w:p>
        </w:tc>
        <w:tc>
          <w:tcPr>
            <w:tcW w:w="0" w:type="auto"/>
            <w:vMerge/>
          </w:tcPr>
          <w:p w14:paraId="62AC6DB0" w14:textId="77777777" w:rsidR="00985B5E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BF8D7CD" w14:textId="77777777" w:rsidR="00985B5E" w:rsidRDefault="00985B5E" w:rsidP="0050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nomeação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exoneração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pela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Mesa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Câmara,</w:t>
            </w:r>
            <w:r>
              <w:rPr>
                <w:rFonts w:ascii="Arial" w:hAnsi="Arial" w:cs="Arial"/>
                <w:sz w:val="20"/>
                <w:szCs w:val="20"/>
              </w:rPr>
              <w:t xml:space="preserve"> nível superior </w:t>
            </w:r>
            <w:r w:rsidRPr="00160BB7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160BB7">
              <w:rPr>
                <w:rFonts w:ascii="Arial" w:hAnsi="Arial" w:cs="Arial"/>
                <w:sz w:val="20"/>
                <w:szCs w:val="20"/>
              </w:rPr>
              <w:t>xperiência comprovada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de no mínimo três anos na execução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dos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serviços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administrativos do Le</w:t>
            </w:r>
            <w:r>
              <w:rPr>
                <w:rFonts w:ascii="Arial" w:hAnsi="Arial" w:cs="Arial"/>
                <w:sz w:val="20"/>
                <w:szCs w:val="20"/>
              </w:rPr>
              <w:t>gi</w:t>
            </w:r>
            <w:r w:rsidRPr="00160BB7">
              <w:rPr>
                <w:rFonts w:ascii="Arial" w:hAnsi="Arial" w:cs="Arial"/>
                <w:sz w:val="20"/>
                <w:szCs w:val="20"/>
              </w:rPr>
              <w:t xml:space="preserve">slativo </w:t>
            </w:r>
          </w:p>
        </w:tc>
      </w:tr>
    </w:tbl>
    <w:p w14:paraId="4B073AD4" w14:textId="5D6EF44F" w:rsidR="00300660" w:rsidRDefault="00300660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C30C14" w14:textId="77777777" w:rsidR="005D15CC" w:rsidRPr="003627E7" w:rsidRDefault="005D15CC" w:rsidP="005D15C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627E7">
        <w:rPr>
          <w:rFonts w:ascii="Arial" w:hAnsi="Arial" w:cs="Arial"/>
          <w:b/>
          <w:bCs/>
          <w:sz w:val="20"/>
          <w:szCs w:val="20"/>
        </w:rPr>
        <w:t>ANEXO VI</w:t>
      </w:r>
    </w:p>
    <w:p w14:paraId="4BB35639" w14:textId="77777777" w:rsidR="005D15CC" w:rsidRPr="003627E7" w:rsidRDefault="005D15CC" w:rsidP="005D15C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9FFA565" w14:textId="77777777" w:rsidR="005D15CC" w:rsidRPr="003627E7" w:rsidRDefault="005D15CC" w:rsidP="005D15C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627E7">
        <w:rPr>
          <w:rFonts w:ascii="Arial" w:hAnsi="Arial" w:cs="Arial"/>
          <w:b/>
          <w:bCs/>
          <w:sz w:val="20"/>
          <w:szCs w:val="20"/>
        </w:rPr>
        <w:t>DESCRIÇÃO DE ATRIBUIÇÕES DE CARGOS</w:t>
      </w:r>
    </w:p>
    <w:p w14:paraId="1F78E19F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7440A3" w14:textId="77777777" w:rsidR="005D15CC" w:rsidRPr="003627E7" w:rsidRDefault="005D15CC" w:rsidP="005D15C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627E7">
        <w:rPr>
          <w:rFonts w:ascii="Arial" w:hAnsi="Arial" w:cs="Arial"/>
          <w:b/>
          <w:bCs/>
          <w:sz w:val="20"/>
          <w:szCs w:val="20"/>
        </w:rPr>
        <w:t>ASSESSOR DE GABINETE</w:t>
      </w:r>
    </w:p>
    <w:p w14:paraId="35E0B00A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7CE4F2C" w14:textId="77777777" w:rsidR="005D15CC" w:rsidRPr="003627E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627E7">
        <w:rPr>
          <w:rFonts w:ascii="Arial" w:hAnsi="Arial" w:cs="Arial"/>
          <w:b/>
          <w:bCs/>
          <w:sz w:val="20"/>
          <w:szCs w:val="20"/>
        </w:rPr>
        <w:t>Descrição Sumária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10BFEECE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390192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Auxiliar a Mesa da Câmara na elaboração de documentos e zelar pela organização do Gabinete da Presidência, recebendo e organizando co</w:t>
      </w:r>
      <w:r>
        <w:rPr>
          <w:rFonts w:ascii="Arial" w:hAnsi="Arial" w:cs="Arial"/>
          <w:sz w:val="20"/>
          <w:szCs w:val="20"/>
        </w:rPr>
        <w:t>rr</w:t>
      </w:r>
      <w:r w:rsidRPr="00160BB7">
        <w:rPr>
          <w:rFonts w:ascii="Arial" w:hAnsi="Arial" w:cs="Arial"/>
          <w:sz w:val="20"/>
          <w:szCs w:val="20"/>
        </w:rPr>
        <w:t>espondências recebidas.</w:t>
      </w:r>
    </w:p>
    <w:p w14:paraId="5BFE025F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ADE987" w14:textId="77777777" w:rsidR="005D15CC" w:rsidRPr="003627E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627E7">
        <w:rPr>
          <w:rFonts w:ascii="Arial" w:hAnsi="Arial" w:cs="Arial"/>
          <w:b/>
          <w:bCs/>
          <w:sz w:val="20"/>
          <w:szCs w:val="20"/>
        </w:rPr>
        <w:t>Descrição Detalhada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3CE4B2EA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CB090CD" w14:textId="77777777" w:rsidR="005D15CC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Proceder a leitura de jornais e revistas da reg</w:t>
      </w:r>
      <w:r>
        <w:rPr>
          <w:rFonts w:ascii="Arial" w:hAnsi="Arial" w:cs="Arial"/>
          <w:sz w:val="20"/>
          <w:szCs w:val="20"/>
        </w:rPr>
        <w:t>iã</w:t>
      </w:r>
      <w:r w:rsidRPr="00160BB7">
        <w:rPr>
          <w:rFonts w:ascii="Arial" w:hAnsi="Arial" w:cs="Arial"/>
          <w:sz w:val="20"/>
          <w:szCs w:val="20"/>
        </w:rPr>
        <w:t>o, selecionando textos de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interesse da Mesa da Câmara e dos senhores Vereadores;</w:t>
      </w:r>
    </w:p>
    <w:p w14:paraId="0CAFE17E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Executar serviços de digitação de documentos em geral, expedidos pelo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Gabinete da Presidência;</w:t>
      </w:r>
    </w:p>
    <w:p w14:paraId="526A4A28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Auxiliar no cerimonial por ocasião de solenidades</w:t>
      </w:r>
      <w:r>
        <w:rPr>
          <w:rFonts w:ascii="Arial" w:hAnsi="Arial" w:cs="Arial"/>
          <w:sz w:val="20"/>
          <w:szCs w:val="20"/>
        </w:rPr>
        <w:t>; e</w:t>
      </w:r>
    </w:p>
    <w:p w14:paraId="52ABC0E3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Executar outras tarefas correlatas determinadas pelo superior imediato.</w:t>
      </w:r>
    </w:p>
    <w:p w14:paraId="2213B4EF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1100F3" w14:textId="77777777" w:rsidR="005D15CC" w:rsidRPr="0032778B" w:rsidRDefault="005D15CC" w:rsidP="005D15C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ASSESSOR DE IMPRENSA</w:t>
      </w:r>
    </w:p>
    <w:p w14:paraId="4C5E5919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A8CE05C" w14:textId="77777777" w:rsidR="005D15CC" w:rsidRPr="0032778B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Descrição Sumária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6987FFD0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6DB8F6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Divulgar notícias do Legislativo Municipal de interesse público e do Município; acompanha notícias sobre a Administração Pública Municipal e do Município; auxilia na redação e pronunciamentos a serem proferidos pelas autoridades da Administração.</w:t>
      </w:r>
    </w:p>
    <w:p w14:paraId="095D8C83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E43A94" w14:textId="77777777" w:rsidR="005D15CC" w:rsidRPr="0032778B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Descrição Detalhada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22A83A6D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D62856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Redigir, interpretar e divulgar os resultados dos trabalhos e atos administrativos da Câmara Municipal e de interesse dos munícipes;</w:t>
      </w:r>
    </w:p>
    <w:p w14:paraId="74D642AE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Redigir, interpretar e organizar notícias a serem divulgadas, coletando dados, entrevistando, participando de reuniões, •inaugurações e outros eventos de interesse do Legislativo, para promover através de jornais e outros meios de comunicação à divulgação referente àquela programação;</w:t>
      </w:r>
    </w:p>
    <w:p w14:paraId="5AC90C70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Coordenar e controlar os trabalhos de cobertura jornalística das a</w:t>
      </w:r>
      <w:r>
        <w:rPr>
          <w:rFonts w:ascii="Arial" w:hAnsi="Arial" w:cs="Arial"/>
          <w:sz w:val="20"/>
          <w:szCs w:val="20"/>
        </w:rPr>
        <w:t>tivi</w:t>
      </w:r>
      <w:r w:rsidRPr="00160BB7">
        <w:rPr>
          <w:rFonts w:ascii="Arial" w:hAnsi="Arial" w:cs="Arial"/>
          <w:sz w:val="20"/>
          <w:szCs w:val="20"/>
        </w:rPr>
        <w:t>dades municipais, consultando as diversas fontes de interesse, para t</w:t>
      </w:r>
      <w:r>
        <w:rPr>
          <w:rFonts w:ascii="Arial" w:hAnsi="Arial" w:cs="Arial"/>
          <w:sz w:val="20"/>
          <w:szCs w:val="20"/>
        </w:rPr>
        <w:t>rans</w:t>
      </w:r>
      <w:r w:rsidRPr="00160BB7">
        <w:rPr>
          <w:rFonts w:ascii="Arial" w:hAnsi="Arial" w:cs="Arial"/>
          <w:sz w:val="20"/>
          <w:szCs w:val="20"/>
        </w:rPr>
        <w:t xml:space="preserve">mitir informações dos acontecimentos e realizações da Câmara e/ou </w:t>
      </w:r>
      <w:r>
        <w:rPr>
          <w:rFonts w:ascii="Arial" w:hAnsi="Arial" w:cs="Arial"/>
          <w:sz w:val="20"/>
          <w:szCs w:val="20"/>
        </w:rPr>
        <w:t>sobre o Município; e</w:t>
      </w:r>
    </w:p>
    <w:p w14:paraId="6DEF0F02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Executar outras tarefas correlatas determinadas pelo superior imediato.</w:t>
      </w:r>
    </w:p>
    <w:p w14:paraId="071FB644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A00FF7" w14:textId="77777777" w:rsidR="005D15CC" w:rsidRPr="0032778B" w:rsidRDefault="005D15CC" w:rsidP="005D15C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ASSESSOR PARLAMENTAR</w:t>
      </w:r>
    </w:p>
    <w:p w14:paraId="25915897" w14:textId="77777777" w:rsidR="005D15CC" w:rsidRPr="0032778B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40054DF" w14:textId="77777777" w:rsidR="005D15CC" w:rsidRPr="0032778B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Descrição Sumária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2BC4DBCF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316426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Prestar assistência direta aos senhores Vereadores e zelar pela boa ordem nos Gabinetes.</w:t>
      </w:r>
    </w:p>
    <w:p w14:paraId="13DBD861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408BB28" w14:textId="77777777" w:rsidR="005D15CC" w:rsidRPr="0032778B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Descrição Detalhada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0E00D709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461E27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Recepcionar autoridades e munícipes nos gabinetes dos senhores Vereadores;</w:t>
      </w:r>
    </w:p>
    <w:p w14:paraId="09FFAC9E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Auxiliar os Vereadores na elaboração de proposições;</w:t>
      </w:r>
    </w:p>
    <w:p w14:paraId="308DD2D6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Organizar e manter atualizados cadastros de interesse dos senhores Vereadores;</w:t>
      </w:r>
    </w:p>
    <w:p w14:paraId="4BDE2060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Manter os senhores Vereadores informados sobre reuniões e audiências públicas de interesse</w:t>
      </w:r>
      <w:r>
        <w:rPr>
          <w:rFonts w:ascii="Arial" w:hAnsi="Arial" w:cs="Arial"/>
          <w:sz w:val="20"/>
          <w:szCs w:val="20"/>
        </w:rPr>
        <w:t>;</w:t>
      </w:r>
    </w:p>
    <w:p w14:paraId="238CEB67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Cuidar da agenda de compromissos, pessoal e política dos senhores Ver</w:t>
      </w:r>
      <w:r>
        <w:rPr>
          <w:rFonts w:ascii="Arial" w:hAnsi="Arial" w:cs="Arial"/>
          <w:sz w:val="20"/>
          <w:szCs w:val="20"/>
        </w:rPr>
        <w:t>e</w:t>
      </w:r>
      <w:r w:rsidRPr="00160BB7">
        <w:rPr>
          <w:rFonts w:ascii="Arial" w:hAnsi="Arial" w:cs="Arial"/>
          <w:sz w:val="20"/>
          <w:szCs w:val="20"/>
        </w:rPr>
        <w:t>adores</w:t>
      </w:r>
      <w:r>
        <w:rPr>
          <w:rFonts w:ascii="Arial" w:hAnsi="Arial" w:cs="Arial"/>
          <w:sz w:val="20"/>
          <w:szCs w:val="20"/>
        </w:rPr>
        <w:t>; e</w:t>
      </w:r>
    </w:p>
    <w:p w14:paraId="702F90CD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Executar outras tarefas co1Telatas determinadas pelo superior imediato.</w:t>
      </w:r>
    </w:p>
    <w:p w14:paraId="6BD30620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9EEAFF" w14:textId="77777777" w:rsidR="005D15CC" w:rsidRPr="0032778B" w:rsidRDefault="005D15CC" w:rsidP="005D15C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ASSISTENTE PARLAMENTAR</w:t>
      </w:r>
    </w:p>
    <w:p w14:paraId="00A9E560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D131D9" w14:textId="77777777" w:rsidR="005D15CC" w:rsidRPr="0032778B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lastRenderedPageBreak/>
        <w:t>Descrição Sumária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44721E7C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08596B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Prestar assistência direta à Mesa da Câmara e as Comissões Permanentes, assim como aos senhores Vereadores na elaboração de proposições.</w:t>
      </w:r>
    </w:p>
    <w:p w14:paraId="005B4247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0A608E" w14:textId="77777777" w:rsidR="005D15CC" w:rsidRPr="0032778B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Descrição Detalhada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5126FB5B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85BD21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Proceder à leitura de jornais, inclusive Diário Oficial, selecionando assuntos de interesse do Legislativo e do M</w:t>
      </w:r>
      <w:r>
        <w:rPr>
          <w:rFonts w:ascii="Arial" w:hAnsi="Arial" w:cs="Arial"/>
          <w:sz w:val="20"/>
          <w:szCs w:val="20"/>
        </w:rPr>
        <w:t>uni</w:t>
      </w:r>
      <w:r w:rsidRPr="00160BB7">
        <w:rPr>
          <w:rFonts w:ascii="Arial" w:hAnsi="Arial" w:cs="Arial"/>
          <w:sz w:val="20"/>
          <w:szCs w:val="20"/>
        </w:rPr>
        <w:t>cípio, armazenando as informações;</w:t>
      </w:r>
    </w:p>
    <w:p w14:paraId="28B58A7C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Auxiliar no controle de andamento de proposições remetidas às Comissões Permanentes, zelando inclusive pelos prazos regimentais;</w:t>
      </w:r>
      <w:r w:rsidRPr="00160BB7">
        <w:rPr>
          <w:rFonts w:ascii="Arial" w:hAnsi="Arial" w:cs="Arial"/>
          <w:sz w:val="20"/>
          <w:szCs w:val="20"/>
        </w:rPr>
        <w:tab/>
      </w:r>
    </w:p>
    <w:p w14:paraId="578E7550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Manter arquivo de legislações em geral de interesse do Legislativo M</w:t>
      </w:r>
      <w:r>
        <w:rPr>
          <w:rFonts w:ascii="Arial" w:hAnsi="Arial" w:cs="Arial"/>
          <w:sz w:val="20"/>
          <w:szCs w:val="20"/>
        </w:rPr>
        <w:t>unic</w:t>
      </w:r>
      <w:r w:rsidRPr="00160BB7">
        <w:rPr>
          <w:rFonts w:ascii="Arial" w:hAnsi="Arial" w:cs="Arial"/>
          <w:sz w:val="20"/>
          <w:szCs w:val="20"/>
        </w:rPr>
        <w:t>ipal</w:t>
      </w:r>
      <w:r>
        <w:rPr>
          <w:rFonts w:ascii="Arial" w:hAnsi="Arial" w:cs="Arial"/>
          <w:sz w:val="20"/>
          <w:szCs w:val="20"/>
        </w:rPr>
        <w:t>; e</w:t>
      </w:r>
    </w:p>
    <w:p w14:paraId="0F3755BB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Executar outras tarefas correlatas determinadas pelo superior imediato.</w:t>
      </w:r>
      <w:r w:rsidRPr="00160BB7">
        <w:rPr>
          <w:rFonts w:ascii="Arial" w:hAnsi="Arial" w:cs="Arial"/>
          <w:sz w:val="20"/>
          <w:szCs w:val="20"/>
        </w:rPr>
        <w:tab/>
      </w:r>
    </w:p>
    <w:p w14:paraId="58E0AE57" w14:textId="77777777" w:rsidR="005D15CC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8D1D6B" w14:textId="77777777" w:rsidR="005D15CC" w:rsidRPr="0032778B" w:rsidRDefault="005D15CC" w:rsidP="005D15C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ASSISTENTE TÉCNICO LEGISLATIVO</w:t>
      </w:r>
    </w:p>
    <w:p w14:paraId="46AE553B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089D97" w14:textId="77777777" w:rsidR="005D15CC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Descrição Sumária:</w:t>
      </w:r>
    </w:p>
    <w:p w14:paraId="4A926593" w14:textId="77777777" w:rsidR="005D15CC" w:rsidRPr="0032778B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D4F8953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Executar serviços gerais da Secretaria Administrativa da Câmara, relacionados a elaboração de textos em geral e o desenvolvimento de trabalhos legislativos, a fim de atender ao expediente da Câmara.</w:t>
      </w:r>
    </w:p>
    <w:p w14:paraId="1F541596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7CCECA3" w14:textId="77777777" w:rsidR="005D15CC" w:rsidRPr="0032778B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Descrição Detalhada:</w:t>
      </w:r>
    </w:p>
    <w:p w14:paraId="0B9F1E8E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63F271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Redigir documentos tais como: ofícios, relatórios, atas das sessões da Câmara, registrando em livros próprios ou em sistemas informatizados para preservação da informação;</w:t>
      </w:r>
    </w:p>
    <w:p w14:paraId="7F58D67A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Manter atualizados arquivos de documentação e trabalhos produzidos pelos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Vereadores;</w:t>
      </w:r>
    </w:p>
    <w:p w14:paraId="0E290939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Realizar pesquisa de documentação em banco de dados com a finalidade de subsidiar os trabalhos da Presidência, Comissões Permanentes e Vereadores;</w:t>
      </w:r>
    </w:p>
    <w:p w14:paraId="57538FC5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Auxiliar na preparação do expediente das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sessões plenárias, inclusive na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elaboração de proposições de Vereadores;</w:t>
      </w:r>
    </w:p>
    <w:p w14:paraId="3BBF5E05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Manter cadastro atualizado de autoridades e entidades com as quais a Câmara mantém correspondência</w:t>
      </w:r>
      <w:r>
        <w:rPr>
          <w:rFonts w:ascii="Arial" w:hAnsi="Arial" w:cs="Arial"/>
          <w:sz w:val="20"/>
          <w:szCs w:val="20"/>
        </w:rPr>
        <w:t>; e</w:t>
      </w:r>
      <w:r w:rsidRPr="00160BB7">
        <w:rPr>
          <w:rFonts w:ascii="Arial" w:hAnsi="Arial" w:cs="Arial"/>
          <w:sz w:val="20"/>
          <w:szCs w:val="20"/>
        </w:rPr>
        <w:t xml:space="preserve"> </w:t>
      </w:r>
    </w:p>
    <w:p w14:paraId="3786BD69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Executar outras tarefas correlatas determinadas pelo superior imediato.</w:t>
      </w:r>
      <w:r w:rsidRPr="00160BB7">
        <w:rPr>
          <w:rFonts w:ascii="Arial" w:hAnsi="Arial" w:cs="Arial"/>
          <w:sz w:val="20"/>
          <w:szCs w:val="20"/>
        </w:rPr>
        <w:tab/>
        <w:t xml:space="preserve"> </w:t>
      </w:r>
    </w:p>
    <w:p w14:paraId="471D2595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437A70F" w14:textId="77777777" w:rsidR="005D15CC" w:rsidRPr="004C3541" w:rsidRDefault="005D15CC" w:rsidP="005D15C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C3541">
        <w:rPr>
          <w:rFonts w:ascii="Arial" w:hAnsi="Arial" w:cs="Arial"/>
          <w:b/>
          <w:bCs/>
          <w:sz w:val="20"/>
          <w:szCs w:val="20"/>
        </w:rPr>
        <w:t>AUXILIAR LEGISLATIVO</w:t>
      </w:r>
    </w:p>
    <w:p w14:paraId="2610D3CD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E9A21C8" w14:textId="77777777" w:rsidR="005D15CC" w:rsidRPr="00296D52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296D52">
        <w:rPr>
          <w:rFonts w:ascii="Arial" w:hAnsi="Arial" w:cs="Arial"/>
          <w:b/>
          <w:bCs/>
          <w:sz w:val="20"/>
          <w:szCs w:val="20"/>
        </w:rPr>
        <w:t>Descrição Sumária:</w:t>
      </w:r>
    </w:p>
    <w:p w14:paraId="2A0EEC58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8DBB05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Auxiliar nos serviços administrativos em geral, digitando textos, cuidando de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formulários e fichas de controle para atendimento das rotinas administrativas.</w:t>
      </w:r>
    </w:p>
    <w:p w14:paraId="6D4C7A7E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041F26" w14:textId="77777777" w:rsidR="005D15CC" w:rsidRPr="00296D52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296D52">
        <w:rPr>
          <w:rFonts w:ascii="Arial" w:hAnsi="Arial" w:cs="Arial"/>
          <w:b/>
          <w:bCs/>
          <w:sz w:val="20"/>
          <w:szCs w:val="20"/>
        </w:rPr>
        <w:t>Descrição Detalhada:</w:t>
      </w:r>
    </w:p>
    <w:p w14:paraId="7B2BB384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692D06E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Expedir correspondências, ordem do dia e convocações de sessões;</w:t>
      </w:r>
    </w:p>
    <w:p w14:paraId="5952E101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Organizar e manter atualizado o arquivo de correspondências e processos da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Edilidade, inclusive classificando-os;</w:t>
      </w:r>
    </w:p>
    <w:p w14:paraId="5B8EC36C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Operar equipamentos de reprodução gráfica;</w:t>
      </w:r>
    </w:p>
    <w:p w14:paraId="0EEBDAD5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Executar tarefas relacionadas a digitação de Autógrafos, Decretos Legislativos, Resoluções, Portarias e Atos da Mesa, procedendo ainda seus a</w:t>
      </w:r>
      <w:r>
        <w:rPr>
          <w:rFonts w:ascii="Arial" w:hAnsi="Arial" w:cs="Arial"/>
          <w:sz w:val="20"/>
          <w:szCs w:val="20"/>
        </w:rPr>
        <w:t>rqui</w:t>
      </w:r>
      <w:r w:rsidRPr="00160BB7">
        <w:rPr>
          <w:rFonts w:ascii="Arial" w:hAnsi="Arial" w:cs="Arial"/>
          <w:sz w:val="20"/>
          <w:szCs w:val="20"/>
        </w:rPr>
        <w:t>vamentos em livros próprios;</w:t>
      </w:r>
    </w:p>
    <w:p w14:paraId="0936D3A1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</w:t>
      </w:r>
      <w:r w:rsidRPr="00160BB7">
        <w:rPr>
          <w:rFonts w:ascii="Arial" w:hAnsi="Arial" w:cs="Arial"/>
          <w:sz w:val="20"/>
          <w:szCs w:val="20"/>
        </w:rPr>
        <w:t>Auxiliar na preparação do expediente das sessões plenárias, inclu</w:t>
      </w:r>
      <w:r>
        <w:rPr>
          <w:rFonts w:ascii="Arial" w:hAnsi="Arial" w:cs="Arial"/>
          <w:sz w:val="20"/>
          <w:szCs w:val="20"/>
        </w:rPr>
        <w:t>si</w:t>
      </w:r>
      <w:r w:rsidRPr="00160BB7">
        <w:rPr>
          <w:rFonts w:ascii="Arial" w:hAnsi="Arial" w:cs="Arial"/>
          <w:sz w:val="20"/>
          <w:szCs w:val="20"/>
        </w:rPr>
        <w:t>ve na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elaboração de proposições de Vereadores</w:t>
      </w:r>
      <w:r>
        <w:rPr>
          <w:rFonts w:ascii="Arial" w:hAnsi="Arial" w:cs="Arial"/>
          <w:sz w:val="20"/>
          <w:szCs w:val="20"/>
        </w:rPr>
        <w:t>; e</w:t>
      </w:r>
    </w:p>
    <w:p w14:paraId="17618E73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 xml:space="preserve">Executar outras tarefas correlatas determinadas pelo superior imediato. </w:t>
      </w:r>
    </w:p>
    <w:p w14:paraId="14A285C8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F2FF61" w14:textId="77777777" w:rsidR="005D15CC" w:rsidRPr="00296D52" w:rsidRDefault="005D15CC" w:rsidP="005D15C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96D52">
        <w:rPr>
          <w:rFonts w:ascii="Arial" w:hAnsi="Arial" w:cs="Arial"/>
          <w:b/>
          <w:bCs/>
          <w:sz w:val="20"/>
          <w:szCs w:val="20"/>
        </w:rPr>
        <w:t>CHEFE DE DIVISÃO</w:t>
      </w:r>
    </w:p>
    <w:p w14:paraId="3A3C0F25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D1DCF4A" w14:textId="77777777" w:rsidR="005D15CC" w:rsidRPr="00296D52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296D52">
        <w:rPr>
          <w:rFonts w:ascii="Arial" w:hAnsi="Arial" w:cs="Arial"/>
          <w:b/>
          <w:bCs/>
          <w:sz w:val="20"/>
          <w:szCs w:val="20"/>
        </w:rPr>
        <w:t>Descrição Sumária:</w:t>
      </w:r>
    </w:p>
    <w:p w14:paraId="6BA62358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A6E286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Planejar, coordenar e promover a execução de todas as atividades de sua unidade, organizando e orientando os trabalhos para assegurar o desenvolvimento e o funcionamento normal das atividades.</w:t>
      </w:r>
    </w:p>
    <w:p w14:paraId="204D1CC0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54C512" w14:textId="77777777" w:rsidR="005D15CC" w:rsidRPr="00296D52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296D52">
        <w:rPr>
          <w:rFonts w:ascii="Arial" w:hAnsi="Arial" w:cs="Arial"/>
          <w:b/>
          <w:bCs/>
          <w:sz w:val="20"/>
          <w:szCs w:val="20"/>
        </w:rPr>
        <w:t>Descrição Detalhada:</w:t>
      </w:r>
    </w:p>
    <w:p w14:paraId="54191CC7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71E4F1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Planejar e coordenar a execução das atividades, prestando aos auxiliares, orientações sobre os procedimentos relacionados ao expediente e a documentação a eles pertinente;</w:t>
      </w:r>
    </w:p>
    <w:p w14:paraId="4668EBE9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Organizar e controlar processos e outros documentos, fazendo observações e sugerindo medidas para implantação, desenvolvimento e aperfeiçoamento de atividades em sua área de atuação;</w:t>
      </w:r>
    </w:p>
    <w:p w14:paraId="422F14DF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Realizar pesquisas, mantendo-se informado sobre novas tecnologias, bem como, propor soluções que otimizem os serviços da Câmara;</w:t>
      </w:r>
    </w:p>
    <w:p w14:paraId="234096F0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Assistir aos seus superiores nas ações político-administrativas;</w:t>
      </w:r>
    </w:p>
    <w:p w14:paraId="7FEB4C8D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Zelar pela conservação e limpeza dos utensílios e das dependências d</w:t>
      </w:r>
      <w:r>
        <w:rPr>
          <w:rFonts w:ascii="Arial" w:hAnsi="Arial" w:cs="Arial"/>
          <w:sz w:val="20"/>
          <w:szCs w:val="20"/>
        </w:rPr>
        <w:t>o</w:t>
      </w:r>
      <w:r w:rsidRPr="00160BB7">
        <w:rPr>
          <w:rFonts w:ascii="Arial" w:hAnsi="Arial" w:cs="Arial"/>
          <w:sz w:val="20"/>
          <w:szCs w:val="20"/>
        </w:rPr>
        <w:t xml:space="preserve"> loc</w:t>
      </w:r>
      <w:r>
        <w:rPr>
          <w:rFonts w:ascii="Arial" w:hAnsi="Arial" w:cs="Arial"/>
          <w:sz w:val="20"/>
          <w:szCs w:val="20"/>
        </w:rPr>
        <w:t xml:space="preserve">al </w:t>
      </w:r>
      <w:r w:rsidRPr="00160BB7">
        <w:rPr>
          <w:rFonts w:ascii="Arial" w:hAnsi="Arial" w:cs="Arial"/>
          <w:sz w:val="20"/>
          <w:szCs w:val="20"/>
        </w:rPr>
        <w:t>de trabalho</w:t>
      </w:r>
      <w:r>
        <w:rPr>
          <w:rFonts w:ascii="Arial" w:hAnsi="Arial" w:cs="Arial"/>
          <w:sz w:val="20"/>
          <w:szCs w:val="20"/>
        </w:rPr>
        <w:t>; e</w:t>
      </w:r>
    </w:p>
    <w:p w14:paraId="00E4B57D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 outras tarefas correlatas determinadas pelo superior imediato.</w:t>
      </w:r>
    </w:p>
    <w:p w14:paraId="61131E0D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574C7EB" w14:textId="77777777" w:rsidR="005D15CC" w:rsidRPr="00296D52" w:rsidRDefault="005D15CC" w:rsidP="005D15C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96D52">
        <w:rPr>
          <w:rFonts w:ascii="Arial" w:hAnsi="Arial" w:cs="Arial"/>
          <w:b/>
          <w:bCs/>
          <w:sz w:val="20"/>
          <w:szCs w:val="20"/>
        </w:rPr>
        <w:t>CHEFE DE GABINETE</w:t>
      </w:r>
    </w:p>
    <w:p w14:paraId="5C265697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D4BEFD" w14:textId="77777777" w:rsidR="005D15CC" w:rsidRPr="00296D52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296D52">
        <w:rPr>
          <w:rFonts w:ascii="Arial" w:hAnsi="Arial" w:cs="Arial"/>
          <w:b/>
          <w:bCs/>
          <w:sz w:val="20"/>
          <w:szCs w:val="20"/>
        </w:rPr>
        <w:t>Descrição Sumária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0DAFCB7A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C1DB973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Assistir ao Presidente e demais membros da Mesa Diretora em suas funções e ações político-administrativ</w:t>
      </w:r>
      <w:r>
        <w:rPr>
          <w:rFonts w:ascii="Arial" w:hAnsi="Arial" w:cs="Arial"/>
          <w:sz w:val="20"/>
          <w:szCs w:val="20"/>
        </w:rPr>
        <w:t>a; e</w:t>
      </w:r>
    </w:p>
    <w:p w14:paraId="0B60381D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Elaborar e controlar a agenda das atividades do Presidente da Câmara.</w:t>
      </w:r>
    </w:p>
    <w:p w14:paraId="05556105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779DF0" w14:textId="77777777" w:rsidR="005D15CC" w:rsidRPr="00296D52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296D52">
        <w:rPr>
          <w:rFonts w:ascii="Arial" w:hAnsi="Arial" w:cs="Arial"/>
          <w:b/>
          <w:bCs/>
          <w:sz w:val="20"/>
          <w:szCs w:val="20"/>
        </w:rPr>
        <w:t>Descrição Detalhada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02F2BE9B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586FF8D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Assessorar o Presidente nos contatos com os demais Poderes e Autoridades;</w:t>
      </w:r>
    </w:p>
    <w:p w14:paraId="17068364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Assessorar o Presidente no atendimento aos munícipes;</w:t>
      </w:r>
    </w:p>
    <w:p w14:paraId="6FEB6286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Supervisionar, coordenar e controlar as unidades que lhe são subordinadas;</w:t>
      </w:r>
    </w:p>
    <w:p w14:paraId="342FAEA9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Avaliar resultados alcançados pelos órgãos da estrutura administrativa da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Câmara;</w:t>
      </w:r>
    </w:p>
    <w:p w14:paraId="244C462A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Cuidar de todo expediente pessoal e oficial do Presidente;</w:t>
      </w:r>
    </w:p>
    <w:p w14:paraId="1D2C78A6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Recepcionar autoridades quando em visita à Câmara;</w:t>
      </w:r>
    </w:p>
    <w:p w14:paraId="4E1D4568" w14:textId="77777777" w:rsidR="005D15CC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Assessorar o Presidente na divulgação de trabalhos desenvolvidos pelos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senhores Vereadores;</w:t>
      </w:r>
    </w:p>
    <w:p w14:paraId="53FC7D19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Assistir o Presidente da Câmara nos estudos das políticas, programas, planos, projetos, diretrizes e metas quanto aos aspectos educacionais, culturais, desportivos, turísticos, de lazer, saúde, promoção e assistência social do Município, no âmbito do Legislativo;</w:t>
      </w:r>
    </w:p>
    <w:p w14:paraId="18580B84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Responder pelo hasteamento e descerramento de pavilhões existentes na parte frontal da Câmara, bem como pela abertura e fechamento do expediente e zelar pelos serviços de portaria e de segurança</w:t>
      </w:r>
      <w:r>
        <w:rPr>
          <w:rFonts w:ascii="Arial" w:hAnsi="Arial" w:cs="Arial"/>
          <w:sz w:val="20"/>
          <w:szCs w:val="20"/>
        </w:rPr>
        <w:t>;</w:t>
      </w:r>
    </w:p>
    <w:p w14:paraId="04BE7BDB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</w:t>
      </w:r>
      <w:r w:rsidRPr="00160BB7">
        <w:rPr>
          <w:rFonts w:ascii="Arial" w:hAnsi="Arial" w:cs="Arial"/>
          <w:sz w:val="20"/>
          <w:szCs w:val="20"/>
        </w:rPr>
        <w:t>Supervisionar a movimentação e a manutenção de veículos pertencen</w:t>
      </w:r>
      <w:r>
        <w:rPr>
          <w:rFonts w:ascii="Arial" w:hAnsi="Arial" w:cs="Arial"/>
          <w:sz w:val="20"/>
          <w:szCs w:val="20"/>
        </w:rPr>
        <w:t>tes a</w:t>
      </w:r>
      <w:r w:rsidRPr="00160BB7">
        <w:rPr>
          <w:rFonts w:ascii="Arial" w:hAnsi="Arial" w:cs="Arial"/>
          <w:sz w:val="20"/>
          <w:szCs w:val="20"/>
        </w:rPr>
        <w:t xml:space="preserve"> frota da Edilidade</w:t>
      </w:r>
      <w:r>
        <w:rPr>
          <w:rFonts w:ascii="Arial" w:hAnsi="Arial" w:cs="Arial"/>
          <w:sz w:val="20"/>
          <w:szCs w:val="20"/>
        </w:rPr>
        <w:t>; e</w:t>
      </w:r>
    </w:p>
    <w:p w14:paraId="1AA23D2E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 outras tarefas correlatas determinadas pelo superior imediato.</w:t>
      </w:r>
    </w:p>
    <w:p w14:paraId="5D11BF2A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CDF839B" w14:textId="77777777" w:rsidR="005D15CC" w:rsidRPr="00074308" w:rsidRDefault="005D15CC" w:rsidP="005D15C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74308">
        <w:rPr>
          <w:rFonts w:ascii="Arial" w:hAnsi="Arial" w:cs="Arial"/>
          <w:b/>
          <w:bCs/>
          <w:sz w:val="20"/>
          <w:szCs w:val="20"/>
        </w:rPr>
        <w:t>CHEFE DE SECRETARIA</w:t>
      </w:r>
    </w:p>
    <w:p w14:paraId="75C88083" w14:textId="77777777" w:rsidR="005D15CC" w:rsidRPr="00074308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7F70C11" w14:textId="77777777" w:rsidR="005D15CC" w:rsidRPr="00074308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074308">
        <w:rPr>
          <w:rFonts w:ascii="Arial" w:hAnsi="Arial" w:cs="Arial"/>
          <w:b/>
          <w:bCs/>
          <w:sz w:val="20"/>
          <w:szCs w:val="20"/>
        </w:rPr>
        <w:t>Descrição Sumária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4B969FFF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C84DFD6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Assessor aos superiores imediatos, coordenando as tarefas da Secretaria Administrativa, orientando, controlando e avaliando resultados, para assegurar o bom desenvolvimento dos trabalhos.</w:t>
      </w:r>
    </w:p>
    <w:p w14:paraId="408C0BA7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A7E9B2" w14:textId="77777777" w:rsidR="005D15CC" w:rsidRPr="00074308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074308">
        <w:rPr>
          <w:rFonts w:ascii="Arial" w:hAnsi="Arial" w:cs="Arial"/>
          <w:b/>
          <w:bCs/>
          <w:sz w:val="20"/>
          <w:szCs w:val="20"/>
        </w:rPr>
        <w:t>Descrição Detalhada:</w:t>
      </w:r>
    </w:p>
    <w:p w14:paraId="5FBD3E4F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0C4512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Participar da elaboração da política administrativa da organização, fornecendo informações, sugestões, a fim de contribuir para a definição de o</w:t>
      </w:r>
      <w:r>
        <w:rPr>
          <w:rFonts w:ascii="Arial" w:hAnsi="Arial" w:cs="Arial"/>
          <w:sz w:val="20"/>
          <w:szCs w:val="20"/>
        </w:rPr>
        <w:t>b</w:t>
      </w:r>
      <w:r w:rsidRPr="00160BB7">
        <w:rPr>
          <w:rFonts w:ascii="Arial" w:hAnsi="Arial" w:cs="Arial"/>
          <w:sz w:val="20"/>
          <w:szCs w:val="20"/>
        </w:rPr>
        <w:t>jetivos;</w:t>
      </w:r>
    </w:p>
    <w:p w14:paraId="43C2C4B7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Controlar o desenvolvimento dos serviços, orientando os executores na solução de dúvidas e problemas, tomando decisões ou sugerindo estudos pertinentes, para possibilitar melhor desempenho dos trabalhos;</w:t>
      </w:r>
    </w:p>
    <w:p w14:paraId="22018004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Elaborar relatórios sobre o desenvolvimento dos serviços e os resultados atingidos, informando aos superiores imediatos para uma avaliação da política de governo;</w:t>
      </w:r>
    </w:p>
    <w:p w14:paraId="2E98E3A2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Assistir ao Presidente, Comissões Permanentes e Vereadores na elaboração de proposituras;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A6190F3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Coordenar os serviços administrativos, acompanhando a expediç</w:t>
      </w:r>
      <w:r>
        <w:rPr>
          <w:rFonts w:ascii="Arial" w:hAnsi="Arial" w:cs="Arial"/>
          <w:sz w:val="20"/>
          <w:szCs w:val="20"/>
        </w:rPr>
        <w:t>ão de</w:t>
      </w:r>
      <w:r w:rsidRPr="00160BB7">
        <w:rPr>
          <w:rFonts w:ascii="Arial" w:hAnsi="Arial" w:cs="Arial"/>
          <w:sz w:val="20"/>
          <w:szCs w:val="20"/>
        </w:rPr>
        <w:t xml:space="preserve"> atos oficiais e orientando os setores subordinados na realização das </w:t>
      </w:r>
      <w:r>
        <w:rPr>
          <w:rFonts w:ascii="Arial" w:hAnsi="Arial" w:cs="Arial"/>
          <w:sz w:val="20"/>
          <w:szCs w:val="20"/>
        </w:rPr>
        <w:t>t</w:t>
      </w:r>
      <w:r w:rsidRPr="00160BB7">
        <w:rPr>
          <w:rFonts w:ascii="Arial" w:hAnsi="Arial" w:cs="Arial"/>
          <w:sz w:val="20"/>
          <w:szCs w:val="20"/>
        </w:rPr>
        <w:t>arefas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competentes a unidade;</w:t>
      </w:r>
    </w:p>
    <w:p w14:paraId="4C027E9D" w14:textId="77777777" w:rsidR="005D15CC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Examinar correspondências expedidas pelo Legislativo</w:t>
      </w:r>
      <w:r>
        <w:rPr>
          <w:rFonts w:ascii="Arial" w:hAnsi="Arial" w:cs="Arial"/>
          <w:sz w:val="20"/>
          <w:szCs w:val="20"/>
        </w:rPr>
        <w:t>; e</w:t>
      </w:r>
    </w:p>
    <w:p w14:paraId="16C019B1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Executar outras tarefas c</w:t>
      </w:r>
      <w:r>
        <w:rPr>
          <w:rFonts w:ascii="Arial" w:hAnsi="Arial" w:cs="Arial"/>
          <w:sz w:val="20"/>
          <w:szCs w:val="20"/>
        </w:rPr>
        <w:t>orrel</w:t>
      </w:r>
      <w:r w:rsidRPr="00160BB7">
        <w:rPr>
          <w:rFonts w:ascii="Arial" w:hAnsi="Arial" w:cs="Arial"/>
          <w:sz w:val="20"/>
          <w:szCs w:val="20"/>
        </w:rPr>
        <w:t>atas determinadas pelo superior imediato.</w:t>
      </w:r>
    </w:p>
    <w:p w14:paraId="62A647CE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0BB7">
        <w:rPr>
          <w:rFonts w:ascii="Arial" w:hAnsi="Arial" w:cs="Arial"/>
          <w:sz w:val="20"/>
          <w:szCs w:val="20"/>
        </w:rPr>
        <w:t xml:space="preserve"> </w:t>
      </w:r>
    </w:p>
    <w:p w14:paraId="201DA5FF" w14:textId="77777777" w:rsidR="005D15CC" w:rsidRPr="00074308" w:rsidRDefault="005D15CC" w:rsidP="005D15C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74308">
        <w:rPr>
          <w:rFonts w:ascii="Arial" w:hAnsi="Arial" w:cs="Arial"/>
          <w:b/>
          <w:bCs/>
          <w:sz w:val="20"/>
          <w:szCs w:val="20"/>
        </w:rPr>
        <w:t>CONSULTOR TÉCNICO JURÍDICO</w:t>
      </w:r>
    </w:p>
    <w:p w14:paraId="2C75DA4A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441AA1" w14:textId="77777777" w:rsidR="005D15CC" w:rsidRPr="00074308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074308">
        <w:rPr>
          <w:rFonts w:ascii="Arial" w:hAnsi="Arial" w:cs="Arial"/>
          <w:b/>
          <w:bCs/>
          <w:sz w:val="20"/>
          <w:szCs w:val="20"/>
        </w:rPr>
        <w:t>Descrição Sumária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0FBE72D9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48B8F0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Auxiliar o Diretor para Assuntos Jurídicos no desempenho de suas funções.</w:t>
      </w:r>
    </w:p>
    <w:p w14:paraId="38EB9B51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B23AE2" w14:textId="77777777" w:rsidR="005D15CC" w:rsidRPr="00074308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074308">
        <w:rPr>
          <w:rFonts w:ascii="Arial" w:hAnsi="Arial" w:cs="Arial"/>
          <w:b/>
          <w:bCs/>
          <w:sz w:val="20"/>
          <w:szCs w:val="20"/>
        </w:rPr>
        <w:t>Descrição Detalhada:</w:t>
      </w:r>
    </w:p>
    <w:p w14:paraId="6D89BC60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0CABA1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Emitir manifestação quando solicitado, sobre o aspecto jurídico de proposições;</w:t>
      </w:r>
    </w:p>
    <w:p w14:paraId="792129F5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Manter controle de movimentação de processos e documentos relativos à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unidade;</w:t>
      </w:r>
    </w:p>
    <w:p w14:paraId="0853A07B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Manter controle sobre legislações em geral;</w:t>
      </w:r>
    </w:p>
    <w:p w14:paraId="0B40478F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Acompanhar publicações de interesse do Município, através</w:t>
      </w:r>
      <w:r>
        <w:rPr>
          <w:rFonts w:ascii="Arial" w:hAnsi="Arial" w:cs="Arial"/>
          <w:sz w:val="20"/>
          <w:szCs w:val="20"/>
        </w:rPr>
        <w:t xml:space="preserve"> do Diário </w:t>
      </w:r>
      <w:r w:rsidRPr="00160BB7">
        <w:rPr>
          <w:rFonts w:ascii="Arial" w:hAnsi="Arial" w:cs="Arial"/>
          <w:sz w:val="20"/>
          <w:szCs w:val="20"/>
        </w:rPr>
        <w:t>Oficial,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 xml:space="preserve">comunicando os demais órgãos </w:t>
      </w:r>
      <w:r>
        <w:rPr>
          <w:rFonts w:ascii="Arial" w:hAnsi="Arial" w:cs="Arial"/>
          <w:sz w:val="20"/>
          <w:szCs w:val="20"/>
        </w:rPr>
        <w:t xml:space="preserve">da </w:t>
      </w:r>
      <w:r w:rsidRPr="00160BB7">
        <w:rPr>
          <w:rFonts w:ascii="Arial" w:hAnsi="Arial" w:cs="Arial"/>
          <w:sz w:val="20"/>
          <w:szCs w:val="20"/>
        </w:rPr>
        <w:t xml:space="preserve">Câmara </w:t>
      </w:r>
      <w:r>
        <w:rPr>
          <w:rFonts w:ascii="Arial" w:hAnsi="Arial" w:cs="Arial"/>
          <w:sz w:val="20"/>
          <w:szCs w:val="20"/>
        </w:rPr>
        <w:t>s</w:t>
      </w:r>
      <w:r w:rsidRPr="00160BB7">
        <w:rPr>
          <w:rFonts w:ascii="Arial" w:hAnsi="Arial" w:cs="Arial"/>
          <w:sz w:val="20"/>
          <w:szCs w:val="20"/>
        </w:rPr>
        <w:t>obre aplicação</w:t>
      </w:r>
      <w:r>
        <w:rPr>
          <w:rFonts w:ascii="Arial" w:hAnsi="Arial" w:cs="Arial"/>
          <w:sz w:val="20"/>
          <w:szCs w:val="20"/>
        </w:rPr>
        <w:t>; e</w:t>
      </w:r>
      <w:r w:rsidRPr="00160BB7">
        <w:rPr>
          <w:rFonts w:ascii="Arial" w:hAnsi="Arial" w:cs="Arial"/>
          <w:sz w:val="20"/>
          <w:szCs w:val="20"/>
        </w:rPr>
        <w:tab/>
      </w:r>
    </w:p>
    <w:p w14:paraId="3C05E741" w14:textId="77777777" w:rsidR="005D15CC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Executar outras tarefas correlatas determinadas pelo superior imediato</w:t>
      </w:r>
      <w:r>
        <w:rPr>
          <w:rFonts w:ascii="Arial" w:hAnsi="Arial" w:cs="Arial"/>
          <w:sz w:val="20"/>
          <w:szCs w:val="20"/>
        </w:rPr>
        <w:t>.</w:t>
      </w:r>
    </w:p>
    <w:p w14:paraId="49858C31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3601D01" w14:textId="77777777" w:rsidR="005D15CC" w:rsidRPr="00503E89" w:rsidRDefault="005D15CC" w:rsidP="005D15C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3E89">
        <w:rPr>
          <w:rFonts w:ascii="Arial" w:hAnsi="Arial" w:cs="Arial"/>
          <w:b/>
          <w:bCs/>
          <w:sz w:val="20"/>
          <w:szCs w:val="20"/>
        </w:rPr>
        <w:t>CONTADOR</w:t>
      </w:r>
    </w:p>
    <w:p w14:paraId="394563BD" w14:textId="77777777" w:rsidR="005D15CC" w:rsidRPr="00503E89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610223A" w14:textId="77777777" w:rsidR="005D15CC" w:rsidRPr="00503E89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503E89">
        <w:rPr>
          <w:rFonts w:ascii="Arial" w:hAnsi="Arial" w:cs="Arial"/>
          <w:b/>
          <w:bCs/>
          <w:sz w:val="20"/>
          <w:szCs w:val="20"/>
        </w:rPr>
        <w:t>Descrição Sumária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23FDD95F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C88E43B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Supervisionar, coordenar e executar serviços inerentes à contabilidade da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Câmara.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AA899A8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11B7CEE" w14:textId="77777777" w:rsidR="005D15CC" w:rsidRPr="00503E89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503E89">
        <w:rPr>
          <w:rFonts w:ascii="Arial" w:hAnsi="Arial" w:cs="Arial"/>
          <w:b/>
          <w:bCs/>
          <w:sz w:val="20"/>
          <w:szCs w:val="20"/>
        </w:rPr>
        <w:lastRenderedPageBreak/>
        <w:t>Descrição Detalhada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16946119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5DBD1F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Realizar a escrituração analítica dos atos e fatos administrativos, efetuando os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correspondentes lançamentos, possibilitando controle contábil e orçamentário;</w:t>
      </w:r>
    </w:p>
    <w:p w14:paraId="082D26B8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Executar registros relativos à conciliação de contas em geral, conferindo saldos bancários;</w:t>
      </w:r>
    </w:p>
    <w:p w14:paraId="4733118C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Supervisionar processos de compras de materiais e de serviço, determinando o empenhamento de despesas, verificando a classificação e a existência de recursos nas dotações orçamentárias para liquidação;</w:t>
      </w:r>
    </w:p>
    <w:p w14:paraId="0D350440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Elaborar demonstrativos contábeis em consonância com as leis, regulamentos e normas vigentes pertinentes;</w:t>
      </w:r>
    </w:p>
    <w:p w14:paraId="45F0BD4D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Auxiliar a Mesa da Câmara na elaboração da proposta orçamentária da Câmara;</w:t>
      </w:r>
    </w:p>
    <w:p w14:paraId="3F9B19B3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Acompanhar a execução orçamentária em todas suas fases;</w:t>
      </w:r>
    </w:p>
    <w:p w14:paraId="3C35C2FE" w14:textId="77777777" w:rsidR="005D15CC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Providenciar requisições de duodécimos, créditos adicionais e tr</w:t>
      </w:r>
      <w:r>
        <w:rPr>
          <w:rFonts w:ascii="Arial" w:hAnsi="Arial" w:cs="Arial"/>
          <w:sz w:val="20"/>
          <w:szCs w:val="20"/>
        </w:rPr>
        <w:t xml:space="preserve">ansferências </w:t>
      </w:r>
      <w:r w:rsidRPr="00160BB7">
        <w:rPr>
          <w:rFonts w:ascii="Arial" w:hAnsi="Arial" w:cs="Arial"/>
          <w:sz w:val="20"/>
          <w:szCs w:val="20"/>
        </w:rPr>
        <w:t>de dotações;</w:t>
      </w:r>
    </w:p>
    <w:p w14:paraId="75865161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Manifestar-se em processos de sua competência relativos a unidade</w:t>
      </w:r>
      <w:r>
        <w:rPr>
          <w:rFonts w:ascii="Arial" w:hAnsi="Arial" w:cs="Arial"/>
          <w:sz w:val="20"/>
          <w:szCs w:val="20"/>
        </w:rPr>
        <w:t>; e</w:t>
      </w:r>
    </w:p>
    <w:p w14:paraId="3CECDE8A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Executar outras tarefas correlatas determinadas pelo superior imediato</w:t>
      </w:r>
      <w:r>
        <w:rPr>
          <w:rFonts w:ascii="Arial" w:hAnsi="Arial" w:cs="Arial"/>
          <w:sz w:val="20"/>
          <w:szCs w:val="20"/>
        </w:rPr>
        <w:t>.</w:t>
      </w:r>
    </w:p>
    <w:p w14:paraId="662227FA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764857A" w14:textId="77777777" w:rsidR="005D15CC" w:rsidRPr="00503E89" w:rsidRDefault="005D15CC" w:rsidP="005D15C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3E89">
        <w:rPr>
          <w:rFonts w:ascii="Arial" w:hAnsi="Arial" w:cs="Arial"/>
          <w:b/>
          <w:bCs/>
          <w:sz w:val="20"/>
          <w:szCs w:val="20"/>
        </w:rPr>
        <w:t>COORDENADOR DE CUSTOS CONTROLE INTERNO</w:t>
      </w:r>
    </w:p>
    <w:p w14:paraId="7661631F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24993F" w14:textId="77777777" w:rsidR="005D15CC" w:rsidRPr="00503E89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503E89">
        <w:rPr>
          <w:rFonts w:ascii="Arial" w:hAnsi="Arial" w:cs="Arial"/>
          <w:b/>
          <w:bCs/>
          <w:sz w:val="20"/>
          <w:szCs w:val="20"/>
        </w:rPr>
        <w:t>Descrição Sumária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4417B877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D0C7802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Assessorar aos superiores imediatos, supervisionando e fiscalizando as tarefas dos diversos setores da administração, avaliando resultados para assegurar o bom desenvolvimento dos trabalhos.</w:t>
      </w:r>
    </w:p>
    <w:p w14:paraId="4264C935" w14:textId="77777777" w:rsidR="005D15CC" w:rsidRPr="00503E89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F87BFFC" w14:textId="77777777" w:rsidR="005D15CC" w:rsidRPr="00503E89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503E89">
        <w:rPr>
          <w:rFonts w:ascii="Arial" w:hAnsi="Arial" w:cs="Arial"/>
          <w:b/>
          <w:bCs/>
          <w:sz w:val="20"/>
          <w:szCs w:val="20"/>
        </w:rPr>
        <w:t>Descrição Detalhada:</w:t>
      </w:r>
    </w:p>
    <w:p w14:paraId="05DCF633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DDB93B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Assegurar a eficácia, eficiência e economia na administração e aplicação dos recursos públicos;</w:t>
      </w:r>
    </w:p>
    <w:p w14:paraId="3D17B07A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Evitar desvios, perdas e desperdícios;</w:t>
      </w:r>
    </w:p>
    <w:p w14:paraId="50D9F9F5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570A56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Garantir o cumprimento das normas técnicas, administrativas e legais;</w:t>
      </w:r>
    </w:p>
    <w:p w14:paraId="07347963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Identificar e</w:t>
      </w:r>
      <w:r>
        <w:rPr>
          <w:rFonts w:ascii="Arial" w:hAnsi="Arial" w:cs="Arial"/>
          <w:sz w:val="20"/>
          <w:szCs w:val="20"/>
        </w:rPr>
        <w:t>rr</w:t>
      </w:r>
      <w:r w:rsidRPr="00160BB7">
        <w:rPr>
          <w:rFonts w:ascii="Arial" w:hAnsi="Arial" w:cs="Arial"/>
          <w:sz w:val="20"/>
          <w:szCs w:val="20"/>
        </w:rPr>
        <w:t>os, fraudes e agentes;</w:t>
      </w:r>
    </w:p>
    <w:p w14:paraId="03216CE9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Preservar a integridade patrimonial;</w:t>
      </w:r>
    </w:p>
    <w:p w14:paraId="345BE4FC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Propiciar informações para tomada de decisões;</w:t>
      </w:r>
    </w:p>
    <w:p w14:paraId="446C762F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Marcar audiências públicas e confeccionar respectivas atas;</w:t>
      </w:r>
    </w:p>
    <w:p w14:paraId="0FFEC35E" w14:textId="77777777" w:rsidR="005D15CC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Prestar informações ao Tribunal de Contas quando houver necessid</w:t>
      </w:r>
      <w:r>
        <w:rPr>
          <w:rFonts w:ascii="Arial" w:hAnsi="Arial" w:cs="Arial"/>
          <w:sz w:val="20"/>
          <w:szCs w:val="20"/>
        </w:rPr>
        <w:t>ad</w:t>
      </w:r>
      <w:r w:rsidRPr="00160BB7">
        <w:rPr>
          <w:rFonts w:ascii="Arial" w:hAnsi="Arial" w:cs="Arial"/>
          <w:sz w:val="20"/>
          <w:szCs w:val="20"/>
        </w:rPr>
        <w:t>e;</w:t>
      </w:r>
    </w:p>
    <w:p w14:paraId="3B999BE7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Elaborar planilhas de custos com rateio por centros de responsabilid</w:t>
      </w:r>
      <w:r>
        <w:rPr>
          <w:rFonts w:ascii="Arial" w:hAnsi="Arial" w:cs="Arial"/>
          <w:sz w:val="20"/>
          <w:szCs w:val="20"/>
        </w:rPr>
        <w:t>ade; e</w:t>
      </w:r>
    </w:p>
    <w:p w14:paraId="0EFED3F3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Executar outras tarefas correlatas determinadas pelo superior imediato</w:t>
      </w:r>
      <w:r>
        <w:rPr>
          <w:rFonts w:ascii="Arial" w:hAnsi="Arial" w:cs="Arial"/>
          <w:sz w:val="20"/>
          <w:szCs w:val="20"/>
        </w:rPr>
        <w:t>.</w:t>
      </w:r>
    </w:p>
    <w:p w14:paraId="6115BB63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C2A1F4" w14:textId="77777777" w:rsidR="005D15CC" w:rsidRPr="00503E89" w:rsidRDefault="005D15CC" w:rsidP="005D15C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3E89">
        <w:rPr>
          <w:rFonts w:ascii="Arial" w:hAnsi="Arial" w:cs="Arial"/>
          <w:b/>
          <w:bCs/>
          <w:sz w:val="20"/>
          <w:szCs w:val="20"/>
        </w:rPr>
        <w:t>COORDENADOR TÉCNICO LEGISLATIVO</w:t>
      </w:r>
    </w:p>
    <w:p w14:paraId="5ACBD113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20B206" w14:textId="77777777" w:rsidR="005D15CC" w:rsidRPr="00503E89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503E89">
        <w:rPr>
          <w:rFonts w:ascii="Arial" w:hAnsi="Arial" w:cs="Arial"/>
          <w:b/>
          <w:bCs/>
          <w:sz w:val="20"/>
          <w:szCs w:val="20"/>
        </w:rPr>
        <w:t>Descrição Sumária:</w:t>
      </w:r>
    </w:p>
    <w:p w14:paraId="795A6E23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402C61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Colaborar na execução das propostas político-administrativas de governo que visem o atendimento das necessidades da Câmara, coordenando e planejando as ações da unidade competente.</w:t>
      </w:r>
    </w:p>
    <w:p w14:paraId="41F33BDC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4C50B9" w14:textId="77777777" w:rsidR="005D15CC" w:rsidRPr="00503E89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503E89">
        <w:rPr>
          <w:rFonts w:ascii="Arial" w:hAnsi="Arial" w:cs="Arial"/>
          <w:b/>
          <w:bCs/>
          <w:sz w:val="20"/>
          <w:szCs w:val="20"/>
        </w:rPr>
        <w:lastRenderedPageBreak/>
        <w:t>Descrição Detalhada:</w:t>
      </w:r>
    </w:p>
    <w:p w14:paraId="29C18EF8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19677B2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Assistir a Diretoria Geral Legislativa e a Mesa Diretora da Câmara na elaboração da proposta orçamentária do Legislativo, assim como acompanhar sua execução;</w:t>
      </w:r>
    </w:p>
    <w:p w14:paraId="047A929A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Assistir ao Presidente, as Comissões Permanentes e Vereadores na elaboração de proposituras;</w:t>
      </w:r>
    </w:p>
    <w:p w14:paraId="6D56D47E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Coordenar os serviços administrativos, orientando os setores subordinados na realização das tarefas competentes a unidade;</w:t>
      </w:r>
    </w:p>
    <w:p w14:paraId="3722D41A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Cumprir e fazer cumprir as determinações da Diretoria Geral Legislativa;</w:t>
      </w:r>
    </w:p>
    <w:p w14:paraId="4E2FBA71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Atuar em permanente sintonia com o Diretor Geral Legislativo, complementando a atuação deste e substituindo-o, quando receber delegação específica;</w:t>
      </w:r>
    </w:p>
    <w:p w14:paraId="18106874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Supervisionar e acompanhar os contratos e convê</w:t>
      </w:r>
      <w:r>
        <w:rPr>
          <w:rFonts w:ascii="Arial" w:hAnsi="Arial" w:cs="Arial"/>
          <w:sz w:val="20"/>
          <w:szCs w:val="20"/>
        </w:rPr>
        <w:t>ni</w:t>
      </w:r>
      <w:r w:rsidRPr="00160BB7">
        <w:rPr>
          <w:rFonts w:ascii="Arial" w:hAnsi="Arial" w:cs="Arial"/>
          <w:sz w:val="20"/>
          <w:szCs w:val="20"/>
        </w:rPr>
        <w:t>os realizados pela administração, bem como, o trâmite de procedimentos licitatórios;</w:t>
      </w:r>
    </w:p>
    <w:p w14:paraId="4883F717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Assistir as Comissões Permanentes na elaboração de pareceres;</w:t>
      </w:r>
    </w:p>
    <w:p w14:paraId="09AB1C1A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Coordenar e promover estudos de racionalização administrativa;</w:t>
      </w:r>
    </w:p>
    <w:p w14:paraId="0461D6C2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Interpretar leis, regulamentos e instruções relativas a assuntos de administração geral, para fins de aplicação, orientação e assessoramento;</w:t>
      </w:r>
    </w:p>
    <w:p w14:paraId="387884A1" w14:textId="75D293C8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Propor, executar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supervisionar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análises,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pesquisas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e estudos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técnicos para implantação ou aperfeiçoamento de sistemas, métodos, instrumentos, roti</w:t>
      </w:r>
      <w:r>
        <w:rPr>
          <w:rFonts w:ascii="Arial" w:hAnsi="Arial" w:cs="Arial"/>
          <w:sz w:val="20"/>
          <w:szCs w:val="20"/>
        </w:rPr>
        <w:t>n</w:t>
      </w:r>
      <w:r w:rsidRPr="00160BB7">
        <w:rPr>
          <w:rFonts w:ascii="Arial" w:hAnsi="Arial" w:cs="Arial"/>
          <w:sz w:val="20"/>
          <w:szCs w:val="20"/>
        </w:rPr>
        <w:t>as e procedimentos administrativos;</w:t>
      </w:r>
      <w:r>
        <w:rPr>
          <w:rFonts w:ascii="Arial" w:hAnsi="Arial" w:cs="Arial"/>
          <w:sz w:val="20"/>
          <w:szCs w:val="20"/>
        </w:rPr>
        <w:t xml:space="preserve"> e</w:t>
      </w:r>
    </w:p>
    <w:p w14:paraId="0284D827" w14:textId="2A7C609C" w:rsidR="005D15CC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Executar outras tarefas correlatas determinadas pelo superior imediato.</w:t>
      </w:r>
    </w:p>
    <w:p w14:paraId="00930B61" w14:textId="24283F63" w:rsidR="005D15CC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1486D1" w14:textId="4F3F2E0A" w:rsidR="005D15CC" w:rsidRPr="005D15CC" w:rsidRDefault="005D15CC" w:rsidP="005D15C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D15CC">
        <w:rPr>
          <w:rFonts w:ascii="Arial" w:hAnsi="Arial" w:cs="Arial"/>
          <w:b/>
          <w:bCs/>
          <w:sz w:val="20"/>
          <w:szCs w:val="20"/>
        </w:rPr>
        <w:t>DIRETOR DO DEPARTAMENTO DE CONTABILIDADE E ORÇAMENTO</w:t>
      </w:r>
    </w:p>
    <w:p w14:paraId="45D60F52" w14:textId="4016A6E3" w:rsidR="005D15CC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94708F" w14:textId="77777777" w:rsidR="005D15CC" w:rsidRPr="00A8223C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A8223C">
        <w:rPr>
          <w:rFonts w:ascii="Arial" w:hAnsi="Arial" w:cs="Arial"/>
          <w:b/>
          <w:bCs/>
          <w:sz w:val="20"/>
          <w:szCs w:val="20"/>
        </w:rPr>
        <w:t>Descrição Sumária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3AAEF0BF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569E36" w14:textId="6E241B94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024F09">
        <w:rPr>
          <w:rFonts w:ascii="Arial" w:hAnsi="Arial" w:cs="Arial"/>
          <w:sz w:val="20"/>
          <w:szCs w:val="20"/>
        </w:rPr>
        <w:t>Supervisionar, coordenar</w:t>
      </w:r>
      <w:r>
        <w:rPr>
          <w:rFonts w:ascii="Arial" w:hAnsi="Arial" w:cs="Arial"/>
          <w:sz w:val="20"/>
          <w:szCs w:val="20"/>
        </w:rPr>
        <w:t xml:space="preserve"> e executar serviços inerentes à contabilidade da Câmara</w:t>
      </w:r>
      <w:r w:rsidRPr="00160BB7">
        <w:rPr>
          <w:rFonts w:ascii="Arial" w:hAnsi="Arial" w:cs="Arial"/>
          <w:sz w:val="20"/>
          <w:szCs w:val="20"/>
        </w:rPr>
        <w:t>.</w:t>
      </w:r>
    </w:p>
    <w:p w14:paraId="6A005AC0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A66F7D" w14:textId="5DAED04C" w:rsidR="005D15CC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A8223C">
        <w:rPr>
          <w:rFonts w:ascii="Arial" w:hAnsi="Arial" w:cs="Arial"/>
          <w:b/>
          <w:bCs/>
          <w:sz w:val="20"/>
          <w:szCs w:val="20"/>
        </w:rPr>
        <w:t>Descrição Detalhada:</w:t>
      </w:r>
    </w:p>
    <w:p w14:paraId="1679CECD" w14:textId="59FF441F" w:rsidR="005D15CC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916883C" w14:textId="68F04A9C" w:rsidR="005D15CC" w:rsidRPr="00024F09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- </w:t>
      </w:r>
      <w:r w:rsidR="00024F09" w:rsidRPr="00024F09">
        <w:rPr>
          <w:rFonts w:ascii="Arial" w:hAnsi="Arial" w:cs="Arial"/>
          <w:sz w:val="20"/>
          <w:szCs w:val="20"/>
        </w:rPr>
        <w:t>Planejar</w:t>
      </w:r>
      <w:r w:rsidRPr="00024F09">
        <w:rPr>
          <w:rFonts w:ascii="Arial" w:hAnsi="Arial" w:cs="Arial"/>
          <w:sz w:val="20"/>
          <w:szCs w:val="20"/>
        </w:rPr>
        <w:t xml:space="preserve"> o sistema de registro e operações, atendendo às necessidades administrativas e legais, para possibilitar controle contábil e orçamentário;</w:t>
      </w:r>
    </w:p>
    <w:p w14:paraId="4168819D" w14:textId="598ABB40" w:rsidR="005D15CC" w:rsidRPr="00024F09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4F09">
        <w:rPr>
          <w:rFonts w:ascii="Arial" w:hAnsi="Arial" w:cs="Arial"/>
          <w:sz w:val="20"/>
          <w:szCs w:val="20"/>
        </w:rPr>
        <w:t xml:space="preserve">- </w:t>
      </w:r>
      <w:r w:rsidR="00024F09" w:rsidRPr="00024F09">
        <w:rPr>
          <w:rFonts w:ascii="Arial" w:hAnsi="Arial" w:cs="Arial"/>
          <w:sz w:val="20"/>
          <w:szCs w:val="20"/>
        </w:rPr>
        <w:t>Supervisionar</w:t>
      </w:r>
      <w:r w:rsidRPr="00024F09">
        <w:rPr>
          <w:rFonts w:ascii="Arial" w:hAnsi="Arial" w:cs="Arial"/>
          <w:sz w:val="20"/>
          <w:szCs w:val="20"/>
        </w:rPr>
        <w:t xml:space="preserve"> os trabalhos de contabilização dos documentos, analisando-os e orientando o seu processamento, adequando-os ao plano de contas, para assegurar a correta apropriação contábil;</w:t>
      </w:r>
    </w:p>
    <w:p w14:paraId="42AB53DA" w14:textId="09C1D873" w:rsidR="005D15CC" w:rsidRPr="00024F09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4F09">
        <w:rPr>
          <w:rFonts w:ascii="Arial" w:hAnsi="Arial" w:cs="Arial"/>
          <w:sz w:val="20"/>
          <w:szCs w:val="20"/>
        </w:rPr>
        <w:t xml:space="preserve">- </w:t>
      </w:r>
      <w:r w:rsidR="00024F09" w:rsidRPr="00024F09">
        <w:rPr>
          <w:rFonts w:ascii="Arial" w:hAnsi="Arial" w:cs="Arial"/>
          <w:sz w:val="20"/>
          <w:szCs w:val="20"/>
        </w:rPr>
        <w:t>Analisar</w:t>
      </w:r>
      <w:r w:rsidRPr="00024F09">
        <w:rPr>
          <w:rFonts w:ascii="Arial" w:hAnsi="Arial" w:cs="Arial"/>
          <w:sz w:val="20"/>
          <w:szCs w:val="20"/>
        </w:rPr>
        <w:t>, conferir, elaborar ou assinar balanços e demonstrativos de contas e empenhos, observando</w:t>
      </w:r>
      <w:r w:rsidR="009F5E2B" w:rsidRPr="00024F09">
        <w:rPr>
          <w:rFonts w:ascii="Arial" w:hAnsi="Arial" w:cs="Arial"/>
          <w:sz w:val="20"/>
          <w:szCs w:val="20"/>
        </w:rPr>
        <w:t xml:space="preserve"> sua correta classificação e lançamento, verificando a documentação pertinente, para atender a exigências legais e formais de controle;</w:t>
      </w:r>
    </w:p>
    <w:p w14:paraId="57EDE68B" w14:textId="52E1A861" w:rsidR="009F5E2B" w:rsidRPr="00024F09" w:rsidRDefault="009F5E2B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4F09">
        <w:rPr>
          <w:rFonts w:ascii="Arial" w:hAnsi="Arial" w:cs="Arial"/>
          <w:sz w:val="20"/>
          <w:szCs w:val="20"/>
        </w:rPr>
        <w:t xml:space="preserve">- </w:t>
      </w:r>
      <w:r w:rsidR="00024F09" w:rsidRPr="00024F09">
        <w:rPr>
          <w:rFonts w:ascii="Arial" w:hAnsi="Arial" w:cs="Arial"/>
          <w:sz w:val="20"/>
          <w:szCs w:val="20"/>
        </w:rPr>
        <w:t>Controlar</w:t>
      </w:r>
      <w:r w:rsidRPr="00024F09">
        <w:rPr>
          <w:rFonts w:ascii="Arial" w:hAnsi="Arial" w:cs="Arial"/>
          <w:sz w:val="20"/>
          <w:szCs w:val="20"/>
        </w:rPr>
        <w:t xml:space="preserve"> a execução orçamentária, analisando documentos, elaborando relatórios e demonstrativos;</w:t>
      </w:r>
    </w:p>
    <w:p w14:paraId="2A6E3BB3" w14:textId="0CEEC1A4" w:rsidR="009F5E2B" w:rsidRPr="00024F09" w:rsidRDefault="009F5E2B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4F09">
        <w:rPr>
          <w:rFonts w:ascii="Arial" w:hAnsi="Arial" w:cs="Arial"/>
          <w:sz w:val="20"/>
          <w:szCs w:val="20"/>
        </w:rPr>
        <w:t xml:space="preserve">- </w:t>
      </w:r>
      <w:r w:rsidR="00024F09" w:rsidRPr="00024F09">
        <w:rPr>
          <w:rFonts w:ascii="Arial" w:hAnsi="Arial" w:cs="Arial"/>
          <w:sz w:val="20"/>
          <w:szCs w:val="20"/>
        </w:rPr>
        <w:t>Controlar</w:t>
      </w:r>
      <w:r w:rsidRPr="00024F09">
        <w:rPr>
          <w:rFonts w:ascii="Arial" w:hAnsi="Arial" w:cs="Arial"/>
          <w:sz w:val="20"/>
          <w:szCs w:val="20"/>
        </w:rPr>
        <w:t xml:space="preserve"> a movimentação de recursos, fiscalizando o ingresso de receitas, cumprimento de obrigações de pagamentos a terceiros, saldo de caixa e contas bancárias, para apoiar a administração dos recursos financeiros da Prefeitura;</w:t>
      </w:r>
    </w:p>
    <w:p w14:paraId="6C79E847" w14:textId="759C5719" w:rsidR="009F5E2B" w:rsidRPr="00024F09" w:rsidRDefault="009F5E2B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4F09">
        <w:rPr>
          <w:rFonts w:ascii="Arial" w:hAnsi="Arial" w:cs="Arial"/>
          <w:sz w:val="20"/>
          <w:szCs w:val="20"/>
        </w:rPr>
        <w:t xml:space="preserve">- </w:t>
      </w:r>
      <w:r w:rsidR="00024F09" w:rsidRPr="00024F09">
        <w:rPr>
          <w:rFonts w:ascii="Arial" w:hAnsi="Arial" w:cs="Arial"/>
          <w:sz w:val="20"/>
          <w:szCs w:val="20"/>
        </w:rPr>
        <w:t>Analisar</w:t>
      </w:r>
      <w:r w:rsidRPr="00024F09">
        <w:rPr>
          <w:rFonts w:ascii="Arial" w:hAnsi="Arial" w:cs="Arial"/>
          <w:sz w:val="20"/>
          <w:szCs w:val="20"/>
        </w:rPr>
        <w:t xml:space="preserve"> aspectos financeiros, contábeis e orçamentários da execução de contratos, convênios e atos que geram direitos e obrigações, verificando a propriedade na aplicação de recursos repassados, analisando cláusulas contratuais, dando orientação aos executores, a fim de assegurar o cumprimento da legislação aplicável;</w:t>
      </w:r>
    </w:p>
    <w:p w14:paraId="4BDFF293" w14:textId="233EF197" w:rsidR="00024F09" w:rsidRPr="00024F09" w:rsidRDefault="00024F09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4F09">
        <w:rPr>
          <w:rFonts w:ascii="Arial" w:hAnsi="Arial" w:cs="Arial"/>
          <w:sz w:val="20"/>
          <w:szCs w:val="20"/>
        </w:rPr>
        <w:t>- Proceder estudos e pesquisas visando o aperfeiçoamento do serviço;</w:t>
      </w:r>
    </w:p>
    <w:p w14:paraId="29ABD83B" w14:textId="505FDE91" w:rsidR="00024F09" w:rsidRPr="00024F09" w:rsidRDefault="00024F09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24F09">
        <w:rPr>
          <w:rFonts w:ascii="Arial" w:hAnsi="Arial" w:cs="Arial"/>
          <w:sz w:val="20"/>
          <w:szCs w:val="20"/>
        </w:rPr>
        <w:t>- Desempenhar outras atribuições compatíveis com sua especialização profissional;</w:t>
      </w:r>
      <w:r w:rsidR="00513624">
        <w:rPr>
          <w:rFonts w:ascii="Arial" w:hAnsi="Arial" w:cs="Arial"/>
          <w:sz w:val="20"/>
          <w:szCs w:val="20"/>
        </w:rPr>
        <w:t xml:space="preserve"> e</w:t>
      </w:r>
    </w:p>
    <w:p w14:paraId="1F9E5AFA" w14:textId="258DE03C" w:rsidR="00024F09" w:rsidRPr="00024F09" w:rsidRDefault="00024F09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- </w:t>
      </w:r>
      <w:r w:rsidRPr="00024F09">
        <w:rPr>
          <w:rFonts w:ascii="Arial" w:hAnsi="Arial" w:cs="Arial"/>
          <w:sz w:val="20"/>
          <w:szCs w:val="20"/>
        </w:rPr>
        <w:t>Executar outras tarefas correlatas determinadas pelo superior imediato.</w:t>
      </w:r>
    </w:p>
    <w:p w14:paraId="3D650478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7694131" w14:textId="77777777" w:rsidR="005D15CC" w:rsidRPr="00A8223C" w:rsidRDefault="005D15CC" w:rsidP="005D15C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8223C">
        <w:rPr>
          <w:rFonts w:ascii="Arial" w:hAnsi="Arial" w:cs="Arial"/>
          <w:b/>
          <w:bCs/>
          <w:sz w:val="20"/>
          <w:szCs w:val="20"/>
        </w:rPr>
        <w:t>DIRETOR GERAL LEGISLATIVO</w:t>
      </w:r>
    </w:p>
    <w:p w14:paraId="4BF6DE39" w14:textId="77777777" w:rsidR="005D15CC" w:rsidRPr="00A8223C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8B82059" w14:textId="77777777" w:rsidR="005D15CC" w:rsidRPr="00A8223C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A8223C">
        <w:rPr>
          <w:rFonts w:ascii="Arial" w:hAnsi="Arial" w:cs="Arial"/>
          <w:b/>
          <w:bCs/>
          <w:sz w:val="20"/>
          <w:szCs w:val="20"/>
        </w:rPr>
        <w:t>Descrição Sumária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2ABDE8E6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29C8EFA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 xml:space="preserve">Promover a execução das propostas político-administrativas de governo que visem o atendimento das necessidades da Câmara, cabendo coordenar, dirigir, superintender e controlar as ações das diversas unidades da Câmara, promovendo a administração de pessoal, em consonância com a realidade </w:t>
      </w:r>
      <w:r>
        <w:rPr>
          <w:rFonts w:ascii="Arial" w:hAnsi="Arial" w:cs="Arial"/>
          <w:sz w:val="20"/>
          <w:szCs w:val="20"/>
        </w:rPr>
        <w:t xml:space="preserve">econômico </w:t>
      </w:r>
      <w:r w:rsidRPr="00160BB7">
        <w:rPr>
          <w:rFonts w:ascii="Arial" w:hAnsi="Arial" w:cs="Arial"/>
          <w:sz w:val="20"/>
          <w:szCs w:val="20"/>
        </w:rPr>
        <w:t>financeira da Edilidade.</w:t>
      </w:r>
    </w:p>
    <w:p w14:paraId="5B25FB57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280F5F" w14:textId="77777777" w:rsidR="005D15CC" w:rsidRPr="00A8223C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A8223C">
        <w:rPr>
          <w:rFonts w:ascii="Arial" w:hAnsi="Arial" w:cs="Arial"/>
          <w:b/>
          <w:bCs/>
          <w:sz w:val="20"/>
          <w:szCs w:val="20"/>
        </w:rPr>
        <w:t>Descrição Detalhada:</w:t>
      </w:r>
    </w:p>
    <w:p w14:paraId="2AE29664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B03CDD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Assistir a Presidência na elaboração da proposta orçamentária do Legislativo, acompanhando sua execução;</w:t>
      </w:r>
    </w:p>
    <w:p w14:paraId="711BCF83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Superintender as atividades de processamento de dados, avaliando e dimensionando seus alcances no orçamento;</w:t>
      </w:r>
    </w:p>
    <w:p w14:paraId="52F4BDA3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Assistir ao Presidente, Comissões Permanentes e Vereadores na elaboração de proposituras;</w:t>
      </w:r>
    </w:p>
    <w:p w14:paraId="121C0988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Assistir as Comissões Permanentes na elaboração de pareceres;</w:t>
      </w:r>
    </w:p>
    <w:p w14:paraId="58A66EC9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 xml:space="preserve">Supervisionar, coordenar e </w:t>
      </w:r>
      <w:r>
        <w:rPr>
          <w:rFonts w:ascii="Arial" w:hAnsi="Arial" w:cs="Arial"/>
          <w:sz w:val="20"/>
          <w:szCs w:val="20"/>
        </w:rPr>
        <w:t xml:space="preserve">controlar </w:t>
      </w:r>
      <w:r w:rsidRPr="00160BB7">
        <w:rPr>
          <w:rFonts w:ascii="Arial" w:hAnsi="Arial" w:cs="Arial"/>
          <w:sz w:val="20"/>
          <w:szCs w:val="20"/>
        </w:rPr>
        <w:t>o recebimento, guarda e movimentação de valores do legislativo;</w:t>
      </w:r>
    </w:p>
    <w:p w14:paraId="03F500B2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Supervisionar, coordenar e controlar o processamento de licitações e outras despesas efetuadas pelo Legislativo;</w:t>
      </w:r>
    </w:p>
    <w:p w14:paraId="692860D0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Propor a Mesa da Câmara sugestões que visem o bom funcionamento dos órgãos que compõem a estrutura administrativa do Legislativo;</w:t>
      </w:r>
    </w:p>
    <w:p w14:paraId="4D16F596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Abrir correspondências dirigidas ao Presidente da Câmara, procedendo a sua destinação;</w:t>
      </w:r>
    </w:p>
    <w:p w14:paraId="04D85629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Prestar informações nos processos que dependam de manifestação do Presidente da Câmara Municipal;</w:t>
      </w:r>
    </w:p>
    <w:p w14:paraId="7A6E0E20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Ordenar pagamentos e assinar cheques e outros documentos relativos à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liquidação de despesas em conjunto com a Presidência;</w:t>
      </w:r>
    </w:p>
    <w:p w14:paraId="6B20DA68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Propor a Mesa da Câmara a aplicação de pena disciplinar aos se</w:t>
      </w:r>
      <w:r>
        <w:rPr>
          <w:rFonts w:ascii="Arial" w:hAnsi="Arial" w:cs="Arial"/>
          <w:sz w:val="20"/>
          <w:szCs w:val="20"/>
        </w:rPr>
        <w:t>rvidor</w:t>
      </w:r>
      <w:r w:rsidRPr="00160BB7">
        <w:rPr>
          <w:rFonts w:ascii="Arial" w:hAnsi="Arial" w:cs="Arial"/>
          <w:sz w:val="20"/>
          <w:szCs w:val="20"/>
        </w:rPr>
        <w:t>es, quando necessário e cabível;</w:t>
      </w:r>
      <w:r w:rsidRPr="00160BB7">
        <w:rPr>
          <w:rFonts w:ascii="Arial" w:hAnsi="Arial" w:cs="Arial"/>
          <w:sz w:val="20"/>
          <w:szCs w:val="20"/>
        </w:rPr>
        <w:tab/>
      </w:r>
    </w:p>
    <w:p w14:paraId="6667C07D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Assinar em conjunto com a Mesa ou com o Presidente da Câmara todos</w:t>
      </w:r>
      <w:r>
        <w:rPr>
          <w:rFonts w:ascii="Arial" w:hAnsi="Arial" w:cs="Arial"/>
          <w:sz w:val="20"/>
          <w:szCs w:val="20"/>
        </w:rPr>
        <w:t xml:space="preserve"> o</w:t>
      </w:r>
      <w:r w:rsidRPr="00160BB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atos </w:t>
      </w:r>
      <w:r w:rsidRPr="00160BB7">
        <w:rPr>
          <w:rFonts w:ascii="Arial" w:hAnsi="Arial" w:cs="Arial"/>
          <w:sz w:val="20"/>
          <w:szCs w:val="20"/>
        </w:rPr>
        <w:t>administrativos</w:t>
      </w:r>
      <w:r>
        <w:rPr>
          <w:rFonts w:ascii="Arial" w:hAnsi="Arial" w:cs="Arial"/>
          <w:sz w:val="20"/>
          <w:szCs w:val="20"/>
        </w:rPr>
        <w:t>; e</w:t>
      </w:r>
    </w:p>
    <w:p w14:paraId="35506D3A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Executar outras tarefas correlatas determinadas pelo superior imediato.</w:t>
      </w:r>
    </w:p>
    <w:p w14:paraId="697B2089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0BB7">
        <w:rPr>
          <w:rFonts w:ascii="Arial" w:hAnsi="Arial" w:cs="Arial"/>
          <w:sz w:val="20"/>
          <w:szCs w:val="20"/>
        </w:rPr>
        <w:t xml:space="preserve"> </w:t>
      </w:r>
    </w:p>
    <w:p w14:paraId="339C1923" w14:textId="77777777" w:rsidR="005D15CC" w:rsidRPr="00A8223C" w:rsidRDefault="005D15CC" w:rsidP="005D15C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8223C">
        <w:rPr>
          <w:rFonts w:ascii="Arial" w:hAnsi="Arial" w:cs="Arial"/>
          <w:b/>
          <w:bCs/>
          <w:sz w:val="20"/>
          <w:szCs w:val="20"/>
        </w:rPr>
        <w:t>DIRETOR PARA ASSUNTOS JURÍDICOS</w:t>
      </w:r>
    </w:p>
    <w:p w14:paraId="067D26BD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A43DE08" w14:textId="77777777" w:rsidR="005D15CC" w:rsidRPr="00A8223C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A8223C">
        <w:rPr>
          <w:rFonts w:ascii="Arial" w:hAnsi="Arial" w:cs="Arial"/>
          <w:b/>
          <w:bCs/>
          <w:sz w:val="20"/>
          <w:szCs w:val="20"/>
        </w:rPr>
        <w:t>Descrição Sumária:</w:t>
      </w:r>
    </w:p>
    <w:p w14:paraId="68A98350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1F8CEC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Prover ao Presidente, Mesa Diretora, Comissões Permanentes e Especiais,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assim como aos demais Vereadores da Casa, suporte jurídico necessário.</w:t>
      </w:r>
    </w:p>
    <w:p w14:paraId="376E130D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DDA0FC" w14:textId="77777777" w:rsidR="005D15CC" w:rsidRPr="00A8223C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A8223C">
        <w:rPr>
          <w:rFonts w:ascii="Arial" w:hAnsi="Arial" w:cs="Arial"/>
          <w:b/>
          <w:bCs/>
          <w:sz w:val="20"/>
          <w:szCs w:val="20"/>
        </w:rPr>
        <w:t>Descrição Detalhada:</w:t>
      </w:r>
    </w:p>
    <w:p w14:paraId="15758D0F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B1440D" w14:textId="77777777" w:rsidR="005D15CC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Interpretar leis, regulamentos e instruções relativas a assuntos da administração geral, para fins de aplicação, orientação e assessoramento</w:t>
      </w:r>
      <w:r>
        <w:rPr>
          <w:rFonts w:ascii="Arial" w:hAnsi="Arial" w:cs="Arial"/>
          <w:sz w:val="20"/>
          <w:szCs w:val="20"/>
        </w:rPr>
        <w:t>;</w:t>
      </w:r>
    </w:p>
    <w:p w14:paraId="008C8B21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Patrocinar causas judiciais em que figurem como interessada a Câmara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Municipal;</w:t>
      </w:r>
    </w:p>
    <w:p w14:paraId="2AC233C0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Examinar aspecto legal dos atos administrativos produzidos pela Câmara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Municipal;</w:t>
      </w:r>
    </w:p>
    <w:p w14:paraId="77482085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</w:t>
      </w:r>
      <w:r w:rsidRPr="00160BB7">
        <w:rPr>
          <w:rFonts w:ascii="Arial" w:hAnsi="Arial" w:cs="Arial"/>
          <w:sz w:val="20"/>
          <w:szCs w:val="20"/>
        </w:rPr>
        <w:t>Examinar minutas de Editais, Processos Licitatórios e de Concursos Públicos;</w:t>
      </w:r>
    </w:p>
    <w:p w14:paraId="25147682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Preparar minutas de contratos administrativos em geral;</w:t>
      </w:r>
    </w:p>
    <w:p w14:paraId="1D130F8D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Emitir parecer de ordem jurídica em processos administrativos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assuntos diversos</w:t>
      </w:r>
      <w:r>
        <w:rPr>
          <w:rFonts w:ascii="Arial" w:hAnsi="Arial" w:cs="Arial"/>
          <w:sz w:val="20"/>
          <w:szCs w:val="20"/>
        </w:rPr>
        <w:t>; e</w:t>
      </w:r>
    </w:p>
    <w:p w14:paraId="7F486225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Executar outras tarefas correlatas determinadas pelo superior imediato.</w:t>
      </w:r>
    </w:p>
    <w:p w14:paraId="16EA220D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0BB7">
        <w:rPr>
          <w:rFonts w:ascii="Arial" w:hAnsi="Arial" w:cs="Arial"/>
          <w:sz w:val="20"/>
          <w:szCs w:val="20"/>
        </w:rPr>
        <w:t xml:space="preserve"> </w:t>
      </w:r>
    </w:p>
    <w:p w14:paraId="2F2902E6" w14:textId="77777777" w:rsidR="005D15CC" w:rsidRPr="00A8223C" w:rsidRDefault="005D15CC" w:rsidP="005D15C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8223C">
        <w:rPr>
          <w:rFonts w:ascii="Arial" w:hAnsi="Arial" w:cs="Arial"/>
          <w:b/>
          <w:bCs/>
          <w:sz w:val="20"/>
          <w:szCs w:val="20"/>
        </w:rPr>
        <w:t>ENCARREGADO DE SETOR</w:t>
      </w:r>
    </w:p>
    <w:p w14:paraId="5360F18B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1F3FFB" w14:textId="77777777" w:rsidR="005D15CC" w:rsidRPr="00A8223C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A8223C">
        <w:rPr>
          <w:rFonts w:ascii="Arial" w:hAnsi="Arial" w:cs="Arial"/>
          <w:b/>
          <w:bCs/>
          <w:sz w:val="20"/>
          <w:szCs w:val="20"/>
        </w:rPr>
        <w:t>Descrição Sumária:</w:t>
      </w:r>
    </w:p>
    <w:p w14:paraId="4EE65BE5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660469E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Auxiliar a chefia imediata na execução das atividades de sua unidade, organizando e orientando os trabalhos para assegurar o desenvolvimento e o funcionamento normal das atividades.</w:t>
      </w:r>
    </w:p>
    <w:p w14:paraId="668200D9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6782F0" w14:textId="77777777" w:rsidR="005D15CC" w:rsidRPr="00A8223C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A8223C">
        <w:rPr>
          <w:rFonts w:ascii="Arial" w:hAnsi="Arial" w:cs="Arial"/>
          <w:b/>
          <w:bCs/>
          <w:sz w:val="20"/>
          <w:szCs w:val="20"/>
        </w:rPr>
        <w:t>Descrição Detalhada:</w:t>
      </w:r>
    </w:p>
    <w:p w14:paraId="3216FF90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571101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Cumprir os planos de trabalho e cronogramas de realização de atividades do setor;</w:t>
      </w:r>
    </w:p>
    <w:p w14:paraId="2234171A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Organizar e controlar processos e outros documentos, sugerindo medidas para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desenvolvimento e aperfeiçoamento de atividades em sua área de atuação;</w:t>
      </w:r>
    </w:p>
    <w:p w14:paraId="4366FBB7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Realizar pesquisas e emitir relatórios, auxiliando nos estudos referentes às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 xml:space="preserve">atividades da unidade; </w:t>
      </w:r>
    </w:p>
    <w:p w14:paraId="60D368F4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</w:t>
      </w:r>
      <w:r w:rsidRPr="00160BB7">
        <w:rPr>
          <w:rFonts w:ascii="Arial" w:hAnsi="Arial" w:cs="Arial"/>
          <w:sz w:val="20"/>
          <w:szCs w:val="20"/>
        </w:rPr>
        <w:t>elar pela conservação e limpeza dos utensílios e das dependências do local de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trabalho</w:t>
      </w:r>
      <w:r>
        <w:rPr>
          <w:rFonts w:ascii="Arial" w:hAnsi="Arial" w:cs="Arial"/>
          <w:sz w:val="20"/>
          <w:szCs w:val="20"/>
        </w:rPr>
        <w:t>; e</w:t>
      </w:r>
    </w:p>
    <w:p w14:paraId="296E51CD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Executar outras tarefas correlatas determinadas pelo superior imediato.</w:t>
      </w:r>
    </w:p>
    <w:p w14:paraId="0844F44D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0BB7">
        <w:rPr>
          <w:rFonts w:ascii="Arial" w:hAnsi="Arial" w:cs="Arial"/>
          <w:sz w:val="20"/>
          <w:szCs w:val="20"/>
        </w:rPr>
        <w:t xml:space="preserve"> </w:t>
      </w:r>
    </w:p>
    <w:p w14:paraId="585CE4BE" w14:textId="77777777" w:rsidR="005D15CC" w:rsidRPr="00CC411B" w:rsidRDefault="005D15CC" w:rsidP="005D15C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C411B">
        <w:rPr>
          <w:rFonts w:ascii="Arial" w:hAnsi="Arial" w:cs="Arial"/>
          <w:b/>
          <w:bCs/>
          <w:sz w:val="20"/>
          <w:szCs w:val="20"/>
        </w:rPr>
        <w:t>GESTOR DE PESSOAS</w:t>
      </w:r>
    </w:p>
    <w:p w14:paraId="7EC044C1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1AAA5B" w14:textId="77777777" w:rsidR="005D15CC" w:rsidRPr="00CC411B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CC411B">
        <w:rPr>
          <w:rFonts w:ascii="Arial" w:hAnsi="Arial" w:cs="Arial"/>
          <w:b/>
          <w:bCs/>
          <w:sz w:val="20"/>
          <w:szCs w:val="20"/>
        </w:rPr>
        <w:t>Descrição Sumária:</w:t>
      </w:r>
    </w:p>
    <w:p w14:paraId="670643D7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66586B0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Desenvolver atividades nas áreas de administração, treinamento e desenvolvimento de pessoal, analisando necessidades e sugerindo alternativas para os problemas apontados, planejando, desenvolvendo e organizando programas, estudos e pesquisas específicos de sua área de atuação.</w:t>
      </w:r>
    </w:p>
    <w:p w14:paraId="2FED0A3F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AED38D" w14:textId="77777777" w:rsidR="005D15CC" w:rsidRPr="00CC411B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CC411B">
        <w:rPr>
          <w:rFonts w:ascii="Arial" w:hAnsi="Arial" w:cs="Arial"/>
          <w:b/>
          <w:bCs/>
          <w:sz w:val="20"/>
          <w:szCs w:val="20"/>
        </w:rPr>
        <w:t>Descrição Detalhada:</w:t>
      </w:r>
    </w:p>
    <w:p w14:paraId="54F698B2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4CC1A7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Desenvolver sistemas de trabalho e apresentar técnicas que permitam melhoria das atividades da área;</w:t>
      </w:r>
    </w:p>
    <w:p w14:paraId="02ADE71C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Planejar, organizar e desenvolver programas de recursos humanos, orientando sua aplicação e avaliando seus resultados; ·</w:t>
      </w:r>
    </w:p>
    <w:p w14:paraId="6487BC91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Realizar avaliação de identificação de aptidões e capacidade;</w:t>
      </w:r>
    </w:p>
    <w:p w14:paraId="4659E4A3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Examinar processos específicos da sua área, dando pareceres, apresentando soluções que melhor atendam à questão, dentro dos limites legais e dos regulamentos e políticas internas;</w:t>
      </w:r>
    </w:p>
    <w:p w14:paraId="01A52985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Orientar seus subordinados no desenvolvimento das atividades relativas ao setor;</w:t>
      </w:r>
    </w:p>
    <w:p w14:paraId="383680CC" w14:textId="77777777" w:rsidR="005D15CC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Organiza em conjunto com os setores subordinados, escala de trabal</w:t>
      </w:r>
      <w:r>
        <w:rPr>
          <w:rFonts w:ascii="Arial" w:hAnsi="Arial" w:cs="Arial"/>
          <w:sz w:val="20"/>
          <w:szCs w:val="20"/>
        </w:rPr>
        <w:t xml:space="preserve">ho </w:t>
      </w:r>
      <w:r w:rsidRPr="00160BB7">
        <w:rPr>
          <w:rFonts w:ascii="Arial" w:hAnsi="Arial" w:cs="Arial"/>
          <w:sz w:val="20"/>
          <w:szCs w:val="20"/>
        </w:rPr>
        <w:t>de férias e folgas dos servidores, orientando-se pelas regulamentações perti</w:t>
      </w:r>
      <w:r>
        <w:rPr>
          <w:rFonts w:ascii="Arial" w:hAnsi="Arial" w:cs="Arial"/>
          <w:sz w:val="20"/>
          <w:szCs w:val="20"/>
        </w:rPr>
        <w:t>nente</w:t>
      </w:r>
      <w:r w:rsidRPr="00160BB7">
        <w:rPr>
          <w:rFonts w:ascii="Arial" w:hAnsi="Arial" w:cs="Arial"/>
          <w:sz w:val="20"/>
          <w:szCs w:val="20"/>
        </w:rPr>
        <w:t>s e por decisões superiores, para atender às determinações legais sobre o ass</w:t>
      </w:r>
      <w:r>
        <w:rPr>
          <w:rFonts w:ascii="Arial" w:hAnsi="Arial" w:cs="Arial"/>
          <w:sz w:val="20"/>
          <w:szCs w:val="20"/>
        </w:rPr>
        <w:t>unto; e</w:t>
      </w:r>
    </w:p>
    <w:p w14:paraId="1DF7F5C4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Executar outras tarefas correlatas determinadas pelo superior imediato</w:t>
      </w:r>
      <w:r>
        <w:rPr>
          <w:rFonts w:ascii="Arial" w:hAnsi="Arial" w:cs="Arial"/>
          <w:sz w:val="20"/>
          <w:szCs w:val="20"/>
        </w:rPr>
        <w:t>.</w:t>
      </w:r>
      <w:r w:rsidRPr="00160BB7">
        <w:rPr>
          <w:rFonts w:ascii="Arial" w:hAnsi="Arial" w:cs="Arial"/>
          <w:sz w:val="20"/>
          <w:szCs w:val="20"/>
        </w:rPr>
        <w:t xml:space="preserve"> </w:t>
      </w:r>
    </w:p>
    <w:p w14:paraId="4C9C3579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BC318F" w14:textId="77777777" w:rsidR="005D15CC" w:rsidRPr="00CC411B" w:rsidRDefault="005D15CC" w:rsidP="005D15C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C411B">
        <w:rPr>
          <w:rFonts w:ascii="Arial" w:hAnsi="Arial" w:cs="Arial"/>
          <w:b/>
          <w:bCs/>
          <w:sz w:val="20"/>
          <w:szCs w:val="20"/>
        </w:rPr>
        <w:lastRenderedPageBreak/>
        <w:t>MOTORISTA DO LEGISLATIVO</w:t>
      </w:r>
    </w:p>
    <w:p w14:paraId="11C6032F" w14:textId="77777777" w:rsidR="005D15CC" w:rsidRPr="00CC411B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474D971" w14:textId="77777777" w:rsidR="005D15CC" w:rsidRPr="00CC411B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CC411B">
        <w:rPr>
          <w:rFonts w:ascii="Arial" w:hAnsi="Arial" w:cs="Arial"/>
          <w:b/>
          <w:bCs/>
          <w:sz w:val="20"/>
          <w:szCs w:val="20"/>
        </w:rPr>
        <w:t>Descrição Sumária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41C6CD2B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B9D40D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Dirigir e conservar veículos automotores da frota do Poder Legislativo, manipulando os comandos de marcha e direção, conduzindo-o em trajeto determinado de acordo com as normas de trânsito e as instruções recebidas do superior imediato ou servidor por ele designado.</w:t>
      </w:r>
    </w:p>
    <w:p w14:paraId="2E0899A4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AFAF4C9" w14:textId="77777777" w:rsidR="005D15CC" w:rsidRPr="00CC411B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CC411B">
        <w:rPr>
          <w:rFonts w:ascii="Arial" w:hAnsi="Arial" w:cs="Arial"/>
          <w:b/>
          <w:bCs/>
          <w:sz w:val="20"/>
          <w:szCs w:val="20"/>
        </w:rPr>
        <w:t>Descrição Detalhada:</w:t>
      </w:r>
    </w:p>
    <w:p w14:paraId="288D8316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EAA215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Inspecionar o veículo antes da saída, verificando o estado dos pneus, os níveis de combustível, água e óleo do cárter, testando freios, parte elétrica e outros mecanismos, para certificar-se de suas condições de funcionamento e segurança;</w:t>
      </w:r>
    </w:p>
    <w:p w14:paraId="5F58D738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Dirigir o veículo, obedecendo ao Código Nacional de Trânsito, seguindo mapas, itinerários ou programas estabelecidos, para conduzir usuários e materiais aos locais solicitados ou determinados;</w:t>
      </w:r>
    </w:p>
    <w:p w14:paraId="6E456625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Agir com polidez e delicadeza, dentro dos padrões de urbanidade recomendáveis;</w:t>
      </w:r>
    </w:p>
    <w:p w14:paraId="776C7B5F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Zelar pela manutenção do veículo, comunicando falhas e solicitando reparos ao setor competente, para assegurar o seu perfeito funcionamento;</w:t>
      </w:r>
    </w:p>
    <w:p w14:paraId="17C5D4F0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 xml:space="preserve">Providenciar sempre que necessário, o abastecimento de </w:t>
      </w:r>
      <w:r>
        <w:rPr>
          <w:rFonts w:ascii="Arial" w:hAnsi="Arial" w:cs="Arial"/>
          <w:sz w:val="20"/>
          <w:szCs w:val="20"/>
        </w:rPr>
        <w:t>combustível</w:t>
      </w:r>
      <w:r w:rsidRPr="00160BB7">
        <w:rPr>
          <w:rFonts w:ascii="Arial" w:hAnsi="Arial" w:cs="Arial"/>
          <w:sz w:val="20"/>
          <w:szCs w:val="20"/>
        </w:rPr>
        <w:t>, água e lubrificantes</w:t>
      </w:r>
      <w:r>
        <w:rPr>
          <w:rFonts w:ascii="Arial" w:hAnsi="Arial" w:cs="Arial"/>
          <w:sz w:val="20"/>
          <w:szCs w:val="20"/>
        </w:rPr>
        <w:t>; e</w:t>
      </w:r>
    </w:p>
    <w:p w14:paraId="1B86C48B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 xml:space="preserve">Executar outras tarefas correlatas determinadas pelo superior imediato. </w:t>
      </w:r>
    </w:p>
    <w:p w14:paraId="1C2EDBAB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ADFA6C" w14:textId="77777777" w:rsidR="005D15CC" w:rsidRPr="00CC411B" w:rsidRDefault="005D15CC" w:rsidP="005D15C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C411B">
        <w:rPr>
          <w:rFonts w:ascii="Arial" w:hAnsi="Arial" w:cs="Arial"/>
          <w:b/>
          <w:bCs/>
          <w:sz w:val="20"/>
          <w:szCs w:val="20"/>
        </w:rPr>
        <w:t>SERVENTE ADMINISTRATIVO</w:t>
      </w:r>
    </w:p>
    <w:p w14:paraId="496CF021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344F53B" w14:textId="77777777" w:rsidR="005D15CC" w:rsidRPr="004476BE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4476BE">
        <w:rPr>
          <w:rFonts w:ascii="Arial" w:hAnsi="Arial" w:cs="Arial"/>
          <w:b/>
          <w:bCs/>
          <w:sz w:val="20"/>
          <w:szCs w:val="20"/>
        </w:rPr>
        <w:t>Descrição Sumária:</w:t>
      </w:r>
    </w:p>
    <w:p w14:paraId="3780D112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E16419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Cuidar da limpeza, higienização e asseio das diversas dependências da Câmara.</w:t>
      </w:r>
    </w:p>
    <w:p w14:paraId="58C9F4A3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6BAFE16" w14:textId="77777777" w:rsidR="005D15CC" w:rsidRPr="004476BE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4476BE">
        <w:rPr>
          <w:rFonts w:ascii="Arial" w:hAnsi="Arial" w:cs="Arial"/>
          <w:b/>
          <w:bCs/>
          <w:sz w:val="20"/>
          <w:szCs w:val="20"/>
        </w:rPr>
        <w:t>Descrição Detalhada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5EB268E8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6F8117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Recepcionar e armazenar em local apropriado os materiais necessários a execução de seus serviços, além de controlar estoque de produtos alimentícios e materiais de limpeza, requisitando, quando necessário a reposição, a fim de atender ao expediente da unidade;</w:t>
      </w:r>
    </w:p>
    <w:p w14:paraId="39B85661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Zelar pela manutenção e bom funcionamento dos equipamentos da Edilidade;</w:t>
      </w:r>
    </w:p>
    <w:p w14:paraId="6FD68700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 xml:space="preserve">Realizar varrição das dependências, </w:t>
      </w:r>
      <w:r>
        <w:rPr>
          <w:rFonts w:ascii="Arial" w:hAnsi="Arial" w:cs="Arial"/>
          <w:sz w:val="20"/>
          <w:szCs w:val="20"/>
        </w:rPr>
        <w:t>providenciar</w:t>
      </w:r>
      <w:r w:rsidRPr="00160BB7">
        <w:rPr>
          <w:rFonts w:ascii="Arial" w:hAnsi="Arial" w:cs="Arial"/>
          <w:sz w:val="20"/>
          <w:szCs w:val="20"/>
        </w:rPr>
        <w:t xml:space="preserve"> lavagem periódica de pisos, azulejos e pátio da Câmara, incluindo as partes frontal e lateral do prédio a fim de manter o bom aspecto de limpeza;</w:t>
      </w:r>
    </w:p>
    <w:p w14:paraId="1405FAF2" w14:textId="77777777" w:rsidR="005D15CC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 xml:space="preserve">Realizar substituição de luminárias, lâmpadas e garrafões de </w:t>
      </w:r>
      <w:r>
        <w:rPr>
          <w:rFonts w:ascii="Arial" w:hAnsi="Arial" w:cs="Arial"/>
          <w:sz w:val="20"/>
          <w:szCs w:val="20"/>
        </w:rPr>
        <w:t>á</w:t>
      </w:r>
      <w:r w:rsidRPr="00160BB7">
        <w:rPr>
          <w:rFonts w:ascii="Arial" w:hAnsi="Arial" w:cs="Arial"/>
          <w:sz w:val="20"/>
          <w:szCs w:val="20"/>
        </w:rPr>
        <w:t>gua nos bebedouros</w:t>
      </w:r>
      <w:r>
        <w:rPr>
          <w:rFonts w:ascii="Arial" w:hAnsi="Arial" w:cs="Arial"/>
          <w:sz w:val="20"/>
          <w:szCs w:val="20"/>
        </w:rPr>
        <w:t>; e</w:t>
      </w:r>
    </w:p>
    <w:p w14:paraId="4478D7C7" w14:textId="065527AC" w:rsidR="005D15CC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Executar outras tarefas correlatas determinadas pelo superior imediat</w:t>
      </w:r>
      <w:r>
        <w:rPr>
          <w:rFonts w:ascii="Arial" w:hAnsi="Arial" w:cs="Arial"/>
          <w:sz w:val="20"/>
          <w:szCs w:val="20"/>
        </w:rPr>
        <w:t>o.</w:t>
      </w:r>
    </w:p>
    <w:p w14:paraId="0BDF9468" w14:textId="1B4CFF9F" w:rsidR="00024F09" w:rsidRDefault="00024F09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3F7462F" w14:textId="26F25D3F" w:rsidR="00024F09" w:rsidRPr="00024F09" w:rsidRDefault="00024F09" w:rsidP="00024F0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24F09">
        <w:rPr>
          <w:rFonts w:ascii="Arial" w:hAnsi="Arial" w:cs="Arial"/>
          <w:b/>
          <w:bCs/>
          <w:sz w:val="20"/>
          <w:szCs w:val="20"/>
        </w:rPr>
        <w:t>TELEFONISTA</w:t>
      </w:r>
    </w:p>
    <w:p w14:paraId="3AEFF4DB" w14:textId="22914D87" w:rsidR="00024F09" w:rsidRDefault="00024F09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C3DAB2" w14:textId="77777777" w:rsidR="00024F09" w:rsidRPr="00A8223C" w:rsidRDefault="00024F09" w:rsidP="00024F0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A8223C">
        <w:rPr>
          <w:rFonts w:ascii="Arial" w:hAnsi="Arial" w:cs="Arial"/>
          <w:b/>
          <w:bCs/>
          <w:sz w:val="20"/>
          <w:szCs w:val="20"/>
        </w:rPr>
        <w:t>Descrição Sumária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6FA9A385" w14:textId="77777777" w:rsidR="00024F09" w:rsidRPr="00160BB7" w:rsidRDefault="00024F09" w:rsidP="00024F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F322BF" w14:textId="63C7829B" w:rsidR="00024F09" w:rsidRPr="00160BB7" w:rsidRDefault="00024F09" w:rsidP="00024F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Atividades relacionadas com serviços de natureza repetitiva, envolvendo orientação e execução qualificada de trabalhos referente à ligação telefônica, transmissão e recebimento de mensagens pelo telefone</w:t>
      </w:r>
      <w:r w:rsidRPr="00160BB7">
        <w:rPr>
          <w:rFonts w:ascii="Arial" w:hAnsi="Arial" w:cs="Arial"/>
          <w:sz w:val="20"/>
          <w:szCs w:val="20"/>
        </w:rPr>
        <w:t>.</w:t>
      </w:r>
    </w:p>
    <w:p w14:paraId="5F88D5EC" w14:textId="77777777" w:rsidR="00024F09" w:rsidRPr="00160BB7" w:rsidRDefault="00024F09" w:rsidP="00024F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83A517" w14:textId="4EE02C8C" w:rsidR="00024F09" w:rsidRDefault="00024F09" w:rsidP="00024F0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A8223C">
        <w:rPr>
          <w:rFonts w:ascii="Arial" w:hAnsi="Arial" w:cs="Arial"/>
          <w:b/>
          <w:bCs/>
          <w:sz w:val="20"/>
          <w:szCs w:val="20"/>
        </w:rPr>
        <w:t>Descrição Detalhada:</w:t>
      </w:r>
    </w:p>
    <w:p w14:paraId="0919CD08" w14:textId="3DDB5B09" w:rsidR="00024F09" w:rsidRDefault="00024F09" w:rsidP="00024F0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3404BC7" w14:textId="4CA26789" w:rsidR="00024F09" w:rsidRPr="00513624" w:rsidRDefault="00024F09" w:rsidP="00024F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624">
        <w:rPr>
          <w:rFonts w:ascii="Arial" w:hAnsi="Arial" w:cs="Arial"/>
          <w:sz w:val="20"/>
          <w:szCs w:val="20"/>
        </w:rPr>
        <w:t>- Atender chamados telefônicos internos e externos, operando em troncos e ramais;</w:t>
      </w:r>
    </w:p>
    <w:p w14:paraId="0D6AE3B1" w14:textId="3AB824ED" w:rsidR="00024F09" w:rsidRPr="00513624" w:rsidRDefault="00024F09" w:rsidP="00024F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624">
        <w:rPr>
          <w:rFonts w:ascii="Arial" w:hAnsi="Arial" w:cs="Arial"/>
          <w:sz w:val="20"/>
          <w:szCs w:val="20"/>
        </w:rPr>
        <w:t>- Verificar defeitos nos ramais e nas mesas, comunicando ao superior imediato sobre os mesmos;</w:t>
      </w:r>
    </w:p>
    <w:p w14:paraId="456D699F" w14:textId="62FD0E4A" w:rsidR="00024F09" w:rsidRPr="00513624" w:rsidRDefault="00024F09" w:rsidP="00024F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624">
        <w:rPr>
          <w:rFonts w:ascii="Arial" w:hAnsi="Arial" w:cs="Arial"/>
          <w:sz w:val="20"/>
          <w:szCs w:val="20"/>
        </w:rPr>
        <w:t>- Receber e transmitir telegramas por telefone;</w:t>
      </w:r>
    </w:p>
    <w:p w14:paraId="211A103E" w14:textId="59E7D915" w:rsidR="00024F09" w:rsidRPr="00513624" w:rsidRDefault="00024F09" w:rsidP="00024F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624">
        <w:rPr>
          <w:rFonts w:ascii="Arial" w:hAnsi="Arial" w:cs="Arial"/>
          <w:sz w:val="20"/>
          <w:szCs w:val="20"/>
        </w:rPr>
        <w:t>- Manter registro de ligações interurbanas;</w:t>
      </w:r>
    </w:p>
    <w:p w14:paraId="2E7FF2E4" w14:textId="5A5A3C33" w:rsidR="00024F09" w:rsidRPr="00513624" w:rsidRDefault="00024F09" w:rsidP="00024F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624">
        <w:rPr>
          <w:rFonts w:ascii="Arial" w:hAnsi="Arial" w:cs="Arial"/>
          <w:sz w:val="20"/>
          <w:szCs w:val="20"/>
        </w:rPr>
        <w:t>- Registrar pedidos de ligações particulares, encaminhando a relação ao superior imediato, para providenciar a respectiva cobrança;</w:t>
      </w:r>
      <w:r w:rsidR="00513624">
        <w:rPr>
          <w:rFonts w:ascii="Arial" w:hAnsi="Arial" w:cs="Arial"/>
          <w:sz w:val="20"/>
          <w:szCs w:val="20"/>
        </w:rPr>
        <w:t xml:space="preserve"> e</w:t>
      </w:r>
    </w:p>
    <w:p w14:paraId="6AAC6F67" w14:textId="1D5FF332" w:rsidR="00024F09" w:rsidRPr="00513624" w:rsidRDefault="00024F09" w:rsidP="00024F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624">
        <w:rPr>
          <w:rFonts w:ascii="Arial" w:hAnsi="Arial" w:cs="Arial"/>
          <w:sz w:val="20"/>
          <w:szCs w:val="20"/>
        </w:rPr>
        <w:t>- Executar outras tarefas correlatas determinadas pelo superior imediato.</w:t>
      </w:r>
    </w:p>
    <w:p w14:paraId="3B57F0F6" w14:textId="77777777" w:rsidR="00024F09" w:rsidRPr="00160BB7" w:rsidRDefault="00024F09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655F66" w14:textId="77777777" w:rsidR="005D15CC" w:rsidRDefault="005D15CC" w:rsidP="005D15C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A3C17">
        <w:rPr>
          <w:rFonts w:ascii="Arial" w:hAnsi="Arial" w:cs="Arial"/>
          <w:b/>
          <w:bCs/>
          <w:sz w:val="20"/>
          <w:szCs w:val="20"/>
        </w:rPr>
        <w:t>ORGANOGRAMA</w:t>
      </w:r>
    </w:p>
    <w:p w14:paraId="69099269" w14:textId="77777777" w:rsidR="005D15CC" w:rsidRPr="00DA3C17" w:rsidRDefault="005D15CC" w:rsidP="005D15C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(Vide PDF)</w:t>
      </w:r>
    </w:p>
    <w:p w14:paraId="2F42B57D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0BB7">
        <w:rPr>
          <w:rFonts w:ascii="Arial" w:hAnsi="Arial" w:cs="Arial"/>
          <w:sz w:val="20"/>
          <w:szCs w:val="20"/>
        </w:rPr>
        <w:t xml:space="preserve"> </w:t>
      </w:r>
    </w:p>
    <w:p w14:paraId="2D39531B" w14:textId="77777777" w:rsidR="005D15CC" w:rsidRPr="00160BB7" w:rsidRDefault="005D15CC" w:rsidP="005D1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B35EC5B" w14:textId="77777777" w:rsidR="005D15CC" w:rsidRPr="002A1E80" w:rsidRDefault="005D15CC" w:rsidP="005D15CC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049F4FBF" w14:textId="77777777" w:rsidR="005D15CC" w:rsidRDefault="005D15CC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5D15CC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4F4E"/>
    <w:multiLevelType w:val="hybridMultilevel"/>
    <w:tmpl w:val="4D46E58A"/>
    <w:lvl w:ilvl="0" w:tplc="116839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6A63F40"/>
    <w:multiLevelType w:val="hybridMultilevel"/>
    <w:tmpl w:val="8E4EDA46"/>
    <w:lvl w:ilvl="0" w:tplc="431CDED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F5B143A"/>
    <w:multiLevelType w:val="hybridMultilevel"/>
    <w:tmpl w:val="0178989C"/>
    <w:lvl w:ilvl="0" w:tplc="B594798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7F6D556A"/>
    <w:multiLevelType w:val="hybridMultilevel"/>
    <w:tmpl w:val="189C8ECC"/>
    <w:lvl w:ilvl="0" w:tplc="3716C2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3"/>
  </w:num>
  <w:num w:numId="2" w16cid:durableId="2085183349">
    <w:abstractNumId w:val="10"/>
  </w:num>
  <w:num w:numId="3" w16cid:durableId="1557351110">
    <w:abstractNumId w:val="8"/>
  </w:num>
  <w:num w:numId="4" w16cid:durableId="34278568">
    <w:abstractNumId w:val="4"/>
  </w:num>
  <w:num w:numId="5" w16cid:durableId="168716127">
    <w:abstractNumId w:val="1"/>
  </w:num>
  <w:num w:numId="6" w16cid:durableId="1994873169">
    <w:abstractNumId w:val="9"/>
  </w:num>
  <w:num w:numId="7" w16cid:durableId="62071880">
    <w:abstractNumId w:val="7"/>
  </w:num>
  <w:num w:numId="8" w16cid:durableId="817694957">
    <w:abstractNumId w:val="6"/>
  </w:num>
  <w:num w:numId="9" w16cid:durableId="1398747108">
    <w:abstractNumId w:val="0"/>
  </w:num>
  <w:num w:numId="10" w16cid:durableId="1482775144">
    <w:abstractNumId w:val="11"/>
  </w:num>
  <w:num w:numId="11" w16cid:durableId="1523859287">
    <w:abstractNumId w:val="2"/>
  </w:num>
  <w:num w:numId="12" w16cid:durableId="11919128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1540B"/>
    <w:rsid w:val="00020827"/>
    <w:rsid w:val="0002488D"/>
    <w:rsid w:val="00024B2A"/>
    <w:rsid w:val="00024F09"/>
    <w:rsid w:val="00025932"/>
    <w:rsid w:val="00030899"/>
    <w:rsid w:val="000328FD"/>
    <w:rsid w:val="00043194"/>
    <w:rsid w:val="00063240"/>
    <w:rsid w:val="00074308"/>
    <w:rsid w:val="00075F50"/>
    <w:rsid w:val="00082B35"/>
    <w:rsid w:val="00090C14"/>
    <w:rsid w:val="000913C4"/>
    <w:rsid w:val="00093D40"/>
    <w:rsid w:val="00096052"/>
    <w:rsid w:val="000B74E7"/>
    <w:rsid w:val="000D3245"/>
    <w:rsid w:val="000E652B"/>
    <w:rsid w:val="000F5DB0"/>
    <w:rsid w:val="00112B7C"/>
    <w:rsid w:val="00114463"/>
    <w:rsid w:val="00121115"/>
    <w:rsid w:val="001258FC"/>
    <w:rsid w:val="00127A68"/>
    <w:rsid w:val="00151670"/>
    <w:rsid w:val="00156924"/>
    <w:rsid w:val="00160BB7"/>
    <w:rsid w:val="00166F95"/>
    <w:rsid w:val="001717A5"/>
    <w:rsid w:val="001746C7"/>
    <w:rsid w:val="001776F4"/>
    <w:rsid w:val="00177C62"/>
    <w:rsid w:val="001836D5"/>
    <w:rsid w:val="00184011"/>
    <w:rsid w:val="001842D5"/>
    <w:rsid w:val="001A1F2E"/>
    <w:rsid w:val="001A2491"/>
    <w:rsid w:val="001B16FA"/>
    <w:rsid w:val="001B35B8"/>
    <w:rsid w:val="001B47B1"/>
    <w:rsid w:val="001D7561"/>
    <w:rsid w:val="001E4200"/>
    <w:rsid w:val="001F4A7A"/>
    <w:rsid w:val="002043EA"/>
    <w:rsid w:val="0020798C"/>
    <w:rsid w:val="00207E11"/>
    <w:rsid w:val="00221466"/>
    <w:rsid w:val="002301B6"/>
    <w:rsid w:val="00230749"/>
    <w:rsid w:val="002603BA"/>
    <w:rsid w:val="00265F29"/>
    <w:rsid w:val="00267483"/>
    <w:rsid w:val="0028101D"/>
    <w:rsid w:val="00285F07"/>
    <w:rsid w:val="00296D52"/>
    <w:rsid w:val="002A1E80"/>
    <w:rsid w:val="002A31CD"/>
    <w:rsid w:val="002B204B"/>
    <w:rsid w:val="002B5578"/>
    <w:rsid w:val="002D16FB"/>
    <w:rsid w:val="002E661E"/>
    <w:rsid w:val="00300660"/>
    <w:rsid w:val="0031303C"/>
    <w:rsid w:val="00324306"/>
    <w:rsid w:val="0032778B"/>
    <w:rsid w:val="00332826"/>
    <w:rsid w:val="0035404A"/>
    <w:rsid w:val="003627E7"/>
    <w:rsid w:val="00367B2A"/>
    <w:rsid w:val="0038456E"/>
    <w:rsid w:val="003B184C"/>
    <w:rsid w:val="003D2349"/>
    <w:rsid w:val="003D26DD"/>
    <w:rsid w:val="003E2193"/>
    <w:rsid w:val="003E47AD"/>
    <w:rsid w:val="003E7C0C"/>
    <w:rsid w:val="003F18B1"/>
    <w:rsid w:val="004023F2"/>
    <w:rsid w:val="00406750"/>
    <w:rsid w:val="00421190"/>
    <w:rsid w:val="00430F00"/>
    <w:rsid w:val="00442F33"/>
    <w:rsid w:val="004454FE"/>
    <w:rsid w:val="004476BE"/>
    <w:rsid w:val="004771FC"/>
    <w:rsid w:val="00486E5D"/>
    <w:rsid w:val="00490572"/>
    <w:rsid w:val="00494230"/>
    <w:rsid w:val="004B07A3"/>
    <w:rsid w:val="004C1FF9"/>
    <w:rsid w:val="004C3541"/>
    <w:rsid w:val="004C723F"/>
    <w:rsid w:val="004D34E8"/>
    <w:rsid w:val="004D5727"/>
    <w:rsid w:val="004E6D7E"/>
    <w:rsid w:val="004F5D1F"/>
    <w:rsid w:val="00503E89"/>
    <w:rsid w:val="0050403F"/>
    <w:rsid w:val="00504343"/>
    <w:rsid w:val="00513624"/>
    <w:rsid w:val="00525F62"/>
    <w:rsid w:val="00581D0F"/>
    <w:rsid w:val="00595776"/>
    <w:rsid w:val="005D15CC"/>
    <w:rsid w:val="00610B6D"/>
    <w:rsid w:val="00612C37"/>
    <w:rsid w:val="00620065"/>
    <w:rsid w:val="00622331"/>
    <w:rsid w:val="00626C30"/>
    <w:rsid w:val="00641434"/>
    <w:rsid w:val="00650914"/>
    <w:rsid w:val="00671A7A"/>
    <w:rsid w:val="0069026D"/>
    <w:rsid w:val="006A6F33"/>
    <w:rsid w:val="006B0B25"/>
    <w:rsid w:val="006B17A3"/>
    <w:rsid w:val="006C1512"/>
    <w:rsid w:val="006D01F7"/>
    <w:rsid w:val="006D5567"/>
    <w:rsid w:val="006F04E6"/>
    <w:rsid w:val="00711239"/>
    <w:rsid w:val="0077417A"/>
    <w:rsid w:val="00774F1D"/>
    <w:rsid w:val="00781956"/>
    <w:rsid w:val="007D3200"/>
    <w:rsid w:val="00813DC2"/>
    <w:rsid w:val="0082420A"/>
    <w:rsid w:val="00830784"/>
    <w:rsid w:val="008358CA"/>
    <w:rsid w:val="008431DE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F2731"/>
    <w:rsid w:val="008F3023"/>
    <w:rsid w:val="008F4B7D"/>
    <w:rsid w:val="0090053C"/>
    <w:rsid w:val="009162B7"/>
    <w:rsid w:val="009243B3"/>
    <w:rsid w:val="009266E5"/>
    <w:rsid w:val="00941B84"/>
    <w:rsid w:val="00947F84"/>
    <w:rsid w:val="00954B2B"/>
    <w:rsid w:val="00960337"/>
    <w:rsid w:val="009845AF"/>
    <w:rsid w:val="00984D54"/>
    <w:rsid w:val="00985B5E"/>
    <w:rsid w:val="009A3505"/>
    <w:rsid w:val="009A4CE2"/>
    <w:rsid w:val="009A659E"/>
    <w:rsid w:val="009D3C93"/>
    <w:rsid w:val="009F5E2B"/>
    <w:rsid w:val="00A037FD"/>
    <w:rsid w:val="00A06966"/>
    <w:rsid w:val="00A32191"/>
    <w:rsid w:val="00A336DB"/>
    <w:rsid w:val="00A4347B"/>
    <w:rsid w:val="00A8223C"/>
    <w:rsid w:val="00A872DE"/>
    <w:rsid w:val="00A96254"/>
    <w:rsid w:val="00A97FC1"/>
    <w:rsid w:val="00AA1750"/>
    <w:rsid w:val="00AA2561"/>
    <w:rsid w:val="00AA53A5"/>
    <w:rsid w:val="00AD1C95"/>
    <w:rsid w:val="00AE0542"/>
    <w:rsid w:val="00AE38A0"/>
    <w:rsid w:val="00B0299A"/>
    <w:rsid w:val="00B143C5"/>
    <w:rsid w:val="00B43922"/>
    <w:rsid w:val="00B44BD9"/>
    <w:rsid w:val="00B639E1"/>
    <w:rsid w:val="00B675B2"/>
    <w:rsid w:val="00B70CFB"/>
    <w:rsid w:val="00B80970"/>
    <w:rsid w:val="00B81082"/>
    <w:rsid w:val="00B861FD"/>
    <w:rsid w:val="00BC2758"/>
    <w:rsid w:val="00BC6137"/>
    <w:rsid w:val="00BC6CCC"/>
    <w:rsid w:val="00BD5656"/>
    <w:rsid w:val="00BE4CAD"/>
    <w:rsid w:val="00BE6708"/>
    <w:rsid w:val="00BF5F46"/>
    <w:rsid w:val="00C218E0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090A"/>
    <w:rsid w:val="00CB6048"/>
    <w:rsid w:val="00CC411B"/>
    <w:rsid w:val="00CC72C8"/>
    <w:rsid w:val="00CD2A68"/>
    <w:rsid w:val="00CF01E3"/>
    <w:rsid w:val="00CF72A8"/>
    <w:rsid w:val="00D0137F"/>
    <w:rsid w:val="00D155C8"/>
    <w:rsid w:val="00D31824"/>
    <w:rsid w:val="00D65C65"/>
    <w:rsid w:val="00D750E7"/>
    <w:rsid w:val="00D75FF8"/>
    <w:rsid w:val="00D7651E"/>
    <w:rsid w:val="00D8672D"/>
    <w:rsid w:val="00D94C94"/>
    <w:rsid w:val="00DA3C17"/>
    <w:rsid w:val="00DA75A1"/>
    <w:rsid w:val="00DC22C1"/>
    <w:rsid w:val="00DC29EE"/>
    <w:rsid w:val="00DD2701"/>
    <w:rsid w:val="00DE294F"/>
    <w:rsid w:val="00DF6984"/>
    <w:rsid w:val="00E01FAB"/>
    <w:rsid w:val="00E05157"/>
    <w:rsid w:val="00E052A6"/>
    <w:rsid w:val="00E32F17"/>
    <w:rsid w:val="00E42FE5"/>
    <w:rsid w:val="00E50777"/>
    <w:rsid w:val="00E5137B"/>
    <w:rsid w:val="00E67919"/>
    <w:rsid w:val="00E739A0"/>
    <w:rsid w:val="00E81D4E"/>
    <w:rsid w:val="00E83800"/>
    <w:rsid w:val="00E9328E"/>
    <w:rsid w:val="00EA63D8"/>
    <w:rsid w:val="00EB06CF"/>
    <w:rsid w:val="00EC2764"/>
    <w:rsid w:val="00EC3335"/>
    <w:rsid w:val="00EE19EC"/>
    <w:rsid w:val="00EF264F"/>
    <w:rsid w:val="00F06E0D"/>
    <w:rsid w:val="00F1318C"/>
    <w:rsid w:val="00F17AB0"/>
    <w:rsid w:val="00F35499"/>
    <w:rsid w:val="00F37466"/>
    <w:rsid w:val="00F62881"/>
    <w:rsid w:val="00F773E7"/>
    <w:rsid w:val="00F822E4"/>
    <w:rsid w:val="00F85EFE"/>
    <w:rsid w:val="00F929A5"/>
    <w:rsid w:val="00F943FE"/>
    <w:rsid w:val="00FA1DC7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13</Pages>
  <Words>4200</Words>
  <Characters>22684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5</cp:revision>
  <dcterms:created xsi:type="dcterms:W3CDTF">2022-08-16T14:41:00Z</dcterms:created>
  <dcterms:modified xsi:type="dcterms:W3CDTF">2022-08-16T16:28:00Z</dcterms:modified>
</cp:coreProperties>
</file>