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6AA71D39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373A99">
        <w:rPr>
          <w:rFonts w:ascii="Arial" w:hAnsi="Arial" w:cs="Arial"/>
          <w:b/>
          <w:sz w:val="20"/>
          <w:szCs w:val="20"/>
        </w:rPr>
        <w:t>5</w:t>
      </w:r>
      <w:r w:rsidR="00624A78">
        <w:rPr>
          <w:rFonts w:ascii="Arial" w:hAnsi="Arial" w:cs="Arial"/>
          <w:b/>
          <w:sz w:val="20"/>
          <w:szCs w:val="20"/>
        </w:rPr>
        <w:t>2</w:t>
      </w:r>
      <w:r w:rsidR="00136C96">
        <w:rPr>
          <w:rFonts w:ascii="Arial" w:hAnsi="Arial" w:cs="Arial"/>
          <w:b/>
          <w:sz w:val="20"/>
          <w:szCs w:val="20"/>
        </w:rPr>
        <w:t>2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4240E">
        <w:rPr>
          <w:rFonts w:ascii="Arial" w:hAnsi="Arial" w:cs="Arial"/>
          <w:b/>
          <w:sz w:val="20"/>
          <w:szCs w:val="20"/>
        </w:rPr>
        <w:t>1</w:t>
      </w:r>
      <w:r w:rsidR="00136C96">
        <w:rPr>
          <w:rFonts w:ascii="Arial" w:hAnsi="Arial" w:cs="Arial"/>
          <w:b/>
          <w:sz w:val="20"/>
          <w:szCs w:val="20"/>
        </w:rPr>
        <w:t>º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136C96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33306F">
        <w:rPr>
          <w:rFonts w:ascii="Arial" w:hAnsi="Arial" w:cs="Arial"/>
          <w:b/>
          <w:sz w:val="20"/>
          <w:szCs w:val="20"/>
        </w:rPr>
        <w:t>10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06FF1414" w14:textId="06EE9A83" w:rsidR="0033306F" w:rsidRDefault="00136C96" w:rsidP="0033306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Introduz modificações que especifica na Resolução nº 503/2009, que dispõe sobre a Estrutura Administrativa da </w:t>
      </w:r>
      <w:r w:rsidR="00B4240E">
        <w:rPr>
          <w:rFonts w:ascii="Arial" w:hAnsi="Arial" w:cs="Arial"/>
          <w:sz w:val="20"/>
          <w:szCs w:val="20"/>
        </w:rPr>
        <w:t>Câmara Municipal de Ferraz de Vasconcelos</w:t>
      </w:r>
      <w:r>
        <w:rPr>
          <w:rFonts w:ascii="Arial" w:hAnsi="Arial" w:cs="Arial"/>
          <w:sz w:val="20"/>
          <w:szCs w:val="20"/>
        </w:rPr>
        <w:t xml:space="preserve"> e dá outras providências</w:t>
      </w:r>
      <w:r w:rsidR="0033306F">
        <w:rPr>
          <w:rFonts w:ascii="Arial" w:hAnsi="Arial" w:cs="Arial"/>
          <w:sz w:val="20"/>
          <w:szCs w:val="20"/>
        </w:rPr>
        <w:t>.</w:t>
      </w:r>
    </w:p>
    <w:p w14:paraId="367D69B4" w14:textId="00FD4112" w:rsidR="00D8672D" w:rsidRDefault="00DF064F" w:rsidP="0033306F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7E2CCB9" w14:textId="0DE89CE7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373A99" w:rsidRPr="00373A99">
        <w:rPr>
          <w:rFonts w:ascii="Arial" w:hAnsi="Arial" w:cs="Arial"/>
          <w:b/>
          <w:sz w:val="20"/>
          <w:szCs w:val="20"/>
        </w:rPr>
        <w:t>JURACY FERREIRA DA SILVA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46ACB2" w14:textId="5BC7ACB6" w:rsidR="00A93105" w:rsidRPr="00A93105" w:rsidRDefault="00127A68" w:rsidP="00467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136C96">
        <w:rPr>
          <w:rFonts w:ascii="Arial" w:hAnsi="Arial" w:cs="Arial"/>
          <w:sz w:val="20"/>
          <w:szCs w:val="20"/>
        </w:rPr>
        <w:t>O anexo II e o Organograma Institucional, constantes da Resolução nº 503, de 26 de janeiro de 2009, que trata sobre a Estrutura Administrativa da Câmara Municipal de Ferraz de Vasconcelos, passam a vigorar conforme os anexos a esta Resolução.</w:t>
      </w:r>
    </w:p>
    <w:p w14:paraId="785E7E68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F862A6" w14:textId="36E71AA3" w:rsid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Art. 2°</w:t>
      </w:r>
      <w:r w:rsidR="00B4240E">
        <w:rPr>
          <w:rFonts w:ascii="Arial" w:hAnsi="Arial" w:cs="Arial"/>
          <w:b/>
          <w:bCs/>
          <w:sz w:val="20"/>
          <w:szCs w:val="20"/>
        </w:rPr>
        <w:t xml:space="preserve"> </w:t>
      </w:r>
      <w:r w:rsidRPr="00160BB7">
        <w:rPr>
          <w:rFonts w:ascii="Arial" w:hAnsi="Arial" w:cs="Arial"/>
          <w:sz w:val="20"/>
          <w:szCs w:val="20"/>
        </w:rPr>
        <w:t xml:space="preserve">Esta </w:t>
      </w:r>
      <w:r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>esolução entra em vigo</w:t>
      </w:r>
      <w:r w:rsidR="00504343">
        <w:rPr>
          <w:rFonts w:ascii="Arial" w:hAnsi="Arial" w:cs="Arial"/>
          <w:sz w:val="20"/>
          <w:szCs w:val="20"/>
        </w:rPr>
        <w:t>r</w:t>
      </w:r>
      <w:r w:rsidRPr="00160BB7">
        <w:rPr>
          <w:rFonts w:ascii="Arial" w:hAnsi="Arial" w:cs="Arial"/>
          <w:sz w:val="20"/>
          <w:szCs w:val="20"/>
        </w:rPr>
        <w:t xml:space="preserve"> na data de sua publicação</w:t>
      </w:r>
      <w:r w:rsidR="00CB5F24">
        <w:rPr>
          <w:rFonts w:ascii="Arial" w:hAnsi="Arial" w:cs="Arial"/>
          <w:sz w:val="20"/>
          <w:szCs w:val="20"/>
        </w:rPr>
        <w:t>, revogadas as disposições em contrário.</w:t>
      </w:r>
    </w:p>
    <w:p w14:paraId="3BF3EB18" w14:textId="178EC5CC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B46E0ED" w14:textId="492FB851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6BEDB8F" w14:textId="4352D4F0" w:rsidR="00504343" w:rsidRPr="00160BB7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96386A">
        <w:rPr>
          <w:rFonts w:ascii="Arial" w:hAnsi="Arial" w:cs="Arial"/>
          <w:sz w:val="20"/>
          <w:szCs w:val="20"/>
        </w:rPr>
        <w:t>1</w:t>
      </w:r>
      <w:r w:rsidR="0042511C">
        <w:rPr>
          <w:rFonts w:ascii="Arial" w:hAnsi="Arial" w:cs="Arial"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de </w:t>
      </w:r>
      <w:r w:rsidR="0042511C">
        <w:rPr>
          <w:rFonts w:ascii="Arial" w:hAnsi="Arial" w:cs="Arial"/>
          <w:sz w:val="20"/>
          <w:szCs w:val="20"/>
        </w:rPr>
        <w:t>junho</w:t>
      </w:r>
      <w:r>
        <w:rPr>
          <w:rFonts w:ascii="Arial" w:hAnsi="Arial" w:cs="Arial"/>
          <w:sz w:val="20"/>
          <w:szCs w:val="20"/>
        </w:rPr>
        <w:t xml:space="preserve"> de 20</w:t>
      </w:r>
      <w:r w:rsidR="00455BE7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</w:t>
      </w:r>
    </w:p>
    <w:p w14:paraId="0BED3D85" w14:textId="77777777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2041D0" w14:textId="756E1C9C" w:rsidR="00160BB7" w:rsidRPr="00160BB7" w:rsidRDefault="00160BB7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40F3BBE" w14:textId="77777777" w:rsidR="00D6563D" w:rsidRDefault="00D6563D" w:rsidP="00504343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D6563D">
        <w:rPr>
          <w:rFonts w:ascii="Arial" w:hAnsi="Arial" w:cs="Arial"/>
          <w:bCs/>
          <w:sz w:val="20"/>
          <w:szCs w:val="20"/>
        </w:rPr>
        <w:t xml:space="preserve">JURACY FERREIRA DA SILVA </w:t>
      </w:r>
    </w:p>
    <w:p w14:paraId="280546B9" w14:textId="0EA6120D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603BB46" w14:textId="58342168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F26D5C" w14:textId="095A442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6F47A6E" w14:textId="5A2181D2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527E4575" w14:textId="513B701F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492E33" w14:textId="427E4BAB" w:rsidR="00504343" w:rsidRDefault="00504343" w:rsidP="00160BB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29C3C1" w14:textId="193748D3" w:rsidR="00504343" w:rsidRDefault="00D6563D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SÉRGIO SEBASTIÃO</w:t>
      </w:r>
    </w:p>
    <w:p w14:paraId="69A46241" w14:textId="13757D68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Geral Legislativo</w:t>
      </w:r>
    </w:p>
    <w:p w14:paraId="1D58AFA3" w14:textId="6E56C42C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1B0C286" w14:textId="45234FF1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399C840" w14:textId="2782535B" w:rsidR="00504343" w:rsidRDefault="00504343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4DC47F2F" w14:textId="064FFF9A" w:rsidR="002A5C3A" w:rsidRDefault="002A5C3A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460D5C09" w14:textId="09909BBE" w:rsidR="002A5C3A" w:rsidRDefault="002A5C3A" w:rsidP="0050434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576EE38" w14:textId="77777777" w:rsidR="002A5C3A" w:rsidRPr="00504343" w:rsidRDefault="002A5C3A" w:rsidP="002A5C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ANEXO II</w:t>
      </w:r>
    </w:p>
    <w:p w14:paraId="0E9D9012" w14:textId="77777777" w:rsidR="002A5C3A" w:rsidRPr="00504343" w:rsidRDefault="002A5C3A" w:rsidP="002A5C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DACBF15" w14:textId="77777777" w:rsidR="002A5C3A" w:rsidRPr="00504343" w:rsidRDefault="002A5C3A" w:rsidP="002A5C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04343">
        <w:rPr>
          <w:rFonts w:ascii="Arial" w:hAnsi="Arial" w:cs="Arial"/>
          <w:b/>
          <w:bCs/>
          <w:sz w:val="20"/>
          <w:szCs w:val="20"/>
        </w:rPr>
        <w:t>CARGOS DE PROVIMENTO EM COMISSÃO</w:t>
      </w:r>
    </w:p>
    <w:p w14:paraId="772B5979" w14:textId="77777777" w:rsidR="002A5C3A" w:rsidRPr="00160BB7" w:rsidRDefault="002A5C3A" w:rsidP="002A5C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073"/>
        <w:gridCol w:w="3010"/>
        <w:gridCol w:w="742"/>
        <w:gridCol w:w="292"/>
        <w:gridCol w:w="1053"/>
        <w:gridCol w:w="3010"/>
        <w:gridCol w:w="762"/>
      </w:tblGrid>
      <w:tr w:rsidR="002A5C3A" w:rsidRPr="004D34E8" w14:paraId="6B85DA2B" w14:textId="77777777" w:rsidTr="00BE35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gridSpan w:val="3"/>
            <w:shd w:val="clear" w:color="auto" w:fill="D9D9D9" w:themeFill="background1" w:themeFillShade="D9"/>
          </w:tcPr>
          <w:p w14:paraId="551476C9" w14:textId="77777777" w:rsidR="002A5C3A" w:rsidRPr="004D34E8" w:rsidRDefault="002A5C3A" w:rsidP="00BE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ATUAL</w:t>
            </w:r>
          </w:p>
        </w:tc>
        <w:tc>
          <w:tcPr>
            <w:tcW w:w="0" w:type="auto"/>
            <w:vMerge w:val="restart"/>
            <w:shd w:val="clear" w:color="auto" w:fill="D9D9D9" w:themeFill="background1" w:themeFillShade="D9"/>
          </w:tcPr>
          <w:p w14:paraId="0D1DD25E" w14:textId="77777777" w:rsidR="002A5C3A" w:rsidRPr="004D34E8" w:rsidRDefault="002A5C3A" w:rsidP="00BE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D9D9D9" w:themeFill="background1" w:themeFillShade="D9"/>
          </w:tcPr>
          <w:p w14:paraId="4C1C0F5A" w14:textId="77777777" w:rsidR="002A5C3A" w:rsidRPr="004D34E8" w:rsidRDefault="002A5C3A" w:rsidP="00BE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SITUAÇÃO NOVA</w:t>
            </w:r>
          </w:p>
        </w:tc>
      </w:tr>
      <w:tr w:rsidR="002A5C3A" w:rsidRPr="004D34E8" w14:paraId="376A62DA" w14:textId="77777777" w:rsidTr="00BE3541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90F81BC" w14:textId="77777777" w:rsidR="002A5C3A" w:rsidRPr="004D34E8" w:rsidRDefault="002A5C3A" w:rsidP="00BE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32F0C22B" w14:textId="77777777" w:rsidR="002A5C3A" w:rsidRPr="004D34E8" w:rsidRDefault="002A5C3A" w:rsidP="00BE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5955C04A" w14:textId="77777777" w:rsidR="002A5C3A" w:rsidRPr="004D34E8" w:rsidRDefault="002A5C3A" w:rsidP="00BE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  <w:tc>
          <w:tcPr>
            <w:tcW w:w="0" w:type="auto"/>
            <w:vMerge/>
            <w:shd w:val="clear" w:color="auto" w:fill="D9D9D9" w:themeFill="background1" w:themeFillShade="D9"/>
          </w:tcPr>
          <w:p w14:paraId="49BEBA76" w14:textId="77777777" w:rsidR="002A5C3A" w:rsidRPr="004D34E8" w:rsidRDefault="002A5C3A" w:rsidP="00BE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5042A11" w14:textId="77777777" w:rsidR="002A5C3A" w:rsidRPr="004D34E8" w:rsidRDefault="002A5C3A" w:rsidP="00BE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QUANT.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7BCEA8E9" w14:textId="77777777" w:rsidR="002A5C3A" w:rsidRPr="004D34E8" w:rsidRDefault="002A5C3A" w:rsidP="00BE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DENOMINAÇÃO DO CARGO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232F193" w14:textId="77777777" w:rsidR="002A5C3A" w:rsidRPr="004D34E8" w:rsidRDefault="002A5C3A" w:rsidP="00BE354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34E8">
              <w:rPr>
                <w:rFonts w:ascii="Arial" w:hAnsi="Arial" w:cs="Arial"/>
                <w:b/>
                <w:bCs/>
                <w:sz w:val="20"/>
                <w:szCs w:val="20"/>
              </w:rPr>
              <w:t>REF.</w:t>
            </w:r>
          </w:p>
        </w:tc>
      </w:tr>
      <w:tr w:rsidR="002A5C3A" w14:paraId="4FF0E2EE" w14:textId="77777777" w:rsidTr="00BE3541">
        <w:trPr>
          <w:jc w:val="center"/>
        </w:trPr>
        <w:tc>
          <w:tcPr>
            <w:tcW w:w="0" w:type="auto"/>
          </w:tcPr>
          <w:p w14:paraId="075F25DB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83C022C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612C33FD" w14:textId="373C1502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vMerge/>
          </w:tcPr>
          <w:p w14:paraId="77D36139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345D2A1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28AE14F9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0BB7">
              <w:rPr>
                <w:rFonts w:ascii="Arial" w:hAnsi="Arial" w:cs="Arial"/>
                <w:sz w:val="20"/>
                <w:szCs w:val="20"/>
              </w:rPr>
              <w:t>Chefe de Gabinete</w:t>
            </w:r>
          </w:p>
        </w:tc>
        <w:tc>
          <w:tcPr>
            <w:tcW w:w="0" w:type="auto"/>
          </w:tcPr>
          <w:p w14:paraId="39676DED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SB</w:t>
            </w:r>
          </w:p>
        </w:tc>
      </w:tr>
      <w:tr w:rsidR="002A5C3A" w14:paraId="16DC6983" w14:textId="77777777" w:rsidTr="00BE3541">
        <w:trPr>
          <w:jc w:val="center"/>
        </w:trPr>
        <w:tc>
          <w:tcPr>
            <w:tcW w:w="0" w:type="auto"/>
          </w:tcPr>
          <w:p w14:paraId="237A04CD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1B16F887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5B491487" w14:textId="2B7E7DEA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  <w:tc>
          <w:tcPr>
            <w:tcW w:w="0" w:type="auto"/>
            <w:vMerge/>
          </w:tcPr>
          <w:p w14:paraId="1DA575CF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FA535DA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300FDA1E" w14:textId="77777777" w:rsidR="002A5C3A" w:rsidRDefault="002A5C3A" w:rsidP="00BE3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de Imprensa</w:t>
            </w:r>
          </w:p>
        </w:tc>
        <w:tc>
          <w:tcPr>
            <w:tcW w:w="0" w:type="auto"/>
          </w:tcPr>
          <w:p w14:paraId="6B2F765B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</w:tr>
      <w:tr w:rsidR="002A5C3A" w14:paraId="129B5FEF" w14:textId="77777777" w:rsidTr="00BE3541">
        <w:trPr>
          <w:jc w:val="center"/>
        </w:trPr>
        <w:tc>
          <w:tcPr>
            <w:tcW w:w="0" w:type="auto"/>
          </w:tcPr>
          <w:p w14:paraId="20C88229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473621E1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02BE9D6B" w14:textId="5EE59750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0" w:type="auto"/>
            <w:vMerge/>
          </w:tcPr>
          <w:p w14:paraId="65A9BBD4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B97A96E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444BC3A4" w14:textId="77777777" w:rsidR="002A5C3A" w:rsidRDefault="002A5C3A" w:rsidP="00BE3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Parlamentar</w:t>
            </w:r>
          </w:p>
        </w:tc>
        <w:tc>
          <w:tcPr>
            <w:tcW w:w="0" w:type="auto"/>
          </w:tcPr>
          <w:p w14:paraId="299D4CE3" w14:textId="4EA01293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</w:tr>
      <w:tr w:rsidR="002A5C3A" w14:paraId="143F41DA" w14:textId="77777777" w:rsidTr="00BE3541">
        <w:trPr>
          <w:jc w:val="center"/>
        </w:trPr>
        <w:tc>
          <w:tcPr>
            <w:tcW w:w="0" w:type="auto"/>
          </w:tcPr>
          <w:p w14:paraId="6DBC0187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6093909A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181F47D4" w14:textId="4EC05C34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</w:p>
        </w:tc>
        <w:tc>
          <w:tcPr>
            <w:tcW w:w="0" w:type="auto"/>
            <w:vMerge/>
          </w:tcPr>
          <w:p w14:paraId="0313485E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5CBE20B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</w:tcPr>
          <w:p w14:paraId="49AB73B3" w14:textId="77777777" w:rsidR="002A5C3A" w:rsidRDefault="002A5C3A" w:rsidP="00BE3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Divisão</w:t>
            </w:r>
          </w:p>
        </w:tc>
        <w:tc>
          <w:tcPr>
            <w:tcW w:w="0" w:type="auto"/>
          </w:tcPr>
          <w:p w14:paraId="5182713E" w14:textId="086A63C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</w:tr>
      <w:tr w:rsidR="002A5C3A" w14:paraId="5AE613A3" w14:textId="77777777" w:rsidTr="00BE3541">
        <w:trPr>
          <w:jc w:val="center"/>
        </w:trPr>
        <w:tc>
          <w:tcPr>
            <w:tcW w:w="0" w:type="auto"/>
          </w:tcPr>
          <w:p w14:paraId="59CDF201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4CC9F7D7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7B35C706" w14:textId="449E03EB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0" w:type="auto"/>
            <w:vMerge/>
          </w:tcPr>
          <w:p w14:paraId="59211BCD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66347398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5436C2F" w14:textId="77777777" w:rsidR="002A5C3A" w:rsidRDefault="002A5C3A" w:rsidP="00BE3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Chefe de Secretaria</w:t>
            </w:r>
          </w:p>
        </w:tc>
        <w:tc>
          <w:tcPr>
            <w:tcW w:w="0" w:type="auto"/>
          </w:tcPr>
          <w:p w14:paraId="0699F203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</w:t>
            </w:r>
          </w:p>
        </w:tc>
      </w:tr>
      <w:tr w:rsidR="002A5C3A" w14:paraId="6EFF5553" w14:textId="77777777" w:rsidTr="00BE3541">
        <w:trPr>
          <w:jc w:val="center"/>
        </w:trPr>
        <w:tc>
          <w:tcPr>
            <w:tcW w:w="0" w:type="auto"/>
          </w:tcPr>
          <w:p w14:paraId="478C370C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0" w:type="auto"/>
          </w:tcPr>
          <w:p w14:paraId="6928913D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5458AEBF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  <w:tc>
          <w:tcPr>
            <w:tcW w:w="0" w:type="auto"/>
            <w:vMerge/>
          </w:tcPr>
          <w:p w14:paraId="6934AA34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24727E69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57683CBD" w14:textId="77777777" w:rsidR="002A5C3A" w:rsidRDefault="002A5C3A" w:rsidP="00BE3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 Geral Legislativo</w:t>
            </w:r>
          </w:p>
        </w:tc>
        <w:tc>
          <w:tcPr>
            <w:tcW w:w="0" w:type="auto"/>
          </w:tcPr>
          <w:p w14:paraId="54EEFA26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</w:p>
        </w:tc>
      </w:tr>
      <w:tr w:rsidR="002A5C3A" w14:paraId="2B1E4DFE" w14:textId="77777777" w:rsidTr="00BE3541">
        <w:trPr>
          <w:jc w:val="center"/>
        </w:trPr>
        <w:tc>
          <w:tcPr>
            <w:tcW w:w="0" w:type="auto"/>
          </w:tcPr>
          <w:p w14:paraId="547942F8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4B0AFAA3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</w:tcPr>
          <w:p w14:paraId="7F3E112F" w14:textId="61C60365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0B262D57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52A6206C" w14:textId="4F97251B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4A36A374" w14:textId="77777777" w:rsidR="002A5C3A" w:rsidRDefault="002A5C3A" w:rsidP="00BE3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Encarregado de Setor</w:t>
            </w:r>
          </w:p>
        </w:tc>
        <w:tc>
          <w:tcPr>
            <w:tcW w:w="0" w:type="auto"/>
          </w:tcPr>
          <w:p w14:paraId="2D297946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2A5C3A" w14:paraId="4635DD95" w14:textId="77777777" w:rsidTr="00BE3541">
        <w:trPr>
          <w:jc w:val="center"/>
        </w:trPr>
        <w:tc>
          <w:tcPr>
            <w:tcW w:w="0" w:type="auto"/>
          </w:tcPr>
          <w:p w14:paraId="49A8E94D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00B1147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de Pessoas</w:t>
            </w:r>
          </w:p>
        </w:tc>
        <w:tc>
          <w:tcPr>
            <w:tcW w:w="0" w:type="auto"/>
          </w:tcPr>
          <w:p w14:paraId="73A2B69E" w14:textId="047D14BC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0" w:type="auto"/>
            <w:vMerge/>
          </w:tcPr>
          <w:p w14:paraId="4444C5E8" w14:textId="77777777" w:rsidR="002A5C3A" w:rsidRDefault="002A5C3A" w:rsidP="00BE354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1D692E86" w14:textId="77777777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672A8AF7" w14:textId="77777777" w:rsidR="002A5C3A" w:rsidRDefault="002A5C3A" w:rsidP="00BE354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Gestor de Pessoas</w:t>
            </w:r>
          </w:p>
        </w:tc>
        <w:tc>
          <w:tcPr>
            <w:tcW w:w="0" w:type="auto"/>
          </w:tcPr>
          <w:p w14:paraId="66222016" w14:textId="28D9DD8C" w:rsidR="002A5C3A" w:rsidRDefault="002A5C3A" w:rsidP="00BE35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</w:t>
            </w:r>
          </w:p>
        </w:tc>
      </w:tr>
      <w:tr w:rsidR="002A5C3A" w14:paraId="387E4CAA" w14:textId="77777777" w:rsidTr="00BE3541">
        <w:trPr>
          <w:jc w:val="center"/>
        </w:trPr>
        <w:tc>
          <w:tcPr>
            <w:tcW w:w="0" w:type="auto"/>
          </w:tcPr>
          <w:p w14:paraId="1B82850F" w14:textId="7C5A6EA1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79374173" w14:textId="5D2BB7BA" w:rsidR="002A5C3A" w:rsidRDefault="002A5C3A" w:rsidP="002A5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Técnico Parlamentar</w:t>
            </w:r>
          </w:p>
        </w:tc>
        <w:tc>
          <w:tcPr>
            <w:tcW w:w="0" w:type="auto"/>
          </w:tcPr>
          <w:p w14:paraId="57D6D109" w14:textId="713449D6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0" w:type="auto"/>
            <w:vMerge/>
          </w:tcPr>
          <w:p w14:paraId="671E34A3" w14:textId="77777777" w:rsidR="002A5C3A" w:rsidRDefault="002A5C3A" w:rsidP="002A5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0CD64069" w14:textId="2004CD06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14:paraId="1271C4E7" w14:textId="733A2011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Assessor Técnico Parlamentar</w:t>
            </w:r>
          </w:p>
        </w:tc>
        <w:tc>
          <w:tcPr>
            <w:tcW w:w="0" w:type="auto"/>
          </w:tcPr>
          <w:p w14:paraId="319B93B5" w14:textId="17ED288F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</w:p>
        </w:tc>
      </w:tr>
      <w:tr w:rsidR="002A5C3A" w14:paraId="53EABC7A" w14:textId="77777777" w:rsidTr="00BE3541">
        <w:trPr>
          <w:jc w:val="center"/>
        </w:trPr>
        <w:tc>
          <w:tcPr>
            <w:tcW w:w="0" w:type="auto"/>
          </w:tcPr>
          <w:p w14:paraId="604FDB4A" w14:textId="3AAAB783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729C954C" w14:textId="424EF2C2" w:rsidR="002A5C3A" w:rsidRDefault="002A5C3A" w:rsidP="002A5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</w:t>
            </w:r>
          </w:p>
        </w:tc>
        <w:tc>
          <w:tcPr>
            <w:tcW w:w="0" w:type="auto"/>
          </w:tcPr>
          <w:p w14:paraId="7C1888A1" w14:textId="69C3D1F8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0" w:type="auto"/>
            <w:vMerge/>
          </w:tcPr>
          <w:p w14:paraId="543E8ACA" w14:textId="77777777" w:rsidR="002A5C3A" w:rsidRDefault="002A5C3A" w:rsidP="002A5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7E5F3C6C" w14:textId="0039BD83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</w:tcPr>
          <w:p w14:paraId="269E01A8" w14:textId="4227E99C" w:rsidR="002A5C3A" w:rsidRDefault="002A5C3A" w:rsidP="002A5C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Técnico</w:t>
            </w:r>
          </w:p>
        </w:tc>
        <w:tc>
          <w:tcPr>
            <w:tcW w:w="0" w:type="auto"/>
          </w:tcPr>
          <w:p w14:paraId="16B25EC7" w14:textId="1039E729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</w:t>
            </w:r>
          </w:p>
        </w:tc>
      </w:tr>
      <w:tr w:rsidR="002A5C3A" w14:paraId="0790D0B8" w14:textId="77777777" w:rsidTr="00BE3541">
        <w:trPr>
          <w:jc w:val="center"/>
        </w:trPr>
        <w:tc>
          <w:tcPr>
            <w:tcW w:w="0" w:type="auto"/>
          </w:tcPr>
          <w:p w14:paraId="6F4D7965" w14:textId="185AFA9A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0A37192C" w14:textId="754CA1CF" w:rsidR="002A5C3A" w:rsidRDefault="002A5C3A" w:rsidP="002A5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de Frota</w:t>
            </w:r>
          </w:p>
        </w:tc>
        <w:tc>
          <w:tcPr>
            <w:tcW w:w="0" w:type="auto"/>
          </w:tcPr>
          <w:p w14:paraId="7ECD5BA9" w14:textId="17E8876D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  <w:vMerge/>
          </w:tcPr>
          <w:p w14:paraId="274268D1" w14:textId="77777777" w:rsidR="002A5C3A" w:rsidRDefault="002A5C3A" w:rsidP="002A5C3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14:paraId="39BBEEAC" w14:textId="1865B776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14:paraId="79C000AA" w14:textId="113BD9C0" w:rsidR="002A5C3A" w:rsidRDefault="002A5C3A" w:rsidP="002A5C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 de Frota</w:t>
            </w:r>
          </w:p>
        </w:tc>
        <w:tc>
          <w:tcPr>
            <w:tcW w:w="0" w:type="auto"/>
          </w:tcPr>
          <w:p w14:paraId="55E68533" w14:textId="401D50D9" w:rsidR="002A5C3A" w:rsidRDefault="002A5C3A" w:rsidP="002A5C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</w:tr>
    </w:tbl>
    <w:p w14:paraId="0BB36CAB" w14:textId="7E915AAF" w:rsidR="002A5C3A" w:rsidRDefault="002A5C3A" w:rsidP="00504343">
      <w:pPr>
        <w:spacing w:after="0" w:line="240" w:lineRule="auto"/>
        <w:jc w:val="both"/>
        <w:rPr>
          <w:b/>
          <w:sz w:val="20"/>
          <w:szCs w:val="20"/>
        </w:rPr>
      </w:pPr>
    </w:p>
    <w:p w14:paraId="2950EEDA" w14:textId="20E7DDAA" w:rsidR="002A5C3A" w:rsidRDefault="002A5C3A" w:rsidP="00504343">
      <w:pPr>
        <w:spacing w:after="0" w:line="240" w:lineRule="auto"/>
        <w:jc w:val="both"/>
        <w:rPr>
          <w:b/>
          <w:sz w:val="20"/>
          <w:szCs w:val="20"/>
        </w:rPr>
      </w:pPr>
    </w:p>
    <w:p w14:paraId="0D3326CE" w14:textId="77777777" w:rsidR="002A5C3A" w:rsidRDefault="002A5C3A" w:rsidP="002A5C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A3C17">
        <w:rPr>
          <w:rFonts w:ascii="Arial" w:hAnsi="Arial" w:cs="Arial"/>
          <w:b/>
          <w:bCs/>
          <w:sz w:val="20"/>
          <w:szCs w:val="20"/>
        </w:rPr>
        <w:t>ORGANOGRAMA</w:t>
      </w:r>
    </w:p>
    <w:p w14:paraId="7E645B5D" w14:textId="08C9A8D5" w:rsidR="002A5C3A" w:rsidRDefault="002A5C3A" w:rsidP="002A5C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(Vide PDF)</w:t>
      </w:r>
    </w:p>
    <w:p w14:paraId="3B5EA548" w14:textId="38F793F2" w:rsidR="002A5C3A" w:rsidRDefault="002A5C3A" w:rsidP="002A5C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F38E1F" w14:textId="76A0019E" w:rsidR="002A5C3A" w:rsidRDefault="002A5C3A" w:rsidP="002A5C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9FBC4DD" w14:textId="77777777" w:rsidR="002A5C3A" w:rsidRDefault="002A5C3A" w:rsidP="002A5C3A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736AF9BD" w14:textId="77777777" w:rsidR="002A5C3A" w:rsidRPr="00DA3C17" w:rsidRDefault="002A5C3A" w:rsidP="002A5C3A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A2F8CA2" w14:textId="77777777" w:rsidR="002A5C3A" w:rsidRPr="002A5C3A" w:rsidRDefault="002A5C3A" w:rsidP="00504343">
      <w:pPr>
        <w:spacing w:after="0" w:line="240" w:lineRule="auto"/>
        <w:jc w:val="both"/>
        <w:rPr>
          <w:b/>
          <w:sz w:val="20"/>
          <w:szCs w:val="20"/>
        </w:rPr>
      </w:pPr>
    </w:p>
    <w:p w14:paraId="7055A6C8" w14:textId="20EC309B" w:rsidR="00504343" w:rsidRDefault="00504343" w:rsidP="005043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145E7DC" w14:textId="07CD7CB4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3250A"/>
    <w:multiLevelType w:val="hybridMultilevel"/>
    <w:tmpl w:val="7FF0BEFA"/>
    <w:lvl w:ilvl="0" w:tplc="9B6E5AD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2"/>
  </w:num>
  <w:num w:numId="2" w16cid:durableId="2085183349">
    <w:abstractNumId w:val="8"/>
  </w:num>
  <w:num w:numId="3" w16cid:durableId="1557351110">
    <w:abstractNumId w:val="6"/>
  </w:num>
  <w:num w:numId="4" w16cid:durableId="34278568">
    <w:abstractNumId w:val="3"/>
  </w:num>
  <w:num w:numId="5" w16cid:durableId="168716127">
    <w:abstractNumId w:val="1"/>
  </w:num>
  <w:num w:numId="6" w16cid:durableId="1994873169">
    <w:abstractNumId w:val="7"/>
  </w:num>
  <w:num w:numId="7" w16cid:durableId="62071880">
    <w:abstractNumId w:val="5"/>
  </w:num>
  <w:num w:numId="8" w16cid:durableId="817694957">
    <w:abstractNumId w:val="4"/>
  </w:num>
  <w:num w:numId="9" w16cid:durableId="1599680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25932"/>
    <w:rsid w:val="00030899"/>
    <w:rsid w:val="00074308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36C96"/>
    <w:rsid w:val="00151670"/>
    <w:rsid w:val="00156924"/>
    <w:rsid w:val="00160BB7"/>
    <w:rsid w:val="00166F95"/>
    <w:rsid w:val="001717A5"/>
    <w:rsid w:val="001746C7"/>
    <w:rsid w:val="001776F4"/>
    <w:rsid w:val="001836D5"/>
    <w:rsid w:val="00184011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24AE4"/>
    <w:rsid w:val="002301B6"/>
    <w:rsid w:val="00230749"/>
    <w:rsid w:val="00247206"/>
    <w:rsid w:val="002603BA"/>
    <w:rsid w:val="00265F29"/>
    <w:rsid w:val="00267629"/>
    <w:rsid w:val="0028101D"/>
    <w:rsid w:val="00285F07"/>
    <w:rsid w:val="00296D52"/>
    <w:rsid w:val="002A1E80"/>
    <w:rsid w:val="002A5C3A"/>
    <w:rsid w:val="002D16FB"/>
    <w:rsid w:val="002E4695"/>
    <w:rsid w:val="00324306"/>
    <w:rsid w:val="0032778B"/>
    <w:rsid w:val="00332826"/>
    <w:rsid w:val="0033306F"/>
    <w:rsid w:val="0035404A"/>
    <w:rsid w:val="003627E7"/>
    <w:rsid w:val="003700DA"/>
    <w:rsid w:val="00373A99"/>
    <w:rsid w:val="0038456E"/>
    <w:rsid w:val="003D2349"/>
    <w:rsid w:val="003D26DD"/>
    <w:rsid w:val="003E2193"/>
    <w:rsid w:val="003E7C0C"/>
    <w:rsid w:val="00421190"/>
    <w:rsid w:val="0042511C"/>
    <w:rsid w:val="00430F00"/>
    <w:rsid w:val="00442F33"/>
    <w:rsid w:val="004454FE"/>
    <w:rsid w:val="004476BE"/>
    <w:rsid w:val="00455BE7"/>
    <w:rsid w:val="0046753A"/>
    <w:rsid w:val="004771FC"/>
    <w:rsid w:val="00486E5D"/>
    <w:rsid w:val="00490572"/>
    <w:rsid w:val="00494230"/>
    <w:rsid w:val="004B07A3"/>
    <w:rsid w:val="004C3541"/>
    <w:rsid w:val="004C723F"/>
    <w:rsid w:val="004D34E8"/>
    <w:rsid w:val="004D5727"/>
    <w:rsid w:val="004E6D7E"/>
    <w:rsid w:val="004E72CC"/>
    <w:rsid w:val="004F5D1F"/>
    <w:rsid w:val="00503E89"/>
    <w:rsid w:val="0050403F"/>
    <w:rsid w:val="00504343"/>
    <w:rsid w:val="00525F62"/>
    <w:rsid w:val="00581D0F"/>
    <w:rsid w:val="00595776"/>
    <w:rsid w:val="00607700"/>
    <w:rsid w:val="00610B6D"/>
    <w:rsid w:val="00612C37"/>
    <w:rsid w:val="00620065"/>
    <w:rsid w:val="00622331"/>
    <w:rsid w:val="00624A78"/>
    <w:rsid w:val="00626C30"/>
    <w:rsid w:val="00641434"/>
    <w:rsid w:val="00650914"/>
    <w:rsid w:val="00671A7A"/>
    <w:rsid w:val="0069026D"/>
    <w:rsid w:val="006A6F33"/>
    <w:rsid w:val="006B0B25"/>
    <w:rsid w:val="006B17A3"/>
    <w:rsid w:val="006D01F7"/>
    <w:rsid w:val="00711239"/>
    <w:rsid w:val="00740AB5"/>
    <w:rsid w:val="00762AFF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6386A"/>
    <w:rsid w:val="009845AF"/>
    <w:rsid w:val="009A4CE2"/>
    <w:rsid w:val="009A659E"/>
    <w:rsid w:val="009D3C93"/>
    <w:rsid w:val="009D6C3A"/>
    <w:rsid w:val="00A037FD"/>
    <w:rsid w:val="00A32191"/>
    <w:rsid w:val="00A336DB"/>
    <w:rsid w:val="00A8223C"/>
    <w:rsid w:val="00A872DE"/>
    <w:rsid w:val="00A93105"/>
    <w:rsid w:val="00A96254"/>
    <w:rsid w:val="00A97FC1"/>
    <w:rsid w:val="00AA2561"/>
    <w:rsid w:val="00AA53A5"/>
    <w:rsid w:val="00AC74A1"/>
    <w:rsid w:val="00AD1C95"/>
    <w:rsid w:val="00B0299A"/>
    <w:rsid w:val="00B143C5"/>
    <w:rsid w:val="00B30228"/>
    <w:rsid w:val="00B4240E"/>
    <w:rsid w:val="00B44BD9"/>
    <w:rsid w:val="00B639E1"/>
    <w:rsid w:val="00B675B2"/>
    <w:rsid w:val="00B70CFB"/>
    <w:rsid w:val="00B80970"/>
    <w:rsid w:val="00B81082"/>
    <w:rsid w:val="00B861FD"/>
    <w:rsid w:val="00BC2758"/>
    <w:rsid w:val="00BC6137"/>
    <w:rsid w:val="00BD5656"/>
    <w:rsid w:val="00BE4CAD"/>
    <w:rsid w:val="00BF5F46"/>
    <w:rsid w:val="00C02BBF"/>
    <w:rsid w:val="00C218E0"/>
    <w:rsid w:val="00C23035"/>
    <w:rsid w:val="00C45B98"/>
    <w:rsid w:val="00C55B82"/>
    <w:rsid w:val="00C576EA"/>
    <w:rsid w:val="00C62471"/>
    <w:rsid w:val="00C6591D"/>
    <w:rsid w:val="00C72B8A"/>
    <w:rsid w:val="00C7422B"/>
    <w:rsid w:val="00C76824"/>
    <w:rsid w:val="00C86294"/>
    <w:rsid w:val="00C87666"/>
    <w:rsid w:val="00CA14EA"/>
    <w:rsid w:val="00CA2C60"/>
    <w:rsid w:val="00CA3AF7"/>
    <w:rsid w:val="00CB090A"/>
    <w:rsid w:val="00CB5F24"/>
    <w:rsid w:val="00CB6048"/>
    <w:rsid w:val="00CC411B"/>
    <w:rsid w:val="00CC72C8"/>
    <w:rsid w:val="00CD2A68"/>
    <w:rsid w:val="00CF72A8"/>
    <w:rsid w:val="00D0137F"/>
    <w:rsid w:val="00D155C8"/>
    <w:rsid w:val="00D6563D"/>
    <w:rsid w:val="00D65C65"/>
    <w:rsid w:val="00D750E7"/>
    <w:rsid w:val="00D7651E"/>
    <w:rsid w:val="00D8672D"/>
    <w:rsid w:val="00D94127"/>
    <w:rsid w:val="00D94C94"/>
    <w:rsid w:val="00DA3C17"/>
    <w:rsid w:val="00DA75A1"/>
    <w:rsid w:val="00DC22C1"/>
    <w:rsid w:val="00DC29EE"/>
    <w:rsid w:val="00DC7666"/>
    <w:rsid w:val="00DD2701"/>
    <w:rsid w:val="00DE294F"/>
    <w:rsid w:val="00DF064F"/>
    <w:rsid w:val="00DF6984"/>
    <w:rsid w:val="00E052A6"/>
    <w:rsid w:val="00E149F7"/>
    <w:rsid w:val="00E32F17"/>
    <w:rsid w:val="00E42FE5"/>
    <w:rsid w:val="00E621AB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717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4</cp:revision>
  <dcterms:created xsi:type="dcterms:W3CDTF">2022-09-02T13:59:00Z</dcterms:created>
  <dcterms:modified xsi:type="dcterms:W3CDTF">2022-09-02T14:15:00Z</dcterms:modified>
</cp:coreProperties>
</file>