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1FFA95E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23BA6">
        <w:rPr>
          <w:rFonts w:ascii="Arial" w:hAnsi="Arial" w:cs="Arial"/>
          <w:b/>
          <w:sz w:val="20"/>
          <w:szCs w:val="20"/>
        </w:rPr>
        <w:t>3</w:t>
      </w:r>
      <w:r w:rsidR="00F36A87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23BA6">
        <w:rPr>
          <w:rFonts w:ascii="Arial" w:hAnsi="Arial" w:cs="Arial"/>
          <w:b/>
          <w:sz w:val="20"/>
          <w:szCs w:val="20"/>
        </w:rPr>
        <w:t>2</w:t>
      </w:r>
      <w:r w:rsidR="00F36A87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36A87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564278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1DC46779" w:rsidR="00430F00" w:rsidRDefault="00F36A8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modificações que especifica na </w:t>
      </w:r>
      <w:r w:rsidR="00564278">
        <w:rPr>
          <w:rFonts w:ascii="Arial" w:hAnsi="Arial" w:cs="Arial"/>
          <w:sz w:val="20"/>
          <w:szCs w:val="20"/>
        </w:rPr>
        <w:t xml:space="preserve">Resolução nº </w:t>
      </w:r>
      <w:r>
        <w:rPr>
          <w:rFonts w:ascii="Arial" w:hAnsi="Arial" w:cs="Arial"/>
          <w:sz w:val="20"/>
          <w:szCs w:val="20"/>
        </w:rPr>
        <w:t>52</w:t>
      </w:r>
      <w:r w:rsidR="00564278">
        <w:rPr>
          <w:rFonts w:ascii="Arial" w:hAnsi="Arial" w:cs="Arial"/>
          <w:sz w:val="20"/>
          <w:szCs w:val="20"/>
        </w:rPr>
        <w:t>5/20</w:t>
      </w:r>
      <w:r>
        <w:rPr>
          <w:rFonts w:ascii="Arial" w:hAnsi="Arial" w:cs="Arial"/>
          <w:sz w:val="20"/>
          <w:szCs w:val="20"/>
        </w:rPr>
        <w:t>10, que dispõe sobre a estrutura administrativa 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6D8C7E9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BF238C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892CB5" w14:textId="06CB2B78" w:rsidR="00EE5F12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F238C">
        <w:rPr>
          <w:rFonts w:ascii="Arial" w:hAnsi="Arial" w:cs="Arial"/>
          <w:sz w:val="20"/>
          <w:szCs w:val="20"/>
        </w:rPr>
        <w:t>O</w:t>
      </w:r>
      <w:r w:rsidR="00F36A87">
        <w:rPr>
          <w:rFonts w:ascii="Arial" w:hAnsi="Arial" w:cs="Arial"/>
          <w:sz w:val="20"/>
          <w:szCs w:val="20"/>
        </w:rPr>
        <w:t>s</w:t>
      </w:r>
      <w:r w:rsidR="00BF238C">
        <w:rPr>
          <w:rFonts w:ascii="Arial" w:hAnsi="Arial" w:cs="Arial"/>
          <w:sz w:val="20"/>
          <w:szCs w:val="20"/>
        </w:rPr>
        <w:t xml:space="preserve"> </w:t>
      </w:r>
      <w:r w:rsidR="00F36A87">
        <w:rPr>
          <w:rFonts w:ascii="Arial" w:hAnsi="Arial" w:cs="Arial"/>
          <w:sz w:val="20"/>
          <w:szCs w:val="20"/>
        </w:rPr>
        <w:t>Anexos I e II</w:t>
      </w:r>
      <w:r w:rsidR="00564278">
        <w:rPr>
          <w:rFonts w:ascii="Arial" w:hAnsi="Arial" w:cs="Arial"/>
          <w:sz w:val="20"/>
          <w:szCs w:val="20"/>
        </w:rPr>
        <w:t>, constante</w:t>
      </w:r>
      <w:r w:rsidR="00F36A87">
        <w:rPr>
          <w:rFonts w:ascii="Arial" w:hAnsi="Arial" w:cs="Arial"/>
          <w:sz w:val="20"/>
          <w:szCs w:val="20"/>
        </w:rPr>
        <w:t>s</w:t>
      </w:r>
      <w:r w:rsidR="00564278">
        <w:rPr>
          <w:rFonts w:ascii="Arial" w:hAnsi="Arial" w:cs="Arial"/>
          <w:sz w:val="20"/>
          <w:szCs w:val="20"/>
        </w:rPr>
        <w:t xml:space="preserve"> da Resolução nº </w:t>
      </w:r>
      <w:r w:rsidR="00F36A87">
        <w:rPr>
          <w:rFonts w:ascii="Arial" w:hAnsi="Arial" w:cs="Arial"/>
          <w:sz w:val="20"/>
          <w:szCs w:val="20"/>
        </w:rPr>
        <w:t>52</w:t>
      </w:r>
      <w:r w:rsidR="00564278">
        <w:rPr>
          <w:rFonts w:ascii="Arial" w:hAnsi="Arial" w:cs="Arial"/>
          <w:sz w:val="20"/>
          <w:szCs w:val="20"/>
        </w:rPr>
        <w:t>5, de 1</w:t>
      </w:r>
      <w:r w:rsidR="00F36A87">
        <w:rPr>
          <w:rFonts w:ascii="Arial" w:hAnsi="Arial" w:cs="Arial"/>
          <w:sz w:val="20"/>
          <w:szCs w:val="20"/>
        </w:rPr>
        <w:t>4</w:t>
      </w:r>
      <w:r w:rsidR="00564278">
        <w:rPr>
          <w:rFonts w:ascii="Arial" w:hAnsi="Arial" w:cs="Arial"/>
          <w:sz w:val="20"/>
          <w:szCs w:val="20"/>
        </w:rPr>
        <w:t xml:space="preserve"> de </w:t>
      </w:r>
      <w:r w:rsidR="00F36A87">
        <w:rPr>
          <w:rFonts w:ascii="Arial" w:hAnsi="Arial" w:cs="Arial"/>
          <w:sz w:val="20"/>
          <w:szCs w:val="20"/>
        </w:rPr>
        <w:t>dezembro</w:t>
      </w:r>
      <w:r w:rsidR="00564278">
        <w:rPr>
          <w:rFonts w:ascii="Arial" w:hAnsi="Arial" w:cs="Arial"/>
          <w:sz w:val="20"/>
          <w:szCs w:val="20"/>
        </w:rPr>
        <w:t xml:space="preserve"> de 20</w:t>
      </w:r>
      <w:r w:rsidR="00F36A87">
        <w:rPr>
          <w:rFonts w:ascii="Arial" w:hAnsi="Arial" w:cs="Arial"/>
          <w:sz w:val="20"/>
          <w:szCs w:val="20"/>
        </w:rPr>
        <w:t>10</w:t>
      </w:r>
      <w:r w:rsidR="00564278">
        <w:rPr>
          <w:rFonts w:ascii="Arial" w:hAnsi="Arial" w:cs="Arial"/>
          <w:sz w:val="20"/>
          <w:szCs w:val="20"/>
        </w:rPr>
        <w:t xml:space="preserve">, que </w:t>
      </w:r>
      <w:r w:rsidR="00F36A87">
        <w:rPr>
          <w:rFonts w:ascii="Arial" w:hAnsi="Arial" w:cs="Arial"/>
          <w:sz w:val="20"/>
          <w:szCs w:val="20"/>
        </w:rPr>
        <w:t xml:space="preserve">trata sobre a Estrutura Administrativa </w:t>
      </w:r>
      <w:r w:rsidR="00F36A87">
        <w:rPr>
          <w:rFonts w:ascii="Arial" w:hAnsi="Arial" w:cs="Arial"/>
          <w:sz w:val="20"/>
          <w:szCs w:val="20"/>
        </w:rPr>
        <w:t>da Câmara Municipal de Ferraz de Vasconcelos</w:t>
      </w:r>
      <w:r w:rsidR="00F36A87">
        <w:rPr>
          <w:rFonts w:ascii="Arial" w:hAnsi="Arial" w:cs="Arial"/>
          <w:sz w:val="20"/>
          <w:szCs w:val="20"/>
        </w:rPr>
        <w:t>, passam a vigorar conforme os anexos a esta Resolução</w:t>
      </w:r>
      <w:r w:rsidR="00EE5F12">
        <w:rPr>
          <w:rFonts w:ascii="Arial" w:hAnsi="Arial" w:cs="Arial"/>
          <w:sz w:val="20"/>
          <w:szCs w:val="20"/>
        </w:rPr>
        <w:t>.</w:t>
      </w:r>
    </w:p>
    <w:p w14:paraId="78C11416" w14:textId="77777777" w:rsidR="00EE5F12" w:rsidRDefault="00EE5F1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9C371C" w14:textId="77777777" w:rsidR="00F36A87" w:rsidRPr="00F36A87" w:rsidRDefault="00A819B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36A87" w:rsidRPr="00F36A87">
        <w:rPr>
          <w:rFonts w:ascii="Arial" w:hAnsi="Arial" w:cs="Arial"/>
          <w:sz w:val="20"/>
          <w:szCs w:val="20"/>
        </w:rPr>
        <w:t>As despesas decorrentes da execução desta Resolução correrão por conta do orçamento vigente.</w:t>
      </w:r>
    </w:p>
    <w:p w14:paraId="368A6A42" w14:textId="77777777" w:rsidR="00F36A87" w:rsidRDefault="00F36A8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62A6" w14:textId="542C9F3D" w:rsidR="00160BB7" w:rsidRDefault="00F36A8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publicação, </w:t>
      </w:r>
      <w:r w:rsidR="00BC5983">
        <w:rPr>
          <w:rFonts w:ascii="Arial" w:hAnsi="Arial" w:cs="Arial"/>
          <w:sz w:val="20"/>
          <w:szCs w:val="20"/>
        </w:rPr>
        <w:t xml:space="preserve">com seus efeitos </w:t>
      </w:r>
      <w:r w:rsidR="00BF238C">
        <w:rPr>
          <w:rFonts w:ascii="Arial" w:hAnsi="Arial" w:cs="Arial"/>
          <w:sz w:val="20"/>
          <w:szCs w:val="20"/>
        </w:rPr>
        <w:t xml:space="preserve">retroagidos </w:t>
      </w:r>
      <w:r w:rsidR="00BC5983">
        <w:rPr>
          <w:rFonts w:ascii="Arial" w:hAnsi="Arial" w:cs="Arial"/>
          <w:sz w:val="20"/>
          <w:szCs w:val="20"/>
        </w:rPr>
        <w:t xml:space="preserve">a partir de 1º de </w:t>
      </w:r>
      <w:r w:rsidR="007D010D">
        <w:rPr>
          <w:rFonts w:ascii="Arial" w:hAnsi="Arial" w:cs="Arial"/>
          <w:sz w:val="20"/>
          <w:szCs w:val="20"/>
        </w:rPr>
        <w:t>agosto</w:t>
      </w:r>
      <w:r w:rsidR="00BC5983">
        <w:rPr>
          <w:rFonts w:ascii="Arial" w:hAnsi="Arial" w:cs="Arial"/>
          <w:sz w:val="20"/>
          <w:szCs w:val="20"/>
        </w:rPr>
        <w:t xml:space="preserve"> de 20</w:t>
      </w:r>
      <w:r w:rsidR="00A819B6">
        <w:rPr>
          <w:rFonts w:ascii="Arial" w:hAnsi="Arial" w:cs="Arial"/>
          <w:sz w:val="20"/>
          <w:szCs w:val="20"/>
        </w:rPr>
        <w:t>11</w:t>
      </w:r>
      <w:r w:rsidR="007D010D">
        <w:rPr>
          <w:rFonts w:ascii="Arial" w:hAnsi="Arial" w:cs="Arial"/>
          <w:sz w:val="20"/>
          <w:szCs w:val="20"/>
        </w:rPr>
        <w:t xml:space="preserve">, revogadas </w:t>
      </w:r>
      <w:r w:rsidR="00160BB7" w:rsidRPr="00160BB7">
        <w:rPr>
          <w:rFonts w:ascii="Arial" w:hAnsi="Arial" w:cs="Arial"/>
          <w:sz w:val="20"/>
          <w:szCs w:val="20"/>
        </w:rPr>
        <w:t>as disposições e</w:t>
      </w:r>
      <w:r w:rsidR="00504343">
        <w:rPr>
          <w:rFonts w:ascii="Arial" w:hAnsi="Arial" w:cs="Arial"/>
          <w:sz w:val="20"/>
          <w:szCs w:val="20"/>
        </w:rPr>
        <w:t xml:space="preserve">m </w:t>
      </w:r>
      <w:r w:rsidR="00160BB7" w:rsidRPr="00160BB7">
        <w:rPr>
          <w:rFonts w:ascii="Arial" w:hAnsi="Arial" w:cs="Arial"/>
          <w:sz w:val="20"/>
          <w:szCs w:val="20"/>
        </w:rPr>
        <w:t>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67F06D3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BF238C">
        <w:rPr>
          <w:rFonts w:ascii="Arial" w:hAnsi="Arial" w:cs="Arial"/>
          <w:sz w:val="20"/>
          <w:szCs w:val="20"/>
        </w:rPr>
        <w:t>2</w:t>
      </w:r>
      <w:r w:rsidR="00F36A8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F36A87">
        <w:rPr>
          <w:rFonts w:ascii="Arial" w:hAnsi="Arial" w:cs="Arial"/>
          <w:sz w:val="20"/>
          <w:szCs w:val="20"/>
        </w:rPr>
        <w:t>agosto</w:t>
      </w:r>
      <w:r w:rsidR="00EE5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20</w:t>
      </w:r>
      <w:r w:rsidR="00575C27">
        <w:rPr>
          <w:rFonts w:ascii="Arial" w:hAnsi="Arial" w:cs="Arial"/>
          <w:sz w:val="20"/>
          <w:szCs w:val="20"/>
        </w:rPr>
        <w:t>1</w:t>
      </w:r>
      <w:r w:rsidR="00BF238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54D46B" w14:textId="77777777" w:rsidR="00BF238C" w:rsidRPr="00BF238C" w:rsidRDefault="00BF238C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238C">
        <w:rPr>
          <w:rFonts w:ascii="Arial" w:hAnsi="Arial" w:cs="Arial"/>
          <w:bCs/>
          <w:sz w:val="20"/>
          <w:szCs w:val="20"/>
        </w:rPr>
        <w:t>EDSON ELIAS KHOURI</w:t>
      </w:r>
      <w:r w:rsidRPr="00BF238C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5EC5FBA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9107EA8" w:rsidR="00504343" w:rsidRDefault="00BF238C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SILVA MELLO</w:t>
      </w:r>
    </w:p>
    <w:p w14:paraId="69A46241" w14:textId="502047B9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F23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Geral Legislativo</w:t>
      </w:r>
      <w:r w:rsidR="00BF238C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016C6C83" w:rsidR="00160BB7" w:rsidRDefault="00504343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378B8B12" w14:textId="7F631531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730F46F" w14:textId="4DD06D81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590E62B" w14:textId="77777777" w:rsidR="00B62DA6" w:rsidRPr="00504343" w:rsidRDefault="00B62DA6" w:rsidP="00B62D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</w:t>
      </w:r>
    </w:p>
    <w:p w14:paraId="02DAE6BA" w14:textId="77777777" w:rsidR="00B62DA6" w:rsidRPr="00504343" w:rsidRDefault="00B62DA6" w:rsidP="00B62D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D21EA7" w14:textId="77777777" w:rsidR="00B62DA6" w:rsidRPr="00504343" w:rsidRDefault="00B62DA6" w:rsidP="00B62D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EFETIVO</w:t>
      </w:r>
    </w:p>
    <w:p w14:paraId="71EE9F2B" w14:textId="77777777" w:rsidR="00B62DA6" w:rsidRPr="00160BB7" w:rsidRDefault="00B62DA6" w:rsidP="00B62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3133"/>
        <w:gridCol w:w="742"/>
        <w:gridCol w:w="292"/>
        <w:gridCol w:w="1053"/>
        <w:gridCol w:w="3133"/>
        <w:gridCol w:w="762"/>
      </w:tblGrid>
      <w:tr w:rsidR="00B62DA6" w:rsidRPr="004D34E8" w14:paraId="540D2E5B" w14:textId="77777777" w:rsidTr="00CD6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6A5D35CC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4E5B2A5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4B032E1F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B62DA6" w:rsidRPr="004D34E8" w14:paraId="07C9FEB7" w14:textId="77777777" w:rsidTr="00CD666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8B843C2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0C3620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8562DC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5B2E67DD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E53703D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059DAB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7E63DE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B62DA6" w14:paraId="07343CE5" w14:textId="77777777" w:rsidTr="00CD666F">
        <w:trPr>
          <w:jc w:val="center"/>
        </w:trPr>
        <w:tc>
          <w:tcPr>
            <w:tcW w:w="0" w:type="auto"/>
          </w:tcPr>
          <w:p w14:paraId="6B3D6C66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2E746E8E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43C20DD6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vMerge/>
          </w:tcPr>
          <w:p w14:paraId="069992D4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A27873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0FF3BEC7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14EA9A75" w14:textId="1D533AC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</w:tr>
      <w:tr w:rsidR="00B62DA6" w14:paraId="4654AA83" w14:textId="77777777" w:rsidTr="00CD666F">
        <w:trPr>
          <w:jc w:val="center"/>
        </w:trPr>
        <w:tc>
          <w:tcPr>
            <w:tcW w:w="0" w:type="auto"/>
          </w:tcPr>
          <w:p w14:paraId="7A10CE1E" w14:textId="68FD73A2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1C04630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785191DA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  <w:vMerge/>
          </w:tcPr>
          <w:p w14:paraId="6C55401E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89BCB5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48191E55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06AD6DA9" w14:textId="57C45F2D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B62DA6" w14:paraId="2935EEF7" w14:textId="77777777" w:rsidTr="00CD666F">
        <w:trPr>
          <w:jc w:val="center"/>
        </w:trPr>
        <w:tc>
          <w:tcPr>
            <w:tcW w:w="0" w:type="auto"/>
          </w:tcPr>
          <w:p w14:paraId="391E2D52" w14:textId="5707A36B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5BD7270" w14:textId="3DE51F05" w:rsidR="00B62DA6" w:rsidRDefault="00B62DA6" w:rsidP="00B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5FDC0FBF" w14:textId="3BE5539A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  <w:vMerge/>
          </w:tcPr>
          <w:p w14:paraId="18550328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66D72C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4596AF4" w14:textId="0033C10B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056906C9" w14:textId="1944030A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62DA6" w14:paraId="31A92F9B" w14:textId="77777777" w:rsidTr="00CD666F">
        <w:trPr>
          <w:jc w:val="center"/>
        </w:trPr>
        <w:tc>
          <w:tcPr>
            <w:tcW w:w="0" w:type="auto"/>
          </w:tcPr>
          <w:p w14:paraId="151D3813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0" w:type="auto"/>
          </w:tcPr>
          <w:p w14:paraId="1CFCE92D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2D8A26A2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vMerge/>
          </w:tcPr>
          <w:p w14:paraId="27F8F30A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90867A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783A082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5FB158D1" w14:textId="1507967A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</w:tc>
      </w:tr>
      <w:tr w:rsidR="00B62DA6" w14:paraId="141176C0" w14:textId="77777777" w:rsidTr="00CD666F">
        <w:trPr>
          <w:jc w:val="center"/>
        </w:trPr>
        <w:tc>
          <w:tcPr>
            <w:tcW w:w="0" w:type="auto"/>
          </w:tcPr>
          <w:p w14:paraId="42941371" w14:textId="0FB28F80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5BAB07D" w14:textId="565A3C66" w:rsidR="00B62DA6" w:rsidRDefault="00B62DA6" w:rsidP="00B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26118E78" w14:textId="67C518D4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0A934A05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8B4CAD" w14:textId="4F3FA862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E095ECB" w14:textId="582B8CCB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38865256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B62DA6" w14:paraId="683AA417" w14:textId="77777777" w:rsidTr="00CD666F">
        <w:trPr>
          <w:jc w:val="center"/>
        </w:trPr>
        <w:tc>
          <w:tcPr>
            <w:tcW w:w="0" w:type="auto"/>
          </w:tcPr>
          <w:p w14:paraId="7D055E7E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206F132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6F5FFAE1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50288345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40DFE2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CD9B791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4764270B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B62DA6" w14:paraId="38D4DB14" w14:textId="77777777" w:rsidTr="00CD666F">
        <w:trPr>
          <w:jc w:val="center"/>
        </w:trPr>
        <w:tc>
          <w:tcPr>
            <w:tcW w:w="0" w:type="auto"/>
          </w:tcPr>
          <w:p w14:paraId="2CB5F10E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14:paraId="5AED72BC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62578F87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  <w:vMerge/>
          </w:tcPr>
          <w:p w14:paraId="542A2A33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A1BF8A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14:paraId="083E093F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4EF56FF5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62DA6" w14:paraId="0E73002A" w14:textId="77777777" w:rsidTr="00CD666F">
        <w:trPr>
          <w:jc w:val="center"/>
        </w:trPr>
        <w:tc>
          <w:tcPr>
            <w:tcW w:w="0" w:type="auto"/>
          </w:tcPr>
          <w:p w14:paraId="58E55645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12B8442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Telefonista</w:t>
            </w:r>
          </w:p>
        </w:tc>
        <w:tc>
          <w:tcPr>
            <w:tcW w:w="0" w:type="auto"/>
          </w:tcPr>
          <w:p w14:paraId="2D7DC719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  <w:vMerge/>
          </w:tcPr>
          <w:p w14:paraId="4D4BCBF2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DBCFCA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EBF6028" w14:textId="77777777" w:rsidR="00B62DA6" w:rsidRDefault="00B62DA6" w:rsidP="00CD6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6ED8CE66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62DA6" w14:paraId="14F71CB9" w14:textId="77777777" w:rsidTr="00CD666F">
        <w:trPr>
          <w:jc w:val="center"/>
        </w:trPr>
        <w:tc>
          <w:tcPr>
            <w:tcW w:w="0" w:type="auto"/>
          </w:tcPr>
          <w:p w14:paraId="6CDA0E51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4642913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</w:tcPr>
          <w:p w14:paraId="118863E5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0" w:type="auto"/>
            <w:vMerge/>
          </w:tcPr>
          <w:p w14:paraId="386CFF31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86BAB7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3B5D5FE" w14:textId="77777777" w:rsidR="00B62DA6" w:rsidRDefault="00B62DA6" w:rsidP="00CD6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</w:tcPr>
          <w:p w14:paraId="21DF7779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</w:tr>
      <w:tr w:rsidR="00B62DA6" w14:paraId="5666D8F2" w14:textId="77777777" w:rsidTr="00CD666F">
        <w:trPr>
          <w:jc w:val="center"/>
        </w:trPr>
        <w:tc>
          <w:tcPr>
            <w:tcW w:w="0" w:type="auto"/>
          </w:tcPr>
          <w:p w14:paraId="6715AEC9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5DF3D18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</w:tcPr>
          <w:p w14:paraId="2037A706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0" w:type="auto"/>
            <w:vMerge/>
          </w:tcPr>
          <w:p w14:paraId="120F5AD6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1C8C6B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C43EC6A" w14:textId="77777777" w:rsidR="00B62DA6" w:rsidRDefault="00B62DA6" w:rsidP="00CD6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</w:tcPr>
          <w:p w14:paraId="64D18EF9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</w:tr>
    </w:tbl>
    <w:p w14:paraId="429DAABC" w14:textId="77777777" w:rsidR="00B62DA6" w:rsidRPr="00160BB7" w:rsidRDefault="00B62DA6" w:rsidP="00B62DA6">
      <w:pPr>
        <w:tabs>
          <w:tab w:val="left" w:pos="490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5ABBA93" w14:textId="77777777" w:rsidR="00B62DA6" w:rsidRPr="00504343" w:rsidRDefault="00B62DA6" w:rsidP="00B62D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II</w:t>
      </w:r>
    </w:p>
    <w:p w14:paraId="18216FCC" w14:textId="77777777" w:rsidR="00B62DA6" w:rsidRPr="00504343" w:rsidRDefault="00B62DA6" w:rsidP="00B62D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CAA925" w14:textId="77777777" w:rsidR="00B62DA6" w:rsidRPr="00504343" w:rsidRDefault="00B62DA6" w:rsidP="00B62D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5AC7C795" w14:textId="77777777" w:rsidR="00B62DA6" w:rsidRPr="00160BB7" w:rsidRDefault="00B62DA6" w:rsidP="00B62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975"/>
        <w:gridCol w:w="742"/>
        <w:gridCol w:w="292"/>
        <w:gridCol w:w="1053"/>
        <w:gridCol w:w="2975"/>
        <w:gridCol w:w="762"/>
      </w:tblGrid>
      <w:tr w:rsidR="00B62DA6" w:rsidRPr="004D34E8" w14:paraId="5E352232" w14:textId="77777777" w:rsidTr="00CD6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3D40827C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EDAA357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54B927B5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B62DA6" w:rsidRPr="004D34E8" w14:paraId="19924E7D" w14:textId="77777777" w:rsidTr="00CD666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76DB108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2D43B8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8BAC15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36556AFC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F618B9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1F1625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A17856" w14:textId="77777777" w:rsidR="00B62DA6" w:rsidRPr="004D34E8" w:rsidRDefault="00B62DA6" w:rsidP="00CD66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B62DA6" w14:paraId="3A3A006C" w14:textId="77777777" w:rsidTr="00CD666F">
        <w:trPr>
          <w:jc w:val="center"/>
        </w:trPr>
        <w:tc>
          <w:tcPr>
            <w:tcW w:w="0" w:type="auto"/>
          </w:tcPr>
          <w:p w14:paraId="1CD9E3AF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E0074FB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2294BB2B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</w:t>
            </w:r>
          </w:p>
        </w:tc>
        <w:tc>
          <w:tcPr>
            <w:tcW w:w="0" w:type="auto"/>
            <w:vMerge/>
          </w:tcPr>
          <w:p w14:paraId="3EDD2F5F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6F25AE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10559B5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354F31E5" w14:textId="089645F5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62DA6" w14:paraId="0FA40740" w14:textId="77777777" w:rsidTr="00CD666F">
        <w:trPr>
          <w:jc w:val="center"/>
        </w:trPr>
        <w:tc>
          <w:tcPr>
            <w:tcW w:w="0" w:type="auto"/>
          </w:tcPr>
          <w:p w14:paraId="5E2F0E18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E3C86E9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03106A78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  <w:vMerge/>
          </w:tcPr>
          <w:p w14:paraId="27D13E8F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59B9F0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A3EE955" w14:textId="77777777" w:rsidR="00B62DA6" w:rsidRDefault="00B62DA6" w:rsidP="00CD6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2A8A1DC0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B62DA6" w14:paraId="40D4891E" w14:textId="77777777" w:rsidTr="00CD666F">
        <w:trPr>
          <w:jc w:val="center"/>
        </w:trPr>
        <w:tc>
          <w:tcPr>
            <w:tcW w:w="0" w:type="auto"/>
          </w:tcPr>
          <w:p w14:paraId="22B6D414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5AF2D516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30E59452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vMerge/>
          </w:tcPr>
          <w:p w14:paraId="7277D3C5" w14:textId="77777777" w:rsidR="00B62DA6" w:rsidRDefault="00B62DA6" w:rsidP="00CD6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041F6E" w14:textId="77777777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0B36AA56" w14:textId="77777777" w:rsidR="00B62DA6" w:rsidRDefault="00B62DA6" w:rsidP="00CD6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4B3163F5" w14:textId="7A7CDDB5" w:rsidR="00B62DA6" w:rsidRDefault="00B62DA6" w:rsidP="00CD6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</w:tbl>
    <w:p w14:paraId="391B5012" w14:textId="77777777" w:rsidR="00BF238C" w:rsidRPr="00160BB7" w:rsidRDefault="00BF238C" w:rsidP="00BF23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E67B5F" w14:textId="77777777" w:rsidR="00287DDF" w:rsidRDefault="00287DDF" w:rsidP="00287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17BB62" w14:textId="77777777" w:rsidR="00287DDF" w:rsidRDefault="00287DDF" w:rsidP="00287DDF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87DDF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4DE1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58EF"/>
    <w:rsid w:val="004E6D7E"/>
    <w:rsid w:val="004F5D1F"/>
    <w:rsid w:val="00503E89"/>
    <w:rsid w:val="0050403F"/>
    <w:rsid w:val="00504343"/>
    <w:rsid w:val="00507C55"/>
    <w:rsid w:val="00525F62"/>
    <w:rsid w:val="00564278"/>
    <w:rsid w:val="00575C27"/>
    <w:rsid w:val="00581D0F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010D"/>
    <w:rsid w:val="007D3200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D1C95"/>
    <w:rsid w:val="00B0299A"/>
    <w:rsid w:val="00B143C5"/>
    <w:rsid w:val="00B22277"/>
    <w:rsid w:val="00B31B2D"/>
    <w:rsid w:val="00B44BD9"/>
    <w:rsid w:val="00B62DA6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238C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E5F12"/>
    <w:rsid w:val="00EF264F"/>
    <w:rsid w:val="00F06E0D"/>
    <w:rsid w:val="00F17AB0"/>
    <w:rsid w:val="00F35499"/>
    <w:rsid w:val="00F36A87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2022-09-05T18:01:00Z</dcterms:created>
  <dcterms:modified xsi:type="dcterms:W3CDTF">2022-09-05T18:09:00Z</dcterms:modified>
</cp:coreProperties>
</file>