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151C9" w14:textId="77777777" w:rsidR="00E25BEB" w:rsidRDefault="00754513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LEI Nº 3.322, DE </w:t>
      </w:r>
      <w:r w:rsidR="006F14EB">
        <w:rPr>
          <w:rFonts w:ascii="Arial" w:eastAsia="Arial" w:hAnsi="Arial" w:cs="Arial"/>
          <w:b/>
          <w:sz w:val="20"/>
        </w:rPr>
        <w:t>0</w:t>
      </w:r>
      <w:r>
        <w:rPr>
          <w:rFonts w:ascii="Arial" w:eastAsia="Arial" w:hAnsi="Arial" w:cs="Arial"/>
          <w:b/>
          <w:sz w:val="20"/>
        </w:rPr>
        <w:t>7 DE DEZEMBRO DE 2017</w:t>
      </w:r>
    </w:p>
    <w:p w14:paraId="224B5C45" w14:textId="77777777" w:rsidR="00E25BEB" w:rsidRDefault="00E25BEB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</w:p>
    <w:p w14:paraId="401F8B26" w14:textId="77777777" w:rsidR="00E25BEB" w:rsidRDefault="00754513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Estabelece o Plano Plurianual do Município para o período 2018 a 2021 e define as metas e prioridades da administração pública municipal para o exercício de 2018.</w:t>
      </w:r>
    </w:p>
    <w:p w14:paraId="152A009B" w14:textId="77777777" w:rsidR="00E25BEB" w:rsidRDefault="00E25BEB">
      <w:pPr>
        <w:spacing w:after="0" w:line="240" w:lineRule="auto"/>
        <w:ind w:left="5103"/>
        <w:jc w:val="both"/>
        <w:rPr>
          <w:rFonts w:ascii="Arial" w:eastAsia="Arial" w:hAnsi="Arial" w:cs="Arial"/>
          <w:b/>
          <w:sz w:val="20"/>
        </w:rPr>
      </w:pPr>
    </w:p>
    <w:p w14:paraId="4AD6BFDE" w14:textId="77777777" w:rsidR="00836BCE" w:rsidRPr="003E7041" w:rsidRDefault="00754513" w:rsidP="00836BC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sz w:val="20"/>
        </w:rPr>
        <w:t xml:space="preserve">O PREFEITO DA CIDADE DE FERRAZ DE VASCONCELOS, </w:t>
      </w:r>
      <w:bookmarkStart w:id="0" w:name="_Hlk242779679"/>
      <w:r w:rsidR="00836BCE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2B8B8B61" w14:textId="77777777" w:rsidR="00836BCE" w:rsidRDefault="00836BCE" w:rsidP="00836B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5D5DA7" w14:textId="236ED903" w:rsidR="00E25BEB" w:rsidRDefault="00836BCE" w:rsidP="00836BCE">
      <w:pPr>
        <w:spacing w:after="0" w:line="240" w:lineRule="auto"/>
        <w:ind w:firstLine="4502"/>
        <w:jc w:val="both"/>
        <w:rPr>
          <w:rFonts w:ascii="Arial" w:eastAsia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54513">
        <w:rPr>
          <w:rFonts w:ascii="Arial" w:eastAsia="Arial" w:hAnsi="Arial" w:cs="Arial"/>
          <w:sz w:val="20"/>
        </w:rPr>
        <w:t>:</w:t>
      </w:r>
    </w:p>
    <w:p w14:paraId="78DEA71B" w14:textId="77777777" w:rsidR="00E25BEB" w:rsidRDefault="00E25BE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10BDB60A" w14:textId="77777777" w:rsidR="00E25BEB" w:rsidRDefault="00E25BEB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58FD6197" w14:textId="77777777" w:rsidR="00E25BEB" w:rsidRDefault="0075451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1º </w:t>
      </w:r>
      <w:r w:rsidRPr="006604D7">
        <w:rPr>
          <w:rFonts w:ascii="Arial" w:eastAsia="Arial" w:hAnsi="Arial" w:cs="Arial"/>
          <w:sz w:val="20"/>
        </w:rPr>
        <w:t>Esta</w:t>
      </w:r>
      <w:r>
        <w:rPr>
          <w:rFonts w:ascii="Arial" w:eastAsia="Arial" w:hAnsi="Arial" w:cs="Arial"/>
          <w:sz w:val="20"/>
        </w:rPr>
        <w:t xml:space="preserve"> Lei estabelece, nos termos do art. 165, § 1º, da Constituição, o Plano Plurianual (PPA) do Município para o quadriênio 2018/2021, no qual são definidas as diretrizes, os objetivos e as metas da administração pública municipal para as despesas de capital e outras delas decorrentes e para as relativas aos programas de duração continuada, na forma dos Anexos I a V.</w:t>
      </w:r>
    </w:p>
    <w:p w14:paraId="0B95D465" w14:textId="77777777" w:rsidR="00E25BEB" w:rsidRDefault="00E25BE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E01E7CF" w14:textId="77777777" w:rsidR="00E25BEB" w:rsidRDefault="0075451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§ 1º </w:t>
      </w:r>
      <w:r>
        <w:rPr>
          <w:rFonts w:ascii="Arial" w:eastAsia="Arial" w:hAnsi="Arial" w:cs="Arial"/>
          <w:sz w:val="20"/>
        </w:rPr>
        <w:t>Fica o Executivo autorizado a modificar a unidade executora ou o órgão responsável por programas e ações e os indicadores e respectivos índices, bem como a adequar as metas físicas em função de modificações nos programas ditadas por leis, por leis de diretrizes e por leis orçamentárias e seus créditos adicionais.</w:t>
      </w:r>
    </w:p>
    <w:p w14:paraId="7A269DC1" w14:textId="77777777" w:rsidR="00E25BEB" w:rsidRDefault="00E25BE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67EDFBD" w14:textId="77777777" w:rsidR="00E25BEB" w:rsidRDefault="0075451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§ 2º </w:t>
      </w:r>
      <w:r>
        <w:rPr>
          <w:rFonts w:ascii="Arial" w:eastAsia="Arial" w:hAnsi="Arial" w:cs="Arial"/>
          <w:sz w:val="20"/>
        </w:rPr>
        <w:t>O Plano Plurianual compreende a atuação de todos os órgãos da Administração Direta e Indireta, inclusive a Câmara Municipal, bem como das empresas em que o Município detém o controle acionário, consideradas, nos termos da lei Complementar nº 101, de 4 de maio de 2000, de caráter dependente.</w:t>
      </w:r>
    </w:p>
    <w:p w14:paraId="3C5A1B6B" w14:textId="77777777" w:rsidR="00E25BEB" w:rsidRDefault="00E25BE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7DAB5D4" w14:textId="77777777" w:rsidR="00E25BEB" w:rsidRDefault="0075451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§ 3º </w:t>
      </w:r>
      <w:r>
        <w:rPr>
          <w:rFonts w:ascii="Arial" w:eastAsia="Arial" w:hAnsi="Arial" w:cs="Arial"/>
          <w:sz w:val="20"/>
        </w:rPr>
        <w:t>No caso de empresas de caráter não dependente, somente seus investimentos estão incluídos nos programas e ações constantes dos anexos desta Lei.</w:t>
      </w:r>
    </w:p>
    <w:p w14:paraId="4C7E7DAD" w14:textId="77777777" w:rsidR="00E25BEB" w:rsidRDefault="00E25BE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2BA832C3" w14:textId="77777777" w:rsidR="00E25BEB" w:rsidRDefault="0075451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2º </w:t>
      </w:r>
      <w:r>
        <w:rPr>
          <w:rFonts w:ascii="Arial" w:eastAsia="Arial" w:hAnsi="Arial" w:cs="Arial"/>
          <w:sz w:val="20"/>
        </w:rPr>
        <w:t>São estabelecidas para o quadriênio 2018/2021, as seguintes diretrizes norteadoras da execução dos programas e ações a cargo dos órgãos municipais:</w:t>
      </w:r>
    </w:p>
    <w:p w14:paraId="6EB01F4E" w14:textId="77777777" w:rsidR="00E25BEB" w:rsidRDefault="00E25BE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tbl>
      <w:tblPr>
        <w:tblStyle w:val="Estilo1"/>
        <w:tblW w:w="0" w:type="auto"/>
        <w:jc w:val="center"/>
        <w:tblLook w:val="0000" w:firstRow="0" w:lastRow="0" w:firstColumn="0" w:lastColumn="0" w:noHBand="0" w:noVBand="0"/>
      </w:tblPr>
      <w:tblGrid>
        <w:gridCol w:w="1724"/>
        <w:gridCol w:w="8807"/>
      </w:tblGrid>
      <w:tr w:rsidR="00754513" w:rsidRPr="00754513" w14:paraId="4D9B4B54" w14:textId="77777777" w:rsidTr="00754513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75ADE393" w14:textId="77777777" w:rsidR="00754513" w:rsidRPr="00754513" w:rsidRDefault="00754513" w:rsidP="00754513">
            <w:pPr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754513">
              <w:rPr>
                <w:rFonts w:ascii="Arial" w:eastAsia="Arial" w:hAnsi="Arial" w:cs="Arial"/>
                <w:b/>
                <w:sz w:val="20"/>
              </w:rPr>
              <w:t>Eixo Estratégico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B008281" w14:textId="77777777" w:rsidR="00754513" w:rsidRPr="00754513" w:rsidRDefault="00754513" w:rsidP="00754513">
            <w:pPr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754513">
              <w:rPr>
                <w:rFonts w:ascii="Arial" w:eastAsia="Arial" w:hAnsi="Arial" w:cs="Arial"/>
                <w:b/>
                <w:sz w:val="20"/>
              </w:rPr>
              <w:t>Diretrizes</w:t>
            </w:r>
          </w:p>
        </w:tc>
      </w:tr>
      <w:tr w:rsidR="00754513" w:rsidRPr="00754513" w14:paraId="0E201254" w14:textId="77777777" w:rsidTr="00754513">
        <w:trPr>
          <w:jc w:val="center"/>
        </w:trPr>
        <w:tc>
          <w:tcPr>
            <w:tcW w:w="0" w:type="auto"/>
            <w:vMerge w:val="restart"/>
          </w:tcPr>
          <w:p w14:paraId="59A5C5C2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47A08110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738417A1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2D8B6D02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58E1A065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62D32525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5944F034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44BFED15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11F71194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4E6A112A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56214D27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5699A34A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5F1A2AB8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09E5B0B6" w14:textId="77777777" w:rsidR="00754513" w:rsidRPr="0088761F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  <w:r w:rsidRPr="0088761F">
              <w:rPr>
                <w:rFonts w:ascii="Arial" w:eastAsia="Arial" w:hAnsi="Arial" w:cs="Arial"/>
                <w:sz w:val="20"/>
              </w:rPr>
              <w:t>I – Político Institucional</w:t>
            </w:r>
          </w:p>
        </w:tc>
        <w:tc>
          <w:tcPr>
            <w:tcW w:w="0" w:type="auto"/>
          </w:tcPr>
          <w:p w14:paraId="4BB8DDC1" w14:textId="77777777" w:rsidR="00754513" w:rsidRPr="00754513" w:rsidRDefault="00754513" w:rsidP="00B52C50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Priorizar a modernização da gestão pública da Prefeitura Municipal de Ferraz de Vasconcelos no enfrentamento dos problemas sociais e no direcionamento do desenvolvimento humano integral do município;</w:t>
            </w:r>
          </w:p>
        </w:tc>
      </w:tr>
      <w:tr w:rsidR="00754513" w:rsidRPr="00754513" w14:paraId="00023FA5" w14:textId="77777777" w:rsidTr="00754513">
        <w:trPr>
          <w:jc w:val="center"/>
        </w:trPr>
        <w:tc>
          <w:tcPr>
            <w:tcW w:w="0" w:type="auto"/>
            <w:vMerge/>
          </w:tcPr>
          <w:p w14:paraId="7F6BD27D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66770B88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Focalizar o treinamento e a valorização do funcionalismo público municipal;</w:t>
            </w:r>
          </w:p>
        </w:tc>
      </w:tr>
      <w:tr w:rsidR="00754513" w:rsidRPr="00754513" w14:paraId="771D334A" w14:textId="77777777" w:rsidTr="00754513">
        <w:trPr>
          <w:jc w:val="center"/>
        </w:trPr>
        <w:tc>
          <w:tcPr>
            <w:tcW w:w="0" w:type="auto"/>
            <w:vMerge/>
          </w:tcPr>
          <w:p w14:paraId="71504B3F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30639378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Modernizar e atualizar o Sistema Gestão Financeira e Tributária do Município com a finalidade de melhorar as condições de financiamento dos programas e serviços da Administração Municipal Aperfeiçoamento dos programas e serviços da Administração Municipal;</w:t>
            </w:r>
          </w:p>
        </w:tc>
      </w:tr>
      <w:tr w:rsidR="00754513" w:rsidRPr="00754513" w14:paraId="7214E907" w14:textId="77777777" w:rsidTr="00754513">
        <w:trPr>
          <w:jc w:val="center"/>
        </w:trPr>
        <w:tc>
          <w:tcPr>
            <w:tcW w:w="0" w:type="auto"/>
            <w:vMerge/>
          </w:tcPr>
          <w:p w14:paraId="36458FC6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25A97C5E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Aperfeiçoar as Tecnologias de Informação com a finalidade de melhorar o atendimento nos serviços públicos municipais;</w:t>
            </w:r>
          </w:p>
        </w:tc>
      </w:tr>
      <w:tr w:rsidR="00754513" w:rsidRPr="00754513" w14:paraId="40926C1D" w14:textId="77777777" w:rsidTr="00754513">
        <w:trPr>
          <w:jc w:val="center"/>
        </w:trPr>
        <w:tc>
          <w:tcPr>
            <w:tcW w:w="0" w:type="auto"/>
            <w:vMerge/>
          </w:tcPr>
          <w:p w14:paraId="273CAB4E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5D848941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Promover a participação e o controle social aplicando critérios e princípios de transparência e otimização dos recursos públicos municipais;</w:t>
            </w:r>
          </w:p>
        </w:tc>
      </w:tr>
      <w:tr w:rsidR="00754513" w:rsidRPr="00754513" w14:paraId="462D243E" w14:textId="77777777" w:rsidTr="00754513">
        <w:trPr>
          <w:jc w:val="center"/>
        </w:trPr>
        <w:tc>
          <w:tcPr>
            <w:tcW w:w="0" w:type="auto"/>
            <w:vMerge/>
          </w:tcPr>
          <w:p w14:paraId="4C4A64C8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5D093B19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Priorizar a prestação de serviço de assistência e proteção social a todos os cidadãos do município de Ferraz de Vasconcelos em condições de vulnerabilidade, exclusão e risco social;</w:t>
            </w:r>
          </w:p>
        </w:tc>
      </w:tr>
      <w:tr w:rsidR="00754513" w:rsidRPr="00754513" w14:paraId="59712FDB" w14:textId="77777777" w:rsidTr="00754513">
        <w:trPr>
          <w:jc w:val="center"/>
        </w:trPr>
        <w:tc>
          <w:tcPr>
            <w:tcW w:w="0" w:type="auto"/>
            <w:vMerge/>
          </w:tcPr>
          <w:p w14:paraId="4CD44985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07155BD8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Melhorar a cobertura e qualidade no acesso aos serviços, benefícios, programas e projetos da política municipal de assistência social e segurança alimentar;</w:t>
            </w:r>
          </w:p>
        </w:tc>
      </w:tr>
      <w:tr w:rsidR="00754513" w:rsidRPr="00754513" w14:paraId="06E848AE" w14:textId="77777777" w:rsidTr="00754513">
        <w:trPr>
          <w:jc w:val="center"/>
        </w:trPr>
        <w:tc>
          <w:tcPr>
            <w:tcW w:w="0" w:type="auto"/>
            <w:vMerge/>
          </w:tcPr>
          <w:p w14:paraId="6645BBD9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1C446520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 xml:space="preserve">Fortalecer os sistemas de direção, planejamento e gestão da do Sistema Municipal de educação com a finalidade de melhorar a cobertura e qualidade dos serviços nível básico de </w:t>
            </w:r>
            <w:r w:rsidRPr="00754513">
              <w:rPr>
                <w:rFonts w:ascii="Arial" w:eastAsia="Arial" w:hAnsi="Arial" w:cs="Arial"/>
                <w:sz w:val="20"/>
              </w:rPr>
              <w:lastRenderedPageBreak/>
              <w:t>ensino;</w:t>
            </w:r>
          </w:p>
        </w:tc>
      </w:tr>
      <w:tr w:rsidR="00754513" w:rsidRPr="00754513" w14:paraId="757F3E9D" w14:textId="77777777" w:rsidTr="00754513">
        <w:trPr>
          <w:jc w:val="center"/>
        </w:trPr>
        <w:tc>
          <w:tcPr>
            <w:tcW w:w="0" w:type="auto"/>
            <w:vMerge/>
          </w:tcPr>
          <w:p w14:paraId="1838FCB3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5D432F6D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Contribuir para a permanência na escola e na melhoria da qualidade de vida dos alunos da rede de ensino básico do município através da ampliação e melhoramento dos serviços de segurança alimentar e nutricional;</w:t>
            </w:r>
          </w:p>
        </w:tc>
      </w:tr>
      <w:tr w:rsidR="00754513" w:rsidRPr="00754513" w14:paraId="3336EC8B" w14:textId="77777777" w:rsidTr="00836BCE">
        <w:trPr>
          <w:jc w:val="center"/>
        </w:trPr>
        <w:tc>
          <w:tcPr>
            <w:tcW w:w="0" w:type="auto"/>
            <w:vMerge w:val="restart"/>
            <w:vAlign w:val="center"/>
          </w:tcPr>
          <w:p w14:paraId="4338C499" w14:textId="77777777" w:rsidR="00754513" w:rsidRPr="0088761F" w:rsidRDefault="00754513" w:rsidP="00836BCE">
            <w:pPr>
              <w:jc w:val="center"/>
              <w:rPr>
                <w:rFonts w:ascii="Arial" w:eastAsia="Arial" w:hAnsi="Arial" w:cs="Arial"/>
                <w:sz w:val="20"/>
              </w:rPr>
            </w:pPr>
            <w:r w:rsidRPr="0088761F">
              <w:rPr>
                <w:rFonts w:ascii="Arial" w:eastAsia="Arial" w:hAnsi="Arial" w:cs="Arial"/>
                <w:sz w:val="20"/>
              </w:rPr>
              <w:t>II - Social</w:t>
            </w:r>
          </w:p>
        </w:tc>
        <w:tc>
          <w:tcPr>
            <w:tcW w:w="0" w:type="auto"/>
          </w:tcPr>
          <w:p w14:paraId="73DAFD5E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Fortalecer as parceiras com os governos Federal e Estadual a fim de Garantir o acesso aos serviços de educação profissional de Educação, através de programas de formação que garantam o melhoramento da escolaridade formal e a inclusão dos alunos na vida produtiva;</w:t>
            </w:r>
          </w:p>
        </w:tc>
      </w:tr>
      <w:tr w:rsidR="00754513" w:rsidRPr="00754513" w14:paraId="4119E577" w14:textId="77777777" w:rsidTr="00754513">
        <w:trPr>
          <w:jc w:val="center"/>
        </w:trPr>
        <w:tc>
          <w:tcPr>
            <w:tcW w:w="0" w:type="auto"/>
            <w:vMerge/>
          </w:tcPr>
          <w:p w14:paraId="5D1D71D4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4DA4A9FB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Priorizar o melhoramento na qualidade e cobertura dos serviços de saúde pública com atendimentos resolutivos e oportunos através do fornecimento do Sistema Municipal de Saúde a fim de garantir a universalização, humanização e democratização da saúde da população de Ferraz de Vasconcelos, focalizando a prevenção, a vigilância na saúde, a emergência, o atendimento especializado;</w:t>
            </w:r>
          </w:p>
        </w:tc>
      </w:tr>
      <w:tr w:rsidR="00754513" w:rsidRPr="00754513" w14:paraId="1014B145" w14:textId="77777777" w:rsidTr="00754513">
        <w:trPr>
          <w:jc w:val="center"/>
        </w:trPr>
        <w:tc>
          <w:tcPr>
            <w:tcW w:w="0" w:type="auto"/>
            <w:vMerge/>
          </w:tcPr>
          <w:p w14:paraId="1984D38F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17B4D9D0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Promover o acesso à prática do esporte, o lazer e a atividade física de forma equânime e participativa, visando à integração, a inclusão social e o melhoramento das condições de saúde da população do município e a integração com políticas públicas da juventude;</w:t>
            </w:r>
          </w:p>
        </w:tc>
      </w:tr>
      <w:tr w:rsidR="00754513" w:rsidRPr="00754513" w14:paraId="3572F84B" w14:textId="77777777" w:rsidTr="00754513">
        <w:trPr>
          <w:jc w:val="center"/>
        </w:trPr>
        <w:tc>
          <w:tcPr>
            <w:tcW w:w="0" w:type="auto"/>
            <w:vMerge/>
          </w:tcPr>
          <w:p w14:paraId="04E15A18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5449FCC5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Promover o acesso a bens culturais materiais e imateriais a toda nossa população; a proteção e promoção do patrimônio e da diversidade étnica, artística, histórico e cultural da cidade; a promoção da produção cultural e artística em todas suas manifestações; e a implantação de um sistema público e participativo de planejamento, gestão e avaliação das políticas culturais;</w:t>
            </w:r>
          </w:p>
        </w:tc>
      </w:tr>
      <w:tr w:rsidR="00754513" w:rsidRPr="00754513" w14:paraId="4084773C" w14:textId="77777777" w:rsidTr="00754513">
        <w:trPr>
          <w:jc w:val="center"/>
        </w:trPr>
        <w:tc>
          <w:tcPr>
            <w:tcW w:w="0" w:type="auto"/>
            <w:vMerge w:val="restart"/>
          </w:tcPr>
          <w:p w14:paraId="16AC3036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66C24EB9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4752F782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527C3D6B" w14:textId="77777777" w:rsidR="00754513" w:rsidRPr="00754513" w:rsidRDefault="00754513" w:rsidP="00836BCE">
            <w:pPr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III – Segurança e Mobilidade</w:t>
            </w:r>
          </w:p>
        </w:tc>
        <w:tc>
          <w:tcPr>
            <w:tcW w:w="0" w:type="auto"/>
          </w:tcPr>
          <w:p w14:paraId="034D1DFF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Em coordenação e a parceria com o Governo Federal e Estadual, fortalecer os programas e ações de segurança pública, defesa e convivência social e de mobilidade urbana no município com a finalidade de melhorar as condições de segurança cidadã e fortalecer a prevenção da violência e a resolução pacífica de conflitos;</w:t>
            </w:r>
          </w:p>
        </w:tc>
      </w:tr>
      <w:tr w:rsidR="00754513" w:rsidRPr="00754513" w14:paraId="0870D69F" w14:textId="77777777" w:rsidTr="00754513">
        <w:trPr>
          <w:jc w:val="center"/>
        </w:trPr>
        <w:tc>
          <w:tcPr>
            <w:tcW w:w="0" w:type="auto"/>
            <w:vMerge/>
          </w:tcPr>
          <w:p w14:paraId="34DF0A19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6B932EA1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Implantar e manter o Sistema Municipal de Defesa Civil;</w:t>
            </w:r>
          </w:p>
        </w:tc>
      </w:tr>
      <w:tr w:rsidR="00754513" w:rsidRPr="00754513" w14:paraId="413F38C9" w14:textId="77777777" w:rsidTr="00754513">
        <w:trPr>
          <w:jc w:val="center"/>
        </w:trPr>
        <w:tc>
          <w:tcPr>
            <w:tcW w:w="0" w:type="auto"/>
            <w:vMerge/>
          </w:tcPr>
          <w:p w14:paraId="6BE63640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79BC20B2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Melhorar e ampliar a gestão do Sistema de Fiscalização Viária do Município;</w:t>
            </w:r>
          </w:p>
        </w:tc>
      </w:tr>
      <w:tr w:rsidR="00754513" w:rsidRPr="00754513" w14:paraId="4DD39F7C" w14:textId="77777777" w:rsidTr="00754513">
        <w:trPr>
          <w:jc w:val="center"/>
        </w:trPr>
        <w:tc>
          <w:tcPr>
            <w:tcW w:w="0" w:type="auto"/>
            <w:vMerge/>
          </w:tcPr>
          <w:p w14:paraId="3172550E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0A35D25B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Modernizar e melhorar a manutenção da sinalização Horizontal e Vertical do Município;</w:t>
            </w:r>
          </w:p>
        </w:tc>
      </w:tr>
      <w:tr w:rsidR="00754513" w:rsidRPr="00754513" w14:paraId="3F790370" w14:textId="77777777" w:rsidTr="00754513">
        <w:trPr>
          <w:jc w:val="center"/>
        </w:trPr>
        <w:tc>
          <w:tcPr>
            <w:tcW w:w="0" w:type="auto"/>
            <w:vMerge/>
          </w:tcPr>
          <w:p w14:paraId="4A9A3B40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19DFF2F9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Realizar de forma permanente campanhas de educação e prevenção no trânsito;</w:t>
            </w:r>
          </w:p>
        </w:tc>
      </w:tr>
      <w:tr w:rsidR="00754513" w:rsidRPr="00754513" w14:paraId="1218E2EF" w14:textId="77777777" w:rsidTr="00754513">
        <w:trPr>
          <w:jc w:val="center"/>
        </w:trPr>
        <w:tc>
          <w:tcPr>
            <w:tcW w:w="0" w:type="auto"/>
            <w:vMerge w:val="restart"/>
          </w:tcPr>
          <w:p w14:paraId="2085B662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44B28726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0FF78377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455B4FF1" w14:textId="77777777" w:rsidR="00754513" w:rsidRPr="00754513" w:rsidRDefault="00754513" w:rsidP="00836BCE">
            <w:pPr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IV - Econômico</w:t>
            </w:r>
          </w:p>
        </w:tc>
        <w:tc>
          <w:tcPr>
            <w:tcW w:w="0" w:type="auto"/>
          </w:tcPr>
          <w:p w14:paraId="5B16BB36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Priorizar a criação de condições para a geração de emprego e rendo da população no município antevês da promoção do desenvolvimento econômico sustentável e o fortalecimento da estrutura produtiva e empresarial de Ferraz de Vasconcelos;</w:t>
            </w:r>
          </w:p>
        </w:tc>
      </w:tr>
      <w:tr w:rsidR="00754513" w:rsidRPr="00754513" w14:paraId="094A5C95" w14:textId="77777777" w:rsidTr="00754513">
        <w:trPr>
          <w:jc w:val="center"/>
        </w:trPr>
        <w:tc>
          <w:tcPr>
            <w:tcW w:w="0" w:type="auto"/>
            <w:vMerge/>
          </w:tcPr>
          <w:p w14:paraId="5FC695E8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6071D021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Fortalecer a gestão das políticas municipais de agricultura de abastecimento;</w:t>
            </w:r>
          </w:p>
        </w:tc>
      </w:tr>
      <w:tr w:rsidR="00754513" w:rsidRPr="00754513" w14:paraId="5D15C8C4" w14:textId="77777777" w:rsidTr="00754513">
        <w:trPr>
          <w:jc w:val="center"/>
        </w:trPr>
        <w:tc>
          <w:tcPr>
            <w:tcW w:w="0" w:type="auto"/>
            <w:vMerge/>
          </w:tcPr>
          <w:p w14:paraId="04CE6466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7CEE4D3B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Implantação de Centro de Apoio ao Microempreendedor;</w:t>
            </w:r>
          </w:p>
        </w:tc>
      </w:tr>
      <w:tr w:rsidR="00754513" w:rsidRPr="00754513" w14:paraId="4F329546" w14:textId="77777777" w:rsidTr="00754513">
        <w:trPr>
          <w:jc w:val="center"/>
        </w:trPr>
        <w:tc>
          <w:tcPr>
            <w:tcW w:w="0" w:type="auto"/>
            <w:vMerge/>
          </w:tcPr>
          <w:p w14:paraId="27C3FC9E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24BF0514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Promover as políticas de atendimento ao trabalhador e do crédito e microcrédito aos pequenos empreendedores do município;</w:t>
            </w:r>
          </w:p>
        </w:tc>
      </w:tr>
      <w:tr w:rsidR="00754513" w:rsidRPr="00754513" w14:paraId="1994EE59" w14:textId="77777777" w:rsidTr="00754513">
        <w:trPr>
          <w:jc w:val="center"/>
        </w:trPr>
        <w:tc>
          <w:tcPr>
            <w:tcW w:w="0" w:type="auto"/>
            <w:vMerge w:val="restart"/>
          </w:tcPr>
          <w:p w14:paraId="6295836E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1CE00D79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5A718DC2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51582B29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3E7C9C03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4D79E9F1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5910ADFF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39F5EC0E" w14:textId="77777777" w:rsidR="00754513" w:rsidRDefault="00754513" w:rsidP="00836BCE">
            <w:pPr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 – Territorial Ambiental</w:t>
            </w:r>
          </w:p>
          <w:p w14:paraId="2A6D9899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4983F24F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65F39A89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4D7C71CE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3A26C53A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7C69104B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65A2FF5C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392B5ED7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4FE21F98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30E2DA9E" w14:textId="77777777" w:rsid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  <w:p w14:paraId="09E9B56B" w14:textId="77777777" w:rsidR="00754513" w:rsidRPr="00754513" w:rsidRDefault="00754513" w:rsidP="00754513">
            <w:pPr>
              <w:jc w:val="center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65E1916D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lastRenderedPageBreak/>
              <w:t>Priorizar o melhoramento e a racionalização da ocupação do território municipal, através da formulação, execução e avaliação da Política Municipal de Planejamento e Ordenamento Urbano, em consonância com o Plano Diretor Urbano, incentivando a participação da sociedade civil organizada, a realização de estudos técnicos sobre o desenvolvimento urbano da cidade e a modernização dos instrumentos de regulação e controla da ocupação do território municipal;</w:t>
            </w:r>
          </w:p>
        </w:tc>
      </w:tr>
      <w:tr w:rsidR="00754513" w:rsidRPr="00754513" w14:paraId="26DBEA40" w14:textId="77777777" w:rsidTr="00754513">
        <w:trPr>
          <w:jc w:val="center"/>
        </w:trPr>
        <w:tc>
          <w:tcPr>
            <w:tcW w:w="0" w:type="auto"/>
            <w:vMerge/>
          </w:tcPr>
          <w:p w14:paraId="01888774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6DC12CAD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Promover a realização de estudos de Projetos Habitacionais com a finalidade de enfrentar o déficit qualitativo e quantitativo de moradia popular;</w:t>
            </w:r>
          </w:p>
        </w:tc>
      </w:tr>
      <w:tr w:rsidR="00754513" w:rsidRPr="00754513" w14:paraId="11A91127" w14:textId="77777777" w:rsidTr="00754513">
        <w:trPr>
          <w:jc w:val="center"/>
        </w:trPr>
        <w:tc>
          <w:tcPr>
            <w:tcW w:w="0" w:type="auto"/>
            <w:vMerge/>
          </w:tcPr>
          <w:p w14:paraId="5DB672F0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3B644B49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Promover a regularização fundiária no município;</w:t>
            </w:r>
          </w:p>
        </w:tc>
      </w:tr>
      <w:tr w:rsidR="00754513" w:rsidRPr="00754513" w14:paraId="1B9EDF7D" w14:textId="77777777" w:rsidTr="00754513">
        <w:trPr>
          <w:jc w:val="center"/>
        </w:trPr>
        <w:tc>
          <w:tcPr>
            <w:tcW w:w="0" w:type="auto"/>
            <w:vMerge/>
          </w:tcPr>
          <w:p w14:paraId="1E03D2A5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13B4D6BD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Atualizar o Plano Diretor Urbano e a promover a realização de estudos e projetos urbanísticos;</w:t>
            </w:r>
          </w:p>
        </w:tc>
      </w:tr>
      <w:tr w:rsidR="00754513" w:rsidRPr="00754513" w14:paraId="6A29C24B" w14:textId="77777777" w:rsidTr="00754513">
        <w:trPr>
          <w:jc w:val="center"/>
        </w:trPr>
        <w:tc>
          <w:tcPr>
            <w:tcW w:w="0" w:type="auto"/>
            <w:vMerge/>
          </w:tcPr>
          <w:p w14:paraId="38F0752F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7BCC5D71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Melhorar e ampliar a manutenção da Iluminação Pública;</w:t>
            </w:r>
          </w:p>
        </w:tc>
      </w:tr>
      <w:tr w:rsidR="00754513" w:rsidRPr="00754513" w14:paraId="12BC01EF" w14:textId="77777777" w:rsidTr="00754513">
        <w:trPr>
          <w:jc w:val="center"/>
        </w:trPr>
        <w:tc>
          <w:tcPr>
            <w:tcW w:w="0" w:type="auto"/>
            <w:vMerge/>
          </w:tcPr>
          <w:p w14:paraId="5F0F9607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73FB8220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Ampliar a cobertura da limpeza de Praças, Parques, Jardins e Vias Públicas;</w:t>
            </w:r>
          </w:p>
        </w:tc>
      </w:tr>
      <w:tr w:rsidR="00754513" w:rsidRPr="00754513" w14:paraId="18E91817" w14:textId="77777777" w:rsidTr="00754513">
        <w:trPr>
          <w:jc w:val="center"/>
        </w:trPr>
        <w:tc>
          <w:tcPr>
            <w:tcW w:w="0" w:type="auto"/>
            <w:vMerge/>
          </w:tcPr>
          <w:p w14:paraId="51A2EE7D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72A401E1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Melhorar e ampliar os programas e projetos de pavimentação conservação, manutenção, conservação e limpeza de galerias, córregos e canais;</w:t>
            </w:r>
          </w:p>
        </w:tc>
      </w:tr>
      <w:tr w:rsidR="00754513" w:rsidRPr="00754513" w14:paraId="72857EB6" w14:textId="77777777" w:rsidTr="00754513">
        <w:trPr>
          <w:jc w:val="center"/>
        </w:trPr>
        <w:tc>
          <w:tcPr>
            <w:tcW w:w="0" w:type="auto"/>
            <w:vMerge/>
          </w:tcPr>
          <w:p w14:paraId="414DEDDE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65AB2A5F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Promover o desenvolvimento de campanhas de educação ambiental e a manutenção da fiscalização e controle ambienta;</w:t>
            </w:r>
          </w:p>
        </w:tc>
      </w:tr>
      <w:tr w:rsidR="00754513" w:rsidRPr="00754513" w14:paraId="62A26CEA" w14:textId="77777777" w:rsidTr="00754513">
        <w:trPr>
          <w:jc w:val="center"/>
        </w:trPr>
        <w:tc>
          <w:tcPr>
            <w:tcW w:w="0" w:type="auto"/>
            <w:vMerge/>
          </w:tcPr>
          <w:p w14:paraId="065B0428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</w:tcPr>
          <w:p w14:paraId="6CBB25B4" w14:textId="77777777" w:rsidR="00754513" w:rsidRPr="00754513" w:rsidRDefault="00754513" w:rsidP="00754513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754513">
              <w:rPr>
                <w:rFonts w:ascii="Arial" w:eastAsia="Arial" w:hAnsi="Arial" w:cs="Arial"/>
                <w:sz w:val="20"/>
              </w:rPr>
              <w:t>Formular e implantar projetos de urbanização e melhoria da acessibilidade de espaços urbanos.</w:t>
            </w:r>
          </w:p>
        </w:tc>
      </w:tr>
    </w:tbl>
    <w:p w14:paraId="0C393709" w14:textId="77777777" w:rsidR="00E25BEB" w:rsidRDefault="00E25BE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A010893" w14:textId="77777777" w:rsidR="00E25BEB" w:rsidRDefault="00754513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3º </w:t>
      </w:r>
      <w:r>
        <w:rPr>
          <w:rFonts w:ascii="Arial" w:eastAsia="Arial" w:hAnsi="Arial" w:cs="Arial"/>
          <w:sz w:val="20"/>
        </w:rPr>
        <w:t>As estimativas das receitas e dos valores dos programas e ações constantes dos anexos desta lei são fixadas exclusivamente para conferir consistências ao Plano, não se constituindo em limites para a elaboração das leis de diretrizes orçamentárias, das leis orçamentárias e das suas modificações.</w:t>
      </w:r>
    </w:p>
    <w:p w14:paraId="64B29AA2" w14:textId="77777777" w:rsidR="00E25BEB" w:rsidRDefault="00E25BEB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32E331A3" w14:textId="77777777" w:rsidR="00E25BEB" w:rsidRDefault="0075451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4º </w:t>
      </w:r>
      <w:r>
        <w:rPr>
          <w:rFonts w:ascii="Arial" w:eastAsia="Arial" w:hAnsi="Arial" w:cs="Arial"/>
          <w:sz w:val="20"/>
        </w:rPr>
        <w:t>Nas leis orçamentárias ou nas que autorizarem a abertura de créditos adicionais, assim como nas leis de diretrizes orçamentárias, e nos créditos extraordinários poderão ser criados novos programas ou ações ou modificados os existentes, considerando-se, em decorrência, alterado o Plano Plurianual.</w:t>
      </w:r>
    </w:p>
    <w:p w14:paraId="50F40C8F" w14:textId="77777777" w:rsidR="00E25BEB" w:rsidRDefault="00E25BE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D92BBB1" w14:textId="77777777" w:rsidR="00E25BEB" w:rsidRDefault="0075451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5º </w:t>
      </w:r>
      <w:r>
        <w:rPr>
          <w:rFonts w:ascii="Arial" w:eastAsia="Arial" w:hAnsi="Arial" w:cs="Arial"/>
          <w:sz w:val="20"/>
        </w:rPr>
        <w:t>As metas e prioridades da administração pública municipal para o exercício de 2018, na conformidade do exigido pelo art. 165, § 2º, da Constituição, são as fixadas no Anexo VI, integrante desta Lei.</w:t>
      </w:r>
    </w:p>
    <w:p w14:paraId="413744CD" w14:textId="77777777" w:rsidR="00E25BEB" w:rsidRDefault="00E25BE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0573B9A" w14:textId="77777777" w:rsidR="00E25BEB" w:rsidRDefault="0075451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6º </w:t>
      </w:r>
      <w:r>
        <w:rPr>
          <w:rFonts w:ascii="Arial" w:eastAsia="Arial" w:hAnsi="Arial" w:cs="Arial"/>
          <w:sz w:val="20"/>
        </w:rPr>
        <w:t>Esta Lei entra em vigor na data de sua publicação.</w:t>
      </w:r>
    </w:p>
    <w:p w14:paraId="2D962F3B" w14:textId="77777777" w:rsidR="00E25BEB" w:rsidRDefault="00E25BE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59EAB52" w14:textId="77777777" w:rsidR="00E25BEB" w:rsidRDefault="00E25BE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31F5C8D" w14:textId="77777777" w:rsidR="00E25BEB" w:rsidRDefault="0075451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Palácio da Uva Itália, </w:t>
      </w:r>
      <w:r w:rsidR="006F14EB">
        <w:rPr>
          <w:rFonts w:ascii="Arial" w:eastAsia="Arial" w:hAnsi="Arial" w:cs="Arial"/>
          <w:sz w:val="20"/>
        </w:rPr>
        <w:t>0</w:t>
      </w:r>
      <w:r>
        <w:rPr>
          <w:rFonts w:ascii="Arial" w:eastAsia="Arial" w:hAnsi="Arial" w:cs="Arial"/>
          <w:sz w:val="20"/>
        </w:rPr>
        <w:t>7 de dezembro de 2017.</w:t>
      </w:r>
    </w:p>
    <w:p w14:paraId="452E7F7D" w14:textId="77777777" w:rsidR="00E25BEB" w:rsidRDefault="00E25BE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23DDB853" w14:textId="77777777" w:rsidR="00E25BEB" w:rsidRDefault="00E25BE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BF520CC" w14:textId="77777777" w:rsidR="00E25BEB" w:rsidRDefault="0075451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JOSÉ CARLOS FERNANDES CHACON</w:t>
      </w:r>
    </w:p>
    <w:p w14:paraId="55F7E103" w14:textId="77777777" w:rsidR="00E25BEB" w:rsidRDefault="0075451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Prefeito</w:t>
      </w:r>
    </w:p>
    <w:p w14:paraId="2180250E" w14:textId="77777777" w:rsidR="00E25BEB" w:rsidRDefault="00E25BE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4C1A5251" w14:textId="77777777" w:rsidR="00E25BEB" w:rsidRDefault="00E25BE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28D4CB2A" w14:textId="77777777" w:rsidR="00E25BEB" w:rsidRDefault="0075451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SILVANA FRANCINETE DA SILVA</w:t>
      </w:r>
    </w:p>
    <w:p w14:paraId="0682C6A7" w14:textId="77777777" w:rsidR="00E25BEB" w:rsidRDefault="0075451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Secretária Municipal de Fazenda</w:t>
      </w:r>
    </w:p>
    <w:p w14:paraId="620BB794" w14:textId="77777777" w:rsidR="00E25BEB" w:rsidRDefault="00E25BE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768E8A78" w14:textId="77777777" w:rsidR="00E25BEB" w:rsidRDefault="00E25BE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55631866" w14:textId="77777777" w:rsidR="00E25BEB" w:rsidRDefault="0075451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Registrada no Departamento de Administração da Secretaria Municipal de Administração e publicada no Quadro de Avisos do Paço Municipal e no B.O.M. - Boletim Oficial Municipal.</w:t>
      </w:r>
    </w:p>
    <w:p w14:paraId="55ABF62B" w14:textId="77777777" w:rsidR="00E25BEB" w:rsidRDefault="00E25BE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10FA5CA" w14:textId="77777777" w:rsidR="00E25BEB" w:rsidRDefault="00E25BE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10580BE1" w14:textId="77777777" w:rsidR="00E25BEB" w:rsidRDefault="0075451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DECIO MARTINS DIAS</w:t>
      </w:r>
    </w:p>
    <w:p w14:paraId="1CCC73E2" w14:textId="77777777" w:rsidR="00E25BEB" w:rsidRDefault="0075451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Administração</w:t>
      </w:r>
    </w:p>
    <w:p w14:paraId="6A8660F8" w14:textId="77777777" w:rsidR="00E25BEB" w:rsidRDefault="00E25BE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4042E8F4" w14:textId="77777777" w:rsidR="00E25BEB" w:rsidRDefault="00E25BEB">
      <w:pPr>
        <w:spacing w:after="0" w:line="240" w:lineRule="auto"/>
        <w:jc w:val="center"/>
        <w:rPr>
          <w:rFonts w:ascii="Arial" w:eastAsia="Arial" w:hAnsi="Arial" w:cs="Arial"/>
          <w:color w:val="FF0000"/>
          <w:sz w:val="20"/>
        </w:rPr>
      </w:pPr>
    </w:p>
    <w:p w14:paraId="61EFB0D4" w14:textId="77777777" w:rsidR="00E25BEB" w:rsidRDefault="00754513">
      <w:pPr>
        <w:spacing w:after="0" w:line="240" w:lineRule="auto"/>
        <w:jc w:val="both"/>
        <w:rPr>
          <w:rFonts w:ascii="Arial" w:eastAsia="Arial" w:hAnsi="Arial" w:cs="Arial"/>
          <w:color w:val="FF0000"/>
          <w:sz w:val="20"/>
        </w:rPr>
      </w:pPr>
      <w:r>
        <w:rPr>
          <w:rFonts w:ascii="Arial" w:eastAsia="Arial" w:hAnsi="Arial" w:cs="Arial"/>
          <w:color w:val="FF0000"/>
          <w:sz w:val="20"/>
        </w:rPr>
        <w:t>Este texto não substitui o publicado e arquivado pela Câmara Municipal.</w:t>
      </w:r>
    </w:p>
    <w:p w14:paraId="2565E42F" w14:textId="77777777" w:rsidR="00836BCE" w:rsidRDefault="00836BCE">
      <w:pPr>
        <w:spacing w:after="0" w:line="240" w:lineRule="auto"/>
        <w:jc w:val="both"/>
        <w:rPr>
          <w:rFonts w:ascii="Arial" w:eastAsia="Arial" w:hAnsi="Arial" w:cs="Arial"/>
          <w:color w:val="FF0000"/>
          <w:sz w:val="20"/>
        </w:rPr>
      </w:pPr>
    </w:p>
    <w:p w14:paraId="159331D5" w14:textId="77777777" w:rsidR="00836BCE" w:rsidRDefault="00836BCE">
      <w:pPr>
        <w:spacing w:after="0" w:line="240" w:lineRule="auto"/>
        <w:jc w:val="both"/>
        <w:rPr>
          <w:rFonts w:ascii="Arial" w:eastAsia="Arial" w:hAnsi="Arial" w:cs="Arial"/>
          <w:color w:val="FF0000"/>
          <w:sz w:val="20"/>
        </w:rPr>
      </w:pPr>
    </w:p>
    <w:p w14:paraId="2F38D1C7" w14:textId="337EC574" w:rsidR="00836BCE" w:rsidRPr="00023DD3" w:rsidRDefault="00FB010D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PLANO PLURIANUAL 2018 - 2021</w:t>
      </w:r>
    </w:p>
    <w:p w14:paraId="31D495D6" w14:textId="77777777" w:rsidR="00836BCE" w:rsidRPr="00023DD3" w:rsidRDefault="00836BCE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645C2E9" w14:textId="77777777" w:rsidR="00B0329F" w:rsidRDefault="00836BCE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23DD3">
        <w:rPr>
          <w:rFonts w:ascii="Arial" w:hAnsi="Arial" w:cs="Arial"/>
          <w:b/>
          <w:bCs/>
          <w:sz w:val="20"/>
          <w:szCs w:val="20"/>
        </w:rPr>
        <w:t xml:space="preserve">ANEXO </w:t>
      </w:r>
      <w:r w:rsidR="00FB010D">
        <w:rPr>
          <w:rFonts w:ascii="Arial" w:hAnsi="Arial" w:cs="Arial"/>
          <w:b/>
          <w:bCs/>
          <w:sz w:val="20"/>
          <w:szCs w:val="20"/>
        </w:rPr>
        <w:t xml:space="preserve">I </w:t>
      </w:r>
    </w:p>
    <w:p w14:paraId="0EFB1C6D" w14:textId="77777777" w:rsidR="00B0329F" w:rsidRDefault="00B0329F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A1CFD39" w14:textId="4D5347ED" w:rsidR="00836BCE" w:rsidRDefault="00FB010D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FONTES DE FINANCIAMENTO DOS PROGRAMAS DE GOVERNO</w:t>
      </w:r>
    </w:p>
    <w:p w14:paraId="238DF35B" w14:textId="77777777" w:rsidR="002D639D" w:rsidRDefault="002D639D" w:rsidP="002D639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749F294" w14:textId="0A9D0571" w:rsidR="00836BCE" w:rsidRPr="00B92BEC" w:rsidRDefault="002D639D" w:rsidP="002D639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</w:t>
      </w:r>
      <w:r w:rsidR="00B0329F">
        <w:rPr>
          <w:rFonts w:ascii="Arial" w:hAnsi="Arial" w:cs="Arial"/>
          <w:sz w:val="20"/>
          <w:szCs w:val="20"/>
        </w:rPr>
        <w:t xml:space="preserve">             </w:t>
      </w:r>
      <w:r>
        <w:rPr>
          <w:rFonts w:ascii="Arial" w:hAnsi="Arial" w:cs="Arial"/>
          <w:sz w:val="20"/>
          <w:szCs w:val="20"/>
        </w:rPr>
        <w:t xml:space="preserve"> </w:t>
      </w:r>
      <w:r w:rsidR="00B0329F">
        <w:rPr>
          <w:rFonts w:ascii="Arial" w:hAnsi="Arial" w:cs="Arial"/>
          <w:sz w:val="20"/>
          <w:szCs w:val="20"/>
        </w:rPr>
        <w:t xml:space="preserve">                 </w:t>
      </w:r>
      <w:r w:rsidR="00FB010D">
        <w:rPr>
          <w:rFonts w:ascii="Arial" w:hAnsi="Arial" w:cs="Arial"/>
          <w:sz w:val="20"/>
          <w:szCs w:val="20"/>
        </w:rPr>
        <w:t>Valores expressos em R$ milhares médios / 2017</w:t>
      </w: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5163"/>
        <w:gridCol w:w="1009"/>
        <w:gridCol w:w="1009"/>
        <w:gridCol w:w="1009"/>
        <w:gridCol w:w="1009"/>
        <w:gridCol w:w="1196"/>
      </w:tblGrid>
      <w:tr w:rsidR="006A648A" w:rsidRPr="00B92BEC" w14:paraId="5985A223" w14:textId="77777777" w:rsidTr="001129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gridSpan w:val="6"/>
            <w:shd w:val="clear" w:color="auto" w:fill="D9D9D9" w:themeFill="background1" w:themeFillShade="D9"/>
          </w:tcPr>
          <w:p w14:paraId="403393AB" w14:textId="2F45EDCD" w:rsidR="006A648A" w:rsidRPr="00B92BEC" w:rsidRDefault="006A648A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RECEITAS ORÇAMENTÁRIAS</w:t>
            </w:r>
          </w:p>
        </w:tc>
      </w:tr>
      <w:tr w:rsidR="006A648A" w:rsidRPr="00B92BEC" w14:paraId="66957C5D" w14:textId="77777777" w:rsidTr="00080A57">
        <w:trPr>
          <w:jc w:val="center"/>
        </w:trPr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</w:tcPr>
          <w:p w14:paraId="29E6EEBE" w14:textId="757EF5BF" w:rsidR="006A648A" w:rsidRPr="00B92BEC" w:rsidRDefault="006A648A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DISCRIMINAÇÃO </w:t>
            </w:r>
          </w:p>
        </w:tc>
        <w:tc>
          <w:tcPr>
            <w:tcW w:w="0" w:type="auto"/>
            <w:gridSpan w:val="4"/>
            <w:shd w:val="clear" w:color="auto" w:fill="D9D9D9" w:themeFill="background1" w:themeFillShade="D9"/>
          </w:tcPr>
          <w:p w14:paraId="74630D68" w14:textId="4B52ADDF" w:rsidR="006A648A" w:rsidRDefault="006A648A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ESTIMATIVAS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17064519" w14:textId="0EF468F6" w:rsidR="006A648A" w:rsidRDefault="006A648A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TOTAL </w:t>
            </w:r>
          </w:p>
        </w:tc>
      </w:tr>
      <w:tr w:rsidR="006A648A" w:rsidRPr="00B92BEC" w14:paraId="4ACDB030" w14:textId="77777777" w:rsidTr="00713DF6">
        <w:trPr>
          <w:jc w:val="center"/>
        </w:trPr>
        <w:tc>
          <w:tcPr>
            <w:tcW w:w="0" w:type="auto"/>
            <w:vMerge/>
            <w:shd w:val="clear" w:color="auto" w:fill="D9D9D9" w:themeFill="background1" w:themeFillShade="D9"/>
          </w:tcPr>
          <w:p w14:paraId="467DA856" w14:textId="77777777" w:rsidR="006A648A" w:rsidRPr="00B92BEC" w:rsidRDefault="006A648A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5DAFB545" w14:textId="235EB45D" w:rsidR="006A648A" w:rsidRDefault="006A648A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2018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8CA0397" w14:textId="727F8FC2" w:rsidR="006A648A" w:rsidRDefault="006A648A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2019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8F8846F" w14:textId="553E26E0" w:rsidR="006A648A" w:rsidRDefault="006A648A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2020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0FD623A" w14:textId="6C68E11A" w:rsidR="006A648A" w:rsidRDefault="006A648A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2021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</w:tcPr>
          <w:p w14:paraId="03AE24FD" w14:textId="77777777" w:rsidR="006A648A" w:rsidRDefault="006A648A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B010D" w:rsidRPr="00B92BEC" w14:paraId="3A990129" w14:textId="77777777" w:rsidTr="00713DF6">
        <w:trPr>
          <w:jc w:val="center"/>
        </w:trPr>
        <w:tc>
          <w:tcPr>
            <w:tcW w:w="0" w:type="auto"/>
          </w:tcPr>
          <w:p w14:paraId="76A9FA1E" w14:textId="2D39B775" w:rsidR="00FB010D" w:rsidRPr="00B92BEC" w:rsidRDefault="006A648A" w:rsidP="00713DF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RECEITAS CORRENTES</w:t>
            </w:r>
            <w:r w:rsidR="00FB010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5628B8A8" w14:textId="56686119" w:rsidR="00FB010D" w:rsidRPr="00B92BEC" w:rsidRDefault="00FB010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340EA1B" w14:textId="2E6E3EB5" w:rsidR="00FB010D" w:rsidRPr="00B92BEC" w:rsidRDefault="00FB010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C620F4A" w14:textId="5294B846" w:rsidR="00FB010D" w:rsidRPr="00B92BEC" w:rsidRDefault="00FB010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8F1388F" w14:textId="3138294A" w:rsidR="00FB010D" w:rsidRPr="00B92BEC" w:rsidRDefault="00FB010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913CC5F" w14:textId="359506F1" w:rsidR="00FB010D" w:rsidRPr="00B92BEC" w:rsidRDefault="00FB010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B010D" w:rsidRPr="00B92BEC" w14:paraId="0CE19FBF" w14:textId="77777777" w:rsidTr="00713DF6">
        <w:trPr>
          <w:jc w:val="center"/>
        </w:trPr>
        <w:tc>
          <w:tcPr>
            <w:tcW w:w="0" w:type="auto"/>
          </w:tcPr>
          <w:p w14:paraId="1ACE66FA" w14:textId="1BE7167D" w:rsidR="00FB010D" w:rsidRPr="00B92BEC" w:rsidRDefault="00FB010D" w:rsidP="00713DF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Receita </w:t>
            </w:r>
            <w:r w:rsidR="006A648A">
              <w:rPr>
                <w:rFonts w:ascii="Arial" w:eastAsia="Arial" w:hAnsi="Arial" w:cs="Arial"/>
                <w:sz w:val="20"/>
                <w:szCs w:val="20"/>
              </w:rPr>
              <w:t>tributária</w:t>
            </w:r>
          </w:p>
        </w:tc>
        <w:tc>
          <w:tcPr>
            <w:tcW w:w="0" w:type="auto"/>
          </w:tcPr>
          <w:p w14:paraId="6176E87A" w14:textId="740802C1" w:rsidR="00FB010D" w:rsidRPr="00B92BEC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46.925</w:t>
            </w:r>
          </w:p>
        </w:tc>
        <w:tc>
          <w:tcPr>
            <w:tcW w:w="0" w:type="auto"/>
          </w:tcPr>
          <w:p w14:paraId="29C16FDB" w14:textId="432C1A11" w:rsidR="00FB010D" w:rsidRPr="00B92BEC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49.564</w:t>
            </w:r>
          </w:p>
        </w:tc>
        <w:tc>
          <w:tcPr>
            <w:tcW w:w="0" w:type="auto"/>
          </w:tcPr>
          <w:p w14:paraId="7CECEEBC" w14:textId="12758AF6" w:rsidR="00FB010D" w:rsidRPr="00B92BEC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51.650</w:t>
            </w:r>
          </w:p>
        </w:tc>
        <w:tc>
          <w:tcPr>
            <w:tcW w:w="0" w:type="auto"/>
          </w:tcPr>
          <w:p w14:paraId="288F9BC2" w14:textId="6420F39E" w:rsidR="00FB010D" w:rsidRPr="00B92BEC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52.635</w:t>
            </w:r>
          </w:p>
        </w:tc>
        <w:tc>
          <w:tcPr>
            <w:tcW w:w="0" w:type="auto"/>
          </w:tcPr>
          <w:p w14:paraId="285725E3" w14:textId="4DE18CF1" w:rsidR="00FB010D" w:rsidRPr="00B92BEC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200.774</w:t>
            </w:r>
          </w:p>
        </w:tc>
      </w:tr>
      <w:tr w:rsidR="006A648A" w:rsidRPr="00B92BEC" w14:paraId="0E2AD2D6" w14:textId="77777777" w:rsidTr="00713DF6">
        <w:trPr>
          <w:jc w:val="center"/>
        </w:trPr>
        <w:tc>
          <w:tcPr>
            <w:tcW w:w="0" w:type="auto"/>
          </w:tcPr>
          <w:p w14:paraId="7818E7CC" w14:textId="16CA4CFF" w:rsidR="006A648A" w:rsidRDefault="006A648A" w:rsidP="00713DF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Receita de contribuições</w:t>
            </w:r>
          </w:p>
        </w:tc>
        <w:tc>
          <w:tcPr>
            <w:tcW w:w="0" w:type="auto"/>
          </w:tcPr>
          <w:p w14:paraId="6E816FBF" w14:textId="2B957ACF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3.115</w:t>
            </w:r>
          </w:p>
        </w:tc>
        <w:tc>
          <w:tcPr>
            <w:tcW w:w="0" w:type="auto"/>
          </w:tcPr>
          <w:p w14:paraId="76A8EF4A" w14:textId="471A48F7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3.280</w:t>
            </w:r>
          </w:p>
        </w:tc>
        <w:tc>
          <w:tcPr>
            <w:tcW w:w="0" w:type="auto"/>
          </w:tcPr>
          <w:p w14:paraId="49F0E24B" w14:textId="0212D755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3.400</w:t>
            </w:r>
          </w:p>
        </w:tc>
        <w:tc>
          <w:tcPr>
            <w:tcW w:w="0" w:type="auto"/>
          </w:tcPr>
          <w:p w14:paraId="39262D31" w14:textId="246688A7" w:rsidR="006A648A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3.532</w:t>
            </w:r>
          </w:p>
        </w:tc>
        <w:tc>
          <w:tcPr>
            <w:tcW w:w="0" w:type="auto"/>
          </w:tcPr>
          <w:p w14:paraId="08A07165" w14:textId="6ECF469E" w:rsidR="006A648A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13.327</w:t>
            </w:r>
          </w:p>
        </w:tc>
      </w:tr>
      <w:tr w:rsidR="006A648A" w:rsidRPr="00B92BEC" w14:paraId="5A306D99" w14:textId="77777777" w:rsidTr="00713DF6">
        <w:trPr>
          <w:jc w:val="center"/>
        </w:trPr>
        <w:tc>
          <w:tcPr>
            <w:tcW w:w="0" w:type="auto"/>
          </w:tcPr>
          <w:p w14:paraId="71A27BD6" w14:textId="104990CF" w:rsidR="006A648A" w:rsidRDefault="006A648A" w:rsidP="00713DF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Receita patrimonial</w:t>
            </w:r>
          </w:p>
        </w:tc>
        <w:tc>
          <w:tcPr>
            <w:tcW w:w="0" w:type="auto"/>
          </w:tcPr>
          <w:p w14:paraId="0175AB98" w14:textId="0C64C26C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900</w:t>
            </w:r>
          </w:p>
        </w:tc>
        <w:tc>
          <w:tcPr>
            <w:tcW w:w="0" w:type="auto"/>
          </w:tcPr>
          <w:p w14:paraId="1A449A99" w14:textId="05358BE0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900</w:t>
            </w:r>
          </w:p>
        </w:tc>
        <w:tc>
          <w:tcPr>
            <w:tcW w:w="0" w:type="auto"/>
          </w:tcPr>
          <w:p w14:paraId="54EB91C9" w14:textId="141F2BD2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990</w:t>
            </w:r>
          </w:p>
        </w:tc>
        <w:tc>
          <w:tcPr>
            <w:tcW w:w="0" w:type="auto"/>
          </w:tcPr>
          <w:p w14:paraId="6C44A5D2" w14:textId="3E58C643" w:rsidR="006A648A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1.100</w:t>
            </w:r>
          </w:p>
        </w:tc>
        <w:tc>
          <w:tcPr>
            <w:tcW w:w="0" w:type="auto"/>
          </w:tcPr>
          <w:p w14:paraId="209A4AB3" w14:textId="05F8FC3D" w:rsidR="006A648A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3.890</w:t>
            </w:r>
          </w:p>
        </w:tc>
      </w:tr>
      <w:tr w:rsidR="006A648A" w:rsidRPr="00B92BEC" w14:paraId="17A86684" w14:textId="77777777" w:rsidTr="00713DF6">
        <w:trPr>
          <w:jc w:val="center"/>
        </w:trPr>
        <w:tc>
          <w:tcPr>
            <w:tcW w:w="0" w:type="auto"/>
          </w:tcPr>
          <w:p w14:paraId="068D46B7" w14:textId="0C09FA24" w:rsidR="006A648A" w:rsidRDefault="006A648A" w:rsidP="00713DF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Receita agropecuária</w:t>
            </w:r>
          </w:p>
        </w:tc>
        <w:tc>
          <w:tcPr>
            <w:tcW w:w="0" w:type="auto"/>
          </w:tcPr>
          <w:p w14:paraId="74DE9FF0" w14:textId="1083542C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BAAA2A4" w14:textId="7243B829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C2E2925" w14:textId="0AE0E046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1ED59CB" w14:textId="6EBACC42" w:rsidR="006A648A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99A8335" w14:textId="3BF1613D" w:rsidR="006A648A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6A648A" w:rsidRPr="00B92BEC" w14:paraId="161EEE5A" w14:textId="77777777" w:rsidTr="00713DF6">
        <w:trPr>
          <w:jc w:val="center"/>
        </w:trPr>
        <w:tc>
          <w:tcPr>
            <w:tcW w:w="0" w:type="auto"/>
          </w:tcPr>
          <w:p w14:paraId="3CD3FBFD" w14:textId="0C0C688F" w:rsidR="006A648A" w:rsidRDefault="006A648A" w:rsidP="00713DF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>eceita industrial</w:t>
            </w:r>
          </w:p>
        </w:tc>
        <w:tc>
          <w:tcPr>
            <w:tcW w:w="0" w:type="auto"/>
          </w:tcPr>
          <w:p w14:paraId="2B76E8C9" w14:textId="1940D289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BCD32A0" w14:textId="2AFCE80B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A1BE22A" w14:textId="70088DC1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AC04E61" w14:textId="0F3AEA9A" w:rsidR="006A648A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E8BD95F" w14:textId="362C3A07" w:rsidR="006A648A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6A648A" w:rsidRPr="00B92BEC" w14:paraId="2907D8BD" w14:textId="77777777" w:rsidTr="00713DF6">
        <w:trPr>
          <w:jc w:val="center"/>
        </w:trPr>
        <w:tc>
          <w:tcPr>
            <w:tcW w:w="0" w:type="auto"/>
          </w:tcPr>
          <w:p w14:paraId="2806C817" w14:textId="5139E8CD" w:rsidR="006A648A" w:rsidRDefault="006A648A" w:rsidP="00713DF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>ceita de servi</w:t>
            </w:r>
            <w:r>
              <w:rPr>
                <w:rFonts w:ascii="Arial" w:eastAsia="Arial" w:hAnsi="Arial" w:cs="Arial"/>
                <w:sz w:val="20"/>
                <w:szCs w:val="20"/>
              </w:rPr>
              <w:t>ço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14:paraId="2736D7B9" w14:textId="66D98E3C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DFEA4FA" w14:textId="435EBE3F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D0C03AE" w14:textId="13332B63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0F6039A" w14:textId="6246DBB4" w:rsidR="006A648A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8F4F92C" w14:textId="69424FF6" w:rsidR="006A648A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6A648A" w:rsidRPr="00B92BEC" w14:paraId="32908AC2" w14:textId="77777777" w:rsidTr="00713DF6">
        <w:trPr>
          <w:jc w:val="center"/>
        </w:trPr>
        <w:tc>
          <w:tcPr>
            <w:tcW w:w="0" w:type="auto"/>
          </w:tcPr>
          <w:p w14:paraId="30EA669A" w14:textId="76F7AF9C" w:rsidR="006A648A" w:rsidRDefault="006A648A" w:rsidP="00713DF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>ransferências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 xml:space="preserve"> correntes</w:t>
            </w:r>
          </w:p>
        </w:tc>
        <w:tc>
          <w:tcPr>
            <w:tcW w:w="0" w:type="auto"/>
          </w:tcPr>
          <w:p w14:paraId="2B6EE8D4" w14:textId="4FBF9B58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258.108</w:t>
            </w:r>
          </w:p>
        </w:tc>
        <w:tc>
          <w:tcPr>
            <w:tcW w:w="0" w:type="auto"/>
          </w:tcPr>
          <w:p w14:paraId="58E6E069" w14:textId="498B25CE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265.943</w:t>
            </w:r>
          </w:p>
        </w:tc>
        <w:tc>
          <w:tcPr>
            <w:tcW w:w="0" w:type="auto"/>
          </w:tcPr>
          <w:p w14:paraId="2C3BFC5B" w14:textId="1A684307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270.718</w:t>
            </w:r>
          </w:p>
        </w:tc>
        <w:tc>
          <w:tcPr>
            <w:tcW w:w="0" w:type="auto"/>
          </w:tcPr>
          <w:p w14:paraId="144CEB3B" w14:textId="4ED7D880" w:rsidR="006A648A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285.900</w:t>
            </w:r>
          </w:p>
        </w:tc>
        <w:tc>
          <w:tcPr>
            <w:tcW w:w="0" w:type="auto"/>
          </w:tcPr>
          <w:p w14:paraId="65E8E470" w14:textId="22DC24F2" w:rsidR="006A648A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1.080.669</w:t>
            </w:r>
          </w:p>
        </w:tc>
      </w:tr>
      <w:tr w:rsidR="006A648A" w:rsidRPr="00B92BEC" w14:paraId="112F770A" w14:textId="77777777" w:rsidTr="00713DF6">
        <w:trPr>
          <w:jc w:val="center"/>
        </w:trPr>
        <w:tc>
          <w:tcPr>
            <w:tcW w:w="0" w:type="auto"/>
          </w:tcPr>
          <w:p w14:paraId="52C06647" w14:textId="71482073" w:rsidR="006A648A" w:rsidRDefault="006A648A" w:rsidP="00713DF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Outras receitas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 xml:space="preserve"> correntes</w:t>
            </w:r>
          </w:p>
        </w:tc>
        <w:tc>
          <w:tcPr>
            <w:tcW w:w="0" w:type="auto"/>
          </w:tcPr>
          <w:p w14:paraId="3A20A136" w14:textId="4BD6D2B4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18.000</w:t>
            </w:r>
          </w:p>
        </w:tc>
        <w:tc>
          <w:tcPr>
            <w:tcW w:w="0" w:type="auto"/>
          </w:tcPr>
          <w:p w14:paraId="10D57248" w14:textId="05CFDF88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18.324</w:t>
            </w:r>
          </w:p>
        </w:tc>
        <w:tc>
          <w:tcPr>
            <w:tcW w:w="0" w:type="auto"/>
          </w:tcPr>
          <w:p w14:paraId="678DE994" w14:textId="6B3F01B8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18.654</w:t>
            </w:r>
          </w:p>
        </w:tc>
        <w:tc>
          <w:tcPr>
            <w:tcW w:w="0" w:type="auto"/>
          </w:tcPr>
          <w:p w14:paraId="4A46C029" w14:textId="03FC0152" w:rsidR="006A648A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19.493</w:t>
            </w:r>
          </w:p>
        </w:tc>
        <w:tc>
          <w:tcPr>
            <w:tcW w:w="0" w:type="auto"/>
          </w:tcPr>
          <w:p w14:paraId="1746C63B" w14:textId="10E114AE" w:rsidR="006A648A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74.471</w:t>
            </w:r>
          </w:p>
        </w:tc>
      </w:tr>
      <w:tr w:rsidR="006A648A" w:rsidRPr="00B92BEC" w14:paraId="2CB91768" w14:textId="77777777" w:rsidTr="00713DF6">
        <w:trPr>
          <w:jc w:val="center"/>
        </w:trPr>
        <w:tc>
          <w:tcPr>
            <w:tcW w:w="0" w:type="auto"/>
          </w:tcPr>
          <w:p w14:paraId="0494D9F7" w14:textId="3A0B43C6" w:rsidR="006A648A" w:rsidRDefault="006A648A" w:rsidP="00713DF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Deduções de receitas</w:t>
            </w:r>
          </w:p>
        </w:tc>
        <w:tc>
          <w:tcPr>
            <w:tcW w:w="0" w:type="auto"/>
          </w:tcPr>
          <w:p w14:paraId="5D7A7B1F" w14:textId="4BA2C42E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-27.573</w:t>
            </w:r>
          </w:p>
        </w:tc>
        <w:tc>
          <w:tcPr>
            <w:tcW w:w="0" w:type="auto"/>
          </w:tcPr>
          <w:p w14:paraId="3ED23C6A" w14:textId="16992137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-28.308</w:t>
            </w:r>
          </w:p>
        </w:tc>
        <w:tc>
          <w:tcPr>
            <w:tcW w:w="0" w:type="auto"/>
          </w:tcPr>
          <w:p w14:paraId="2264746B" w14:textId="0255079D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-28.815</w:t>
            </w:r>
          </w:p>
        </w:tc>
        <w:tc>
          <w:tcPr>
            <w:tcW w:w="0" w:type="auto"/>
          </w:tcPr>
          <w:p w14:paraId="02D2F269" w14:textId="3CF1CD87" w:rsidR="006A648A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-30.111</w:t>
            </w:r>
          </w:p>
        </w:tc>
        <w:tc>
          <w:tcPr>
            <w:tcW w:w="0" w:type="auto"/>
          </w:tcPr>
          <w:p w14:paraId="71AA48D5" w14:textId="2AF7049F" w:rsidR="006A648A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-114.807</w:t>
            </w:r>
          </w:p>
        </w:tc>
      </w:tr>
      <w:tr w:rsidR="006A648A" w:rsidRPr="00B92BEC" w14:paraId="3E820991" w14:textId="77777777" w:rsidTr="00713DF6">
        <w:trPr>
          <w:jc w:val="center"/>
        </w:trPr>
        <w:tc>
          <w:tcPr>
            <w:tcW w:w="0" w:type="auto"/>
          </w:tcPr>
          <w:p w14:paraId="72208B01" w14:textId="227D222E" w:rsidR="006A648A" w:rsidRDefault="006A648A" w:rsidP="00713DF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TOTAL RECEITAS CORRENTES</w:t>
            </w:r>
          </w:p>
        </w:tc>
        <w:tc>
          <w:tcPr>
            <w:tcW w:w="0" w:type="auto"/>
          </w:tcPr>
          <w:p w14:paraId="6581AC02" w14:textId="53C76BE2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299.476</w:t>
            </w:r>
          </w:p>
        </w:tc>
        <w:tc>
          <w:tcPr>
            <w:tcW w:w="0" w:type="auto"/>
          </w:tcPr>
          <w:p w14:paraId="3AB0B24D" w14:textId="545C6085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309.704</w:t>
            </w:r>
          </w:p>
        </w:tc>
        <w:tc>
          <w:tcPr>
            <w:tcW w:w="0" w:type="auto"/>
          </w:tcPr>
          <w:p w14:paraId="27B50B31" w14:textId="5D78ACAC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316.598</w:t>
            </w:r>
          </w:p>
        </w:tc>
        <w:tc>
          <w:tcPr>
            <w:tcW w:w="0" w:type="auto"/>
          </w:tcPr>
          <w:p w14:paraId="677B1AC2" w14:textId="02B1C958" w:rsidR="006A648A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332.550</w:t>
            </w:r>
          </w:p>
        </w:tc>
        <w:tc>
          <w:tcPr>
            <w:tcW w:w="0" w:type="auto"/>
          </w:tcPr>
          <w:p w14:paraId="78BE7B03" w14:textId="7FE218A3" w:rsidR="006A648A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1.258.328</w:t>
            </w:r>
          </w:p>
        </w:tc>
      </w:tr>
      <w:tr w:rsidR="006A648A" w:rsidRPr="00B92BEC" w14:paraId="015B196D" w14:textId="77777777" w:rsidTr="009D2A7E">
        <w:trPr>
          <w:jc w:val="center"/>
        </w:trPr>
        <w:tc>
          <w:tcPr>
            <w:tcW w:w="0" w:type="auto"/>
            <w:gridSpan w:val="6"/>
          </w:tcPr>
          <w:p w14:paraId="07D13E99" w14:textId="77777777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A648A" w:rsidRPr="00B92BEC" w14:paraId="6B15404B" w14:textId="77777777" w:rsidTr="00713DF6">
        <w:trPr>
          <w:jc w:val="center"/>
        </w:trPr>
        <w:tc>
          <w:tcPr>
            <w:tcW w:w="0" w:type="auto"/>
          </w:tcPr>
          <w:p w14:paraId="187CF30B" w14:textId="1631496F" w:rsidR="006A648A" w:rsidRDefault="006A648A" w:rsidP="00713DF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RECEITAS DE CAPITAL</w:t>
            </w:r>
          </w:p>
        </w:tc>
        <w:tc>
          <w:tcPr>
            <w:tcW w:w="0" w:type="auto"/>
          </w:tcPr>
          <w:p w14:paraId="0C84B515" w14:textId="77777777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A239010" w14:textId="77777777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15AA0D0" w14:textId="77777777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CD80DBA" w14:textId="77777777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7935AF4" w14:textId="77777777" w:rsidR="006A648A" w:rsidRDefault="006A648A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D639D" w:rsidRPr="00B92BEC" w14:paraId="771B002D" w14:textId="77777777" w:rsidTr="00713DF6">
        <w:trPr>
          <w:jc w:val="center"/>
        </w:trPr>
        <w:tc>
          <w:tcPr>
            <w:tcW w:w="0" w:type="auto"/>
          </w:tcPr>
          <w:p w14:paraId="46BA1231" w14:textId="3C8967EE" w:rsidR="002D639D" w:rsidRPr="00B92BEC" w:rsidRDefault="002D639D" w:rsidP="002D63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6A648A">
              <w:rPr>
                <w:rFonts w:ascii="Arial" w:eastAsia="Arial" w:hAnsi="Arial" w:cs="Arial"/>
                <w:sz w:val="20"/>
                <w:szCs w:val="20"/>
              </w:rPr>
              <w:t>op</w:t>
            </w:r>
            <w:r>
              <w:rPr>
                <w:rFonts w:ascii="Arial" w:eastAsia="Arial" w:hAnsi="Arial" w:cs="Arial"/>
                <w:sz w:val="20"/>
                <w:szCs w:val="20"/>
              </w:rPr>
              <w:t>erações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 xml:space="preserve"> de cr</w:t>
            </w:r>
            <w:r>
              <w:rPr>
                <w:rFonts w:ascii="Arial" w:eastAsia="Arial" w:hAnsi="Arial" w:cs="Arial"/>
                <w:sz w:val="20"/>
                <w:szCs w:val="20"/>
              </w:rPr>
              <w:t>é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>dito</w:t>
            </w:r>
          </w:p>
        </w:tc>
        <w:tc>
          <w:tcPr>
            <w:tcW w:w="0" w:type="auto"/>
          </w:tcPr>
          <w:p w14:paraId="5A62DA0B" w14:textId="1FD81DB4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D53B030" w14:textId="0426E57F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E9AF343" w14:textId="29ED65E8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973124E" w14:textId="52B5D9C3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E920052" w14:textId="6DA66244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2D639D" w:rsidRPr="00B92BEC" w14:paraId="63528E7C" w14:textId="77777777" w:rsidTr="00713DF6">
        <w:trPr>
          <w:jc w:val="center"/>
        </w:trPr>
        <w:tc>
          <w:tcPr>
            <w:tcW w:w="0" w:type="auto"/>
          </w:tcPr>
          <w:p w14:paraId="61E2C2BF" w14:textId="020F0535" w:rsidR="002D639D" w:rsidRPr="00B92BEC" w:rsidRDefault="002D639D" w:rsidP="002D63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6A648A">
              <w:rPr>
                <w:rFonts w:ascii="Arial" w:eastAsia="Arial" w:hAnsi="Arial" w:cs="Arial"/>
                <w:sz w:val="20"/>
                <w:szCs w:val="20"/>
              </w:rPr>
              <w:t>alienação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 xml:space="preserve"> de bens</w:t>
            </w:r>
          </w:p>
        </w:tc>
        <w:tc>
          <w:tcPr>
            <w:tcW w:w="0" w:type="auto"/>
          </w:tcPr>
          <w:p w14:paraId="0BB807AE" w14:textId="40F838DD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E0B63AC" w14:textId="633EE27F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5FB7F93" w14:textId="136B3772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C59E5D3" w14:textId="256FFF22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FD284B4" w14:textId="2314C177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2D639D" w:rsidRPr="00B92BEC" w14:paraId="68AD72C1" w14:textId="77777777" w:rsidTr="00713DF6">
        <w:trPr>
          <w:jc w:val="center"/>
        </w:trPr>
        <w:tc>
          <w:tcPr>
            <w:tcW w:w="0" w:type="auto"/>
          </w:tcPr>
          <w:p w14:paraId="71312780" w14:textId="11EB1D2F" w:rsidR="002D639D" w:rsidRPr="00B92BEC" w:rsidRDefault="002D639D" w:rsidP="002D63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6A648A">
              <w:rPr>
                <w:rFonts w:ascii="Arial" w:eastAsia="Arial" w:hAnsi="Arial" w:cs="Arial"/>
                <w:sz w:val="20"/>
                <w:szCs w:val="20"/>
              </w:rPr>
              <w:t>amor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>iza</w:t>
            </w:r>
            <w:r>
              <w:rPr>
                <w:rFonts w:ascii="Arial" w:eastAsia="Arial" w:hAnsi="Arial" w:cs="Arial"/>
                <w:sz w:val="20"/>
                <w:szCs w:val="20"/>
              </w:rPr>
              <w:t>çõ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>es de empr</w:t>
            </w:r>
            <w:r>
              <w:rPr>
                <w:rFonts w:ascii="Arial" w:eastAsia="Arial" w:hAnsi="Arial" w:cs="Arial"/>
                <w:sz w:val="20"/>
                <w:szCs w:val="20"/>
              </w:rPr>
              <w:t>é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>stimos</w:t>
            </w:r>
          </w:p>
        </w:tc>
        <w:tc>
          <w:tcPr>
            <w:tcW w:w="0" w:type="auto"/>
          </w:tcPr>
          <w:p w14:paraId="0E754DA7" w14:textId="0DAA5227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530ADC0" w14:textId="7E84062A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7866D6C" w14:textId="133AD2CE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B20BDCB" w14:textId="549B8767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21E14CD" w14:textId="6E4EC852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FB010D" w:rsidRPr="00B92BEC" w14:paraId="0B94C4A2" w14:textId="77777777" w:rsidTr="00713DF6">
        <w:trPr>
          <w:jc w:val="center"/>
        </w:trPr>
        <w:tc>
          <w:tcPr>
            <w:tcW w:w="0" w:type="auto"/>
          </w:tcPr>
          <w:p w14:paraId="611845D4" w14:textId="2742CC61" w:rsidR="00FB010D" w:rsidRPr="00B92BEC" w:rsidRDefault="006A648A" w:rsidP="00713DF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6A648A">
              <w:rPr>
                <w:rFonts w:ascii="Arial" w:eastAsia="Arial" w:hAnsi="Arial" w:cs="Arial"/>
                <w:sz w:val="20"/>
                <w:szCs w:val="20"/>
              </w:rPr>
              <w:t>transferência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 xml:space="preserve"> de capital</w:t>
            </w:r>
          </w:p>
        </w:tc>
        <w:tc>
          <w:tcPr>
            <w:tcW w:w="0" w:type="auto"/>
          </w:tcPr>
          <w:p w14:paraId="08572886" w14:textId="4F68B11A" w:rsidR="00FB010D" w:rsidRPr="00B92BEC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6.000</w:t>
            </w:r>
          </w:p>
        </w:tc>
        <w:tc>
          <w:tcPr>
            <w:tcW w:w="0" w:type="auto"/>
          </w:tcPr>
          <w:p w14:paraId="12BA4478" w14:textId="7C6F086B" w:rsidR="00FB010D" w:rsidRPr="00B92BEC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6.500</w:t>
            </w:r>
          </w:p>
        </w:tc>
        <w:tc>
          <w:tcPr>
            <w:tcW w:w="0" w:type="auto"/>
          </w:tcPr>
          <w:p w14:paraId="0EE17462" w14:textId="0FB8F4D2" w:rsidR="00FB010D" w:rsidRPr="00B92BEC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7.500</w:t>
            </w:r>
          </w:p>
        </w:tc>
        <w:tc>
          <w:tcPr>
            <w:tcW w:w="0" w:type="auto"/>
          </w:tcPr>
          <w:p w14:paraId="7A3A7D55" w14:textId="4D690C48" w:rsidR="00FB010D" w:rsidRPr="00B92BEC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8.000</w:t>
            </w:r>
          </w:p>
        </w:tc>
        <w:tc>
          <w:tcPr>
            <w:tcW w:w="0" w:type="auto"/>
          </w:tcPr>
          <w:p w14:paraId="30E72CC0" w14:textId="5B7F88FE" w:rsidR="00FB010D" w:rsidRPr="00B92BEC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28.000</w:t>
            </w:r>
          </w:p>
        </w:tc>
      </w:tr>
      <w:tr w:rsidR="00FB010D" w:rsidRPr="00B92BEC" w14:paraId="648F2B46" w14:textId="77777777" w:rsidTr="00713DF6">
        <w:trPr>
          <w:jc w:val="center"/>
        </w:trPr>
        <w:tc>
          <w:tcPr>
            <w:tcW w:w="0" w:type="auto"/>
          </w:tcPr>
          <w:p w14:paraId="6548440E" w14:textId="6A75A28B" w:rsidR="00FB010D" w:rsidRPr="00B92BEC" w:rsidRDefault="006A648A" w:rsidP="00713DF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6A648A">
              <w:rPr>
                <w:rFonts w:ascii="Arial" w:eastAsia="Arial" w:hAnsi="Arial" w:cs="Arial"/>
                <w:sz w:val="20"/>
                <w:szCs w:val="20"/>
              </w:rPr>
              <w:t>outras receitas de capital</w:t>
            </w:r>
          </w:p>
        </w:tc>
        <w:tc>
          <w:tcPr>
            <w:tcW w:w="0" w:type="auto"/>
          </w:tcPr>
          <w:p w14:paraId="3199E649" w14:textId="7E5F1F8A" w:rsidR="00FB010D" w:rsidRPr="00B92BEC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82453A3" w14:textId="46B757A8" w:rsidR="00FB010D" w:rsidRPr="00B92BEC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4A97B3E" w14:textId="02AAAAA4" w:rsidR="00FB010D" w:rsidRPr="00B92BEC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4E9CA13" w14:textId="68610A8D" w:rsidR="00FB010D" w:rsidRPr="00B92BEC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7F9F87E" w14:textId="6DDEAD2C" w:rsidR="00FB010D" w:rsidRPr="00B92BEC" w:rsidRDefault="002D639D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2D639D" w:rsidRPr="00B92BEC" w14:paraId="6337D717" w14:textId="77777777" w:rsidTr="00713DF6">
        <w:trPr>
          <w:jc w:val="center"/>
        </w:trPr>
        <w:tc>
          <w:tcPr>
            <w:tcW w:w="0" w:type="auto"/>
          </w:tcPr>
          <w:p w14:paraId="637BF6DE" w14:textId="1FA5129E" w:rsidR="002D639D" w:rsidRPr="00B92BEC" w:rsidRDefault="002D639D" w:rsidP="002D63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TOTAL RECEITAS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 CAPITAL</w:t>
            </w:r>
          </w:p>
        </w:tc>
        <w:tc>
          <w:tcPr>
            <w:tcW w:w="0" w:type="auto"/>
          </w:tcPr>
          <w:p w14:paraId="50C4DAFB" w14:textId="3CF36BD2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6.000</w:t>
            </w:r>
          </w:p>
        </w:tc>
        <w:tc>
          <w:tcPr>
            <w:tcW w:w="0" w:type="auto"/>
          </w:tcPr>
          <w:p w14:paraId="2B11B636" w14:textId="28FBD50B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6.500</w:t>
            </w:r>
          </w:p>
        </w:tc>
        <w:tc>
          <w:tcPr>
            <w:tcW w:w="0" w:type="auto"/>
          </w:tcPr>
          <w:p w14:paraId="61880617" w14:textId="6028C6AF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7.500</w:t>
            </w:r>
          </w:p>
        </w:tc>
        <w:tc>
          <w:tcPr>
            <w:tcW w:w="0" w:type="auto"/>
          </w:tcPr>
          <w:p w14:paraId="3A5E7D58" w14:textId="175B108D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8.000</w:t>
            </w:r>
          </w:p>
        </w:tc>
        <w:tc>
          <w:tcPr>
            <w:tcW w:w="0" w:type="auto"/>
          </w:tcPr>
          <w:p w14:paraId="55FB5C67" w14:textId="1B96B70F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28.000</w:t>
            </w:r>
          </w:p>
        </w:tc>
      </w:tr>
      <w:tr w:rsidR="002D639D" w:rsidRPr="00B92BEC" w14:paraId="58C174CA" w14:textId="77777777" w:rsidTr="00EF0E6E">
        <w:trPr>
          <w:jc w:val="center"/>
        </w:trPr>
        <w:tc>
          <w:tcPr>
            <w:tcW w:w="0" w:type="auto"/>
            <w:gridSpan w:val="6"/>
          </w:tcPr>
          <w:p w14:paraId="36501E68" w14:textId="711342AA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D639D" w:rsidRPr="00B92BEC" w14:paraId="085E9415" w14:textId="77777777" w:rsidTr="00713DF6">
        <w:trPr>
          <w:jc w:val="center"/>
        </w:trPr>
        <w:tc>
          <w:tcPr>
            <w:tcW w:w="0" w:type="auto"/>
          </w:tcPr>
          <w:p w14:paraId="10AA3FDA" w14:textId="416E1591" w:rsidR="002D639D" w:rsidRPr="00B92BEC" w:rsidRDefault="002D639D" w:rsidP="002D63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RECEITAS CORRENTES</w:t>
            </w:r>
          </w:p>
        </w:tc>
        <w:tc>
          <w:tcPr>
            <w:tcW w:w="0" w:type="auto"/>
          </w:tcPr>
          <w:p w14:paraId="6DBB43A0" w14:textId="0D253695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41E557C" w14:textId="3BE2F6DC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AC25E1F" w14:textId="5D20517C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DA1B090" w14:textId="7A9C66CA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EFF7454" w14:textId="7FC9C520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D639D" w:rsidRPr="00B92BEC" w14:paraId="71F435D8" w14:textId="77777777" w:rsidTr="00713DF6">
        <w:trPr>
          <w:jc w:val="center"/>
        </w:trPr>
        <w:tc>
          <w:tcPr>
            <w:tcW w:w="0" w:type="auto"/>
          </w:tcPr>
          <w:p w14:paraId="2F639025" w14:textId="74C94CD4" w:rsidR="002D639D" w:rsidRPr="00B92BEC" w:rsidRDefault="002D639D" w:rsidP="002D63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Receita tributária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(i)</w:t>
            </w:r>
          </w:p>
        </w:tc>
        <w:tc>
          <w:tcPr>
            <w:tcW w:w="0" w:type="auto"/>
          </w:tcPr>
          <w:p w14:paraId="230BE3E8" w14:textId="4BC6D136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A330430" w14:textId="2554E713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234752A" w14:textId="4531914E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17F89ED" w14:textId="19A0292B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4DB0F62" w14:textId="30580334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2D639D" w:rsidRPr="00B92BEC" w14:paraId="05A144A0" w14:textId="77777777" w:rsidTr="00713DF6">
        <w:trPr>
          <w:jc w:val="center"/>
        </w:trPr>
        <w:tc>
          <w:tcPr>
            <w:tcW w:w="0" w:type="auto"/>
          </w:tcPr>
          <w:p w14:paraId="26BB5973" w14:textId="21F07C67" w:rsidR="002D639D" w:rsidRPr="00B92BEC" w:rsidRDefault="002D639D" w:rsidP="002D63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Receita de contribuições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(i)</w:t>
            </w:r>
          </w:p>
        </w:tc>
        <w:tc>
          <w:tcPr>
            <w:tcW w:w="0" w:type="auto"/>
          </w:tcPr>
          <w:p w14:paraId="7C636418" w14:textId="3B7FBEA7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C03EC53" w14:textId="2EC1E190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D8DEC85" w14:textId="5EF7236F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8B75EEB" w14:textId="4A173629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DC1247A" w14:textId="77859EC1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2D639D" w:rsidRPr="00B92BEC" w14:paraId="4A2BB668" w14:textId="77777777" w:rsidTr="00713DF6">
        <w:trPr>
          <w:jc w:val="center"/>
        </w:trPr>
        <w:tc>
          <w:tcPr>
            <w:tcW w:w="0" w:type="auto"/>
          </w:tcPr>
          <w:p w14:paraId="4C31A3ED" w14:textId="45FA1BF4" w:rsidR="002D639D" w:rsidRPr="00B92BEC" w:rsidRDefault="002D639D" w:rsidP="002D63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Receita patrimonial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(i)</w:t>
            </w:r>
          </w:p>
        </w:tc>
        <w:tc>
          <w:tcPr>
            <w:tcW w:w="0" w:type="auto"/>
          </w:tcPr>
          <w:p w14:paraId="276AAB31" w14:textId="5C28467A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2364673" w14:textId="1024939C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73986D7" w14:textId="663F809E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4F6B083" w14:textId="2D36090A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6DE5339" w14:textId="0D057DBB" w:rsidR="002D639D" w:rsidRPr="00B92BEC" w:rsidRDefault="002D639D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B0329F" w:rsidRPr="00B92BEC" w14:paraId="30FACF5F" w14:textId="77777777" w:rsidTr="00713DF6">
        <w:trPr>
          <w:jc w:val="center"/>
        </w:trPr>
        <w:tc>
          <w:tcPr>
            <w:tcW w:w="0" w:type="auto"/>
          </w:tcPr>
          <w:p w14:paraId="133042B4" w14:textId="22264808" w:rsidR="00B0329F" w:rsidRPr="00B92BEC" w:rsidRDefault="00B0329F" w:rsidP="00B0329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Receita agropecuária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(i)</w:t>
            </w:r>
          </w:p>
        </w:tc>
        <w:tc>
          <w:tcPr>
            <w:tcW w:w="0" w:type="auto"/>
          </w:tcPr>
          <w:p w14:paraId="3D7BB301" w14:textId="41AF78E2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D8F0F5E" w14:textId="03BD4F58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44D7978" w14:textId="1099A343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B39AEC9" w14:textId="7118EEF8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EF325B7" w14:textId="649491AF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B0329F" w:rsidRPr="00B92BEC" w14:paraId="7027637F" w14:textId="77777777" w:rsidTr="00713DF6">
        <w:trPr>
          <w:jc w:val="center"/>
        </w:trPr>
        <w:tc>
          <w:tcPr>
            <w:tcW w:w="0" w:type="auto"/>
          </w:tcPr>
          <w:p w14:paraId="79F08C81" w14:textId="41856F1C" w:rsidR="00B0329F" w:rsidRDefault="00B0329F" w:rsidP="00B0329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>eceita industrial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(i)</w:t>
            </w:r>
          </w:p>
        </w:tc>
        <w:tc>
          <w:tcPr>
            <w:tcW w:w="0" w:type="auto"/>
          </w:tcPr>
          <w:p w14:paraId="1C4B3590" w14:textId="32A5CE80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C52A32B" w14:textId="1DEFDBDE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94A5188" w14:textId="15D2A58C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326AEFE" w14:textId="4D25B3CA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E13FEEB" w14:textId="3A6F349C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B0329F" w:rsidRPr="00B92BEC" w14:paraId="2B485B14" w14:textId="77777777" w:rsidTr="00713DF6">
        <w:trPr>
          <w:jc w:val="center"/>
        </w:trPr>
        <w:tc>
          <w:tcPr>
            <w:tcW w:w="0" w:type="auto"/>
          </w:tcPr>
          <w:p w14:paraId="15D3C469" w14:textId="1829D3EA" w:rsidR="00B0329F" w:rsidRDefault="00B0329F" w:rsidP="00B0329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>ceita de servi</w:t>
            </w:r>
            <w:r>
              <w:rPr>
                <w:rFonts w:ascii="Arial" w:eastAsia="Arial" w:hAnsi="Arial" w:cs="Arial"/>
                <w:sz w:val="20"/>
                <w:szCs w:val="20"/>
              </w:rPr>
              <w:t>ço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(i)</w:t>
            </w:r>
          </w:p>
        </w:tc>
        <w:tc>
          <w:tcPr>
            <w:tcW w:w="0" w:type="auto"/>
          </w:tcPr>
          <w:p w14:paraId="7822BBBE" w14:textId="5742118C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78972CA" w14:textId="1CA80FA3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F059882" w14:textId="766CA9A4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4B886FF" w14:textId="41B4F915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61FC153" w14:textId="56C461E2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B0329F" w:rsidRPr="00B92BEC" w14:paraId="47B60121" w14:textId="77777777" w:rsidTr="00713DF6">
        <w:trPr>
          <w:jc w:val="center"/>
        </w:trPr>
        <w:tc>
          <w:tcPr>
            <w:tcW w:w="0" w:type="auto"/>
          </w:tcPr>
          <w:p w14:paraId="7561892C" w14:textId="33667FCB" w:rsidR="00B0329F" w:rsidRDefault="00B0329F" w:rsidP="00B0329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>ransferências correntes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(i)</w:t>
            </w:r>
          </w:p>
        </w:tc>
        <w:tc>
          <w:tcPr>
            <w:tcW w:w="0" w:type="auto"/>
          </w:tcPr>
          <w:p w14:paraId="39D8474F" w14:textId="46EC1157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93471F3" w14:textId="69620235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C043F5C" w14:textId="6FFB8FA8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9FF7C39" w14:textId="20C30928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94D5B58" w14:textId="75431760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2D639D" w:rsidRPr="00B92BEC" w14:paraId="29CA5000" w14:textId="77777777" w:rsidTr="00713DF6">
        <w:trPr>
          <w:jc w:val="center"/>
        </w:trPr>
        <w:tc>
          <w:tcPr>
            <w:tcW w:w="0" w:type="auto"/>
          </w:tcPr>
          <w:p w14:paraId="131FA01F" w14:textId="198C7D93" w:rsidR="002D639D" w:rsidRDefault="002D639D" w:rsidP="002D63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Outras receitas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 xml:space="preserve"> correntes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(i)</w:t>
            </w:r>
          </w:p>
        </w:tc>
        <w:tc>
          <w:tcPr>
            <w:tcW w:w="0" w:type="auto"/>
          </w:tcPr>
          <w:p w14:paraId="3F4E8CBE" w14:textId="3245A1D8" w:rsidR="002D639D" w:rsidRPr="00B92BEC" w:rsidRDefault="00B0329F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1.000</w:t>
            </w:r>
          </w:p>
        </w:tc>
        <w:tc>
          <w:tcPr>
            <w:tcW w:w="0" w:type="auto"/>
          </w:tcPr>
          <w:p w14:paraId="437A39CD" w14:textId="74217EE7" w:rsidR="002D639D" w:rsidRPr="00B92BEC" w:rsidRDefault="00B0329F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1.000</w:t>
            </w:r>
          </w:p>
        </w:tc>
        <w:tc>
          <w:tcPr>
            <w:tcW w:w="0" w:type="auto"/>
          </w:tcPr>
          <w:p w14:paraId="43085313" w14:textId="187D7B38" w:rsidR="002D639D" w:rsidRPr="00B92BEC" w:rsidRDefault="00B0329F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1.000</w:t>
            </w:r>
          </w:p>
        </w:tc>
        <w:tc>
          <w:tcPr>
            <w:tcW w:w="0" w:type="auto"/>
          </w:tcPr>
          <w:p w14:paraId="3167E56E" w14:textId="2D629D04" w:rsidR="002D639D" w:rsidRPr="00B92BEC" w:rsidRDefault="00B0329F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1.000</w:t>
            </w:r>
          </w:p>
        </w:tc>
        <w:tc>
          <w:tcPr>
            <w:tcW w:w="0" w:type="auto"/>
          </w:tcPr>
          <w:p w14:paraId="79D98B84" w14:textId="1D88EA74" w:rsidR="002D639D" w:rsidRPr="00B92BEC" w:rsidRDefault="00B0329F" w:rsidP="002D639D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4.000</w:t>
            </w:r>
          </w:p>
        </w:tc>
      </w:tr>
      <w:tr w:rsidR="00B0329F" w:rsidRPr="00B92BEC" w14:paraId="474464B5" w14:textId="77777777" w:rsidTr="00713DF6">
        <w:trPr>
          <w:jc w:val="center"/>
        </w:trPr>
        <w:tc>
          <w:tcPr>
            <w:tcW w:w="0" w:type="auto"/>
          </w:tcPr>
          <w:p w14:paraId="144BB1FA" w14:textId="5654BB67" w:rsidR="00B0329F" w:rsidRDefault="00B0329F" w:rsidP="00B0329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TOTAL RECEITAS CORRENTES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- INTRA</w:t>
            </w:r>
          </w:p>
        </w:tc>
        <w:tc>
          <w:tcPr>
            <w:tcW w:w="0" w:type="auto"/>
          </w:tcPr>
          <w:p w14:paraId="36F77F17" w14:textId="2A9B2C14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1.000</w:t>
            </w:r>
          </w:p>
        </w:tc>
        <w:tc>
          <w:tcPr>
            <w:tcW w:w="0" w:type="auto"/>
          </w:tcPr>
          <w:p w14:paraId="4FD362D5" w14:textId="381B7A3F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1.000</w:t>
            </w:r>
          </w:p>
        </w:tc>
        <w:tc>
          <w:tcPr>
            <w:tcW w:w="0" w:type="auto"/>
          </w:tcPr>
          <w:p w14:paraId="7B83582C" w14:textId="112D855A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1.000</w:t>
            </w:r>
          </w:p>
        </w:tc>
        <w:tc>
          <w:tcPr>
            <w:tcW w:w="0" w:type="auto"/>
          </w:tcPr>
          <w:p w14:paraId="78DA852B" w14:textId="1A618598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1.000</w:t>
            </w:r>
          </w:p>
        </w:tc>
        <w:tc>
          <w:tcPr>
            <w:tcW w:w="0" w:type="auto"/>
          </w:tcPr>
          <w:p w14:paraId="7233C61E" w14:textId="2A4EDF07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4.000</w:t>
            </w:r>
          </w:p>
        </w:tc>
      </w:tr>
      <w:tr w:rsidR="00B0329F" w:rsidRPr="00B92BEC" w14:paraId="5107318B" w14:textId="77777777" w:rsidTr="00211070">
        <w:trPr>
          <w:jc w:val="center"/>
        </w:trPr>
        <w:tc>
          <w:tcPr>
            <w:tcW w:w="0" w:type="auto"/>
            <w:gridSpan w:val="6"/>
          </w:tcPr>
          <w:p w14:paraId="4F176EEC" w14:textId="77777777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0329F" w:rsidRPr="00B92BEC" w14:paraId="0ECC722B" w14:textId="77777777" w:rsidTr="00713DF6">
        <w:trPr>
          <w:jc w:val="center"/>
        </w:trPr>
        <w:tc>
          <w:tcPr>
            <w:tcW w:w="0" w:type="auto"/>
          </w:tcPr>
          <w:p w14:paraId="650AE6DE" w14:textId="6A3E8C61" w:rsidR="00B0329F" w:rsidRDefault="00B0329F" w:rsidP="00B0329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RECEITAS DE CAPITAL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– INTRA-ORÇAMENTÁRIAS</w:t>
            </w:r>
          </w:p>
        </w:tc>
        <w:tc>
          <w:tcPr>
            <w:tcW w:w="0" w:type="auto"/>
          </w:tcPr>
          <w:p w14:paraId="6E47B2B4" w14:textId="77777777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F9F9E59" w14:textId="77777777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98A9905" w14:textId="77777777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51D22BF" w14:textId="77777777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9CAA945" w14:textId="77777777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0329F" w:rsidRPr="00B92BEC" w14:paraId="6C000C65" w14:textId="77777777" w:rsidTr="00713DF6">
        <w:trPr>
          <w:jc w:val="center"/>
        </w:trPr>
        <w:tc>
          <w:tcPr>
            <w:tcW w:w="0" w:type="auto"/>
          </w:tcPr>
          <w:p w14:paraId="196F30DB" w14:textId="58149EA8" w:rsidR="00B0329F" w:rsidRDefault="00B0329F" w:rsidP="00B0329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6A648A">
              <w:rPr>
                <w:rFonts w:ascii="Arial" w:eastAsia="Arial" w:hAnsi="Arial" w:cs="Arial"/>
                <w:sz w:val="20"/>
                <w:szCs w:val="20"/>
              </w:rPr>
              <w:t>op</w:t>
            </w:r>
            <w:r>
              <w:rPr>
                <w:rFonts w:ascii="Arial" w:eastAsia="Arial" w:hAnsi="Arial" w:cs="Arial"/>
                <w:sz w:val="20"/>
                <w:szCs w:val="20"/>
              </w:rPr>
              <w:t>erações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 xml:space="preserve"> de cr</w:t>
            </w:r>
            <w:r>
              <w:rPr>
                <w:rFonts w:ascii="Arial" w:eastAsia="Arial" w:hAnsi="Arial" w:cs="Arial"/>
                <w:sz w:val="20"/>
                <w:szCs w:val="20"/>
              </w:rPr>
              <w:t>é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>dito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(i)</w:t>
            </w:r>
          </w:p>
        </w:tc>
        <w:tc>
          <w:tcPr>
            <w:tcW w:w="0" w:type="auto"/>
          </w:tcPr>
          <w:p w14:paraId="59B20D03" w14:textId="18348E6D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EAA028F" w14:textId="334898C8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B30F2F3" w14:textId="031A0F72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FE54DAA" w14:textId="19CF3347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AE13020" w14:textId="3CEEDA60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B0329F" w:rsidRPr="00B92BEC" w14:paraId="55AE791A" w14:textId="77777777" w:rsidTr="00713DF6">
        <w:trPr>
          <w:jc w:val="center"/>
        </w:trPr>
        <w:tc>
          <w:tcPr>
            <w:tcW w:w="0" w:type="auto"/>
          </w:tcPr>
          <w:p w14:paraId="02C1DAA1" w14:textId="2C318CC2" w:rsidR="00B0329F" w:rsidRDefault="00B0329F" w:rsidP="00B0329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6A648A">
              <w:rPr>
                <w:rFonts w:ascii="Arial" w:eastAsia="Arial" w:hAnsi="Arial" w:cs="Arial"/>
                <w:sz w:val="20"/>
                <w:szCs w:val="20"/>
              </w:rPr>
              <w:t>alienação de bens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(i)</w:t>
            </w:r>
          </w:p>
        </w:tc>
        <w:tc>
          <w:tcPr>
            <w:tcW w:w="0" w:type="auto"/>
          </w:tcPr>
          <w:p w14:paraId="61ECF69A" w14:textId="323C6C78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ABD60EA" w14:textId="5319F808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E3BE23A" w14:textId="264D2CD7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A629027" w14:textId="79BDF717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2411424" w14:textId="07BD1609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B0329F" w:rsidRPr="00B92BEC" w14:paraId="0FD0A80A" w14:textId="77777777" w:rsidTr="00713DF6">
        <w:trPr>
          <w:jc w:val="center"/>
        </w:trPr>
        <w:tc>
          <w:tcPr>
            <w:tcW w:w="0" w:type="auto"/>
          </w:tcPr>
          <w:p w14:paraId="550F3061" w14:textId="62146047" w:rsidR="00B0329F" w:rsidRDefault="00B0329F" w:rsidP="00B0329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6A648A">
              <w:rPr>
                <w:rFonts w:ascii="Arial" w:eastAsia="Arial" w:hAnsi="Arial" w:cs="Arial"/>
                <w:sz w:val="20"/>
                <w:szCs w:val="20"/>
              </w:rPr>
              <w:t>amor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>iza</w:t>
            </w:r>
            <w:r>
              <w:rPr>
                <w:rFonts w:ascii="Arial" w:eastAsia="Arial" w:hAnsi="Arial" w:cs="Arial"/>
                <w:sz w:val="20"/>
                <w:szCs w:val="20"/>
              </w:rPr>
              <w:t>çõ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>es de empr</w:t>
            </w:r>
            <w:r>
              <w:rPr>
                <w:rFonts w:ascii="Arial" w:eastAsia="Arial" w:hAnsi="Arial" w:cs="Arial"/>
                <w:sz w:val="20"/>
                <w:szCs w:val="20"/>
              </w:rPr>
              <w:t>é</w:t>
            </w:r>
            <w:r w:rsidRPr="006A648A">
              <w:rPr>
                <w:rFonts w:ascii="Arial" w:eastAsia="Arial" w:hAnsi="Arial" w:cs="Arial"/>
                <w:sz w:val="20"/>
                <w:szCs w:val="20"/>
              </w:rPr>
              <w:t>stimos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(i)</w:t>
            </w:r>
          </w:p>
        </w:tc>
        <w:tc>
          <w:tcPr>
            <w:tcW w:w="0" w:type="auto"/>
          </w:tcPr>
          <w:p w14:paraId="42BFE5E2" w14:textId="7C03014D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6E2F77A" w14:textId="1A55E35B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C3CDE22" w14:textId="6BFFE19D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6229DE3" w14:textId="527F2FC8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90FD7A6" w14:textId="7458ED49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B0329F" w:rsidRPr="00B92BEC" w14:paraId="398DFBAF" w14:textId="77777777" w:rsidTr="00713DF6">
        <w:trPr>
          <w:jc w:val="center"/>
        </w:trPr>
        <w:tc>
          <w:tcPr>
            <w:tcW w:w="0" w:type="auto"/>
          </w:tcPr>
          <w:p w14:paraId="18A264AB" w14:textId="2DCC3758" w:rsidR="00B0329F" w:rsidRDefault="00B0329F" w:rsidP="00B0329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6A648A">
              <w:rPr>
                <w:rFonts w:ascii="Arial" w:eastAsia="Arial" w:hAnsi="Arial" w:cs="Arial"/>
                <w:sz w:val="20"/>
                <w:szCs w:val="20"/>
              </w:rPr>
              <w:t>transferência de capital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(i)</w:t>
            </w:r>
          </w:p>
        </w:tc>
        <w:tc>
          <w:tcPr>
            <w:tcW w:w="0" w:type="auto"/>
          </w:tcPr>
          <w:p w14:paraId="28FCC066" w14:textId="1293FD5D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36DDF73" w14:textId="526B855E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92202D0" w14:textId="01E843EA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8D2BCB5" w14:textId="4682168A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79E28BE" w14:textId="07A77E43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B0329F" w:rsidRPr="00B92BEC" w14:paraId="6CDD78E4" w14:textId="77777777" w:rsidTr="00713DF6">
        <w:trPr>
          <w:jc w:val="center"/>
        </w:trPr>
        <w:tc>
          <w:tcPr>
            <w:tcW w:w="0" w:type="auto"/>
          </w:tcPr>
          <w:p w14:paraId="6A67B0E2" w14:textId="581E4057" w:rsidR="00B0329F" w:rsidRDefault="00B0329F" w:rsidP="00B0329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6A648A">
              <w:rPr>
                <w:rFonts w:ascii="Arial" w:eastAsia="Arial" w:hAnsi="Arial" w:cs="Arial"/>
                <w:sz w:val="20"/>
                <w:szCs w:val="20"/>
              </w:rPr>
              <w:t>outras receitas de capital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(i)</w:t>
            </w:r>
          </w:p>
        </w:tc>
        <w:tc>
          <w:tcPr>
            <w:tcW w:w="0" w:type="auto"/>
          </w:tcPr>
          <w:p w14:paraId="26F9BDBF" w14:textId="3FA37774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5F11496" w14:textId="7D2A6FEF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CAFB448" w14:textId="60151903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BA3F651" w14:textId="246D653A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C2D31D3" w14:textId="13D13372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B0329F" w:rsidRPr="00B92BEC" w14:paraId="7D9354C7" w14:textId="77777777" w:rsidTr="00713DF6">
        <w:trPr>
          <w:jc w:val="center"/>
        </w:trPr>
        <w:tc>
          <w:tcPr>
            <w:tcW w:w="0" w:type="auto"/>
          </w:tcPr>
          <w:p w14:paraId="10EB5CED" w14:textId="50DDC5D8" w:rsidR="00B0329F" w:rsidRPr="006A648A" w:rsidRDefault="00B0329F" w:rsidP="00B0329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TOTAL RECEITAS DE CAPITAL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- INTRA</w:t>
            </w:r>
          </w:p>
        </w:tc>
        <w:tc>
          <w:tcPr>
            <w:tcW w:w="0" w:type="auto"/>
          </w:tcPr>
          <w:p w14:paraId="3058AF0A" w14:textId="5BAF59EE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53FDC49" w14:textId="7119DE2B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DF2CB91" w14:textId="086D083E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678347F" w14:textId="59E1E64C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C82B62B" w14:textId="4A4CDF27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B0329F" w:rsidRPr="00B92BEC" w14:paraId="5E997AC1" w14:textId="77777777" w:rsidTr="00713DF6">
        <w:trPr>
          <w:jc w:val="center"/>
        </w:trPr>
        <w:tc>
          <w:tcPr>
            <w:tcW w:w="0" w:type="auto"/>
          </w:tcPr>
          <w:p w14:paraId="0F184369" w14:textId="5D27AA4A" w:rsidR="00B0329F" w:rsidRDefault="00B0329F" w:rsidP="00B0329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TOTAL GERAL</w:t>
            </w:r>
          </w:p>
        </w:tc>
        <w:tc>
          <w:tcPr>
            <w:tcW w:w="0" w:type="auto"/>
          </w:tcPr>
          <w:p w14:paraId="30DEBF3E" w14:textId="5B242FF0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306.476</w:t>
            </w:r>
          </w:p>
        </w:tc>
        <w:tc>
          <w:tcPr>
            <w:tcW w:w="0" w:type="auto"/>
          </w:tcPr>
          <w:p w14:paraId="6C5B702B" w14:textId="7C186BBA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317.204</w:t>
            </w:r>
          </w:p>
        </w:tc>
        <w:tc>
          <w:tcPr>
            <w:tcW w:w="0" w:type="auto"/>
          </w:tcPr>
          <w:p w14:paraId="0AEB247D" w14:textId="04957EDD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325.098</w:t>
            </w:r>
          </w:p>
        </w:tc>
        <w:tc>
          <w:tcPr>
            <w:tcW w:w="0" w:type="auto"/>
          </w:tcPr>
          <w:p w14:paraId="79E378D8" w14:textId="5C536672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341.550</w:t>
            </w:r>
          </w:p>
        </w:tc>
        <w:tc>
          <w:tcPr>
            <w:tcW w:w="0" w:type="auto"/>
          </w:tcPr>
          <w:p w14:paraId="269FE178" w14:textId="6F66DE65" w:rsidR="00B0329F" w:rsidRPr="00B92BEC" w:rsidRDefault="00B0329F" w:rsidP="00B0329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1.290.328</w:t>
            </w:r>
          </w:p>
        </w:tc>
      </w:tr>
    </w:tbl>
    <w:p w14:paraId="18C4367C" w14:textId="77777777" w:rsidR="00836BCE" w:rsidRDefault="00836BCE" w:rsidP="00836B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510D27" w14:textId="77777777" w:rsidR="00B0329F" w:rsidRDefault="00836BCE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92BEC">
        <w:rPr>
          <w:rFonts w:ascii="Arial" w:hAnsi="Arial" w:cs="Arial"/>
          <w:b/>
          <w:bCs/>
          <w:sz w:val="20"/>
          <w:szCs w:val="20"/>
        </w:rPr>
        <w:t xml:space="preserve">ANEXO </w:t>
      </w:r>
      <w:r w:rsidR="00B0329F">
        <w:rPr>
          <w:rFonts w:ascii="Arial" w:hAnsi="Arial" w:cs="Arial"/>
          <w:b/>
          <w:bCs/>
          <w:sz w:val="20"/>
          <w:szCs w:val="20"/>
        </w:rPr>
        <w:t xml:space="preserve">II </w:t>
      </w:r>
    </w:p>
    <w:p w14:paraId="1BBBD828" w14:textId="77777777" w:rsidR="00B0329F" w:rsidRDefault="00B0329F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EE970F9" w14:textId="1A6E7FC6" w:rsidR="00836BCE" w:rsidRPr="00B92BEC" w:rsidRDefault="00B0329F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RESUMO POR ÓRGÃOS RESPONSÁVEIS </w:t>
      </w:r>
    </w:p>
    <w:p w14:paraId="3C9FF4F9" w14:textId="77777777" w:rsidR="00836BCE" w:rsidRPr="00B92BEC" w:rsidRDefault="00836BCE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6D59A1C" w14:textId="120A55DD" w:rsidR="00836BCE" w:rsidRDefault="00B0329F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>Valores expressos em R$ milhares médios / 2017</w:t>
      </w: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1085"/>
        <w:gridCol w:w="4139"/>
        <w:gridCol w:w="1376"/>
        <w:gridCol w:w="1498"/>
        <w:gridCol w:w="1237"/>
        <w:gridCol w:w="1196"/>
      </w:tblGrid>
      <w:tr w:rsidR="00B0329F" w:rsidRPr="00B92BEC" w14:paraId="7E424061" w14:textId="77777777" w:rsidTr="00B032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10AED89B" w14:textId="2599A02C" w:rsidR="00B0329F" w:rsidRDefault="00B0329F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ÓRGÃOS </w:t>
            </w:r>
          </w:p>
        </w:tc>
        <w:tc>
          <w:tcPr>
            <w:tcW w:w="0" w:type="auto"/>
            <w:gridSpan w:val="4"/>
            <w:shd w:val="clear" w:color="auto" w:fill="D9D9D9" w:themeFill="background1" w:themeFillShade="D9"/>
          </w:tcPr>
          <w:p w14:paraId="0A43924D" w14:textId="2B485342" w:rsidR="00B0329F" w:rsidRDefault="00B0329F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AÇÕES</w:t>
            </w:r>
          </w:p>
        </w:tc>
      </w:tr>
      <w:tr w:rsidR="00B0329F" w:rsidRPr="00B92BEC" w14:paraId="2DD0F835" w14:textId="77777777" w:rsidTr="000B2CF0">
        <w:trPr>
          <w:jc w:val="center"/>
        </w:trPr>
        <w:tc>
          <w:tcPr>
            <w:tcW w:w="0" w:type="auto"/>
            <w:gridSpan w:val="2"/>
            <w:vMerge/>
            <w:shd w:val="clear" w:color="auto" w:fill="D9D9D9" w:themeFill="background1" w:themeFillShade="D9"/>
          </w:tcPr>
          <w:p w14:paraId="242E15CC" w14:textId="77777777" w:rsidR="00B0329F" w:rsidRDefault="00B0329F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6BE0887A" w14:textId="1EB86CAE" w:rsidR="00B0329F" w:rsidRDefault="00B0329F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PROJETOS 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FE0A24A" w14:textId="6AC18E81" w:rsidR="00B0329F" w:rsidRDefault="00B0329F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ATIVIDADES 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7BEAF01" w14:textId="5CDE83E7" w:rsidR="00B0329F" w:rsidRDefault="00B0329F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OFER. ESP.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94C5CBB" w14:textId="547B462A" w:rsidR="00B0329F" w:rsidRDefault="00B0329F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TOTAL</w:t>
            </w:r>
          </w:p>
        </w:tc>
      </w:tr>
      <w:tr w:rsidR="00AE1B83" w:rsidRPr="00B92BEC" w14:paraId="22923CAE" w14:textId="77777777" w:rsidTr="00B0329F">
        <w:trPr>
          <w:jc w:val="center"/>
        </w:trPr>
        <w:tc>
          <w:tcPr>
            <w:tcW w:w="0" w:type="auto"/>
          </w:tcPr>
          <w:p w14:paraId="4EACCB8A" w14:textId="68042A8C" w:rsidR="00AE1B83" w:rsidRPr="00B92BEC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01.00.00</w:t>
            </w:r>
          </w:p>
        </w:tc>
        <w:tc>
          <w:tcPr>
            <w:tcW w:w="0" w:type="auto"/>
          </w:tcPr>
          <w:p w14:paraId="7F64132D" w14:textId="71FF87E0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GABINETE DO PREFEITO</w:t>
            </w:r>
          </w:p>
        </w:tc>
        <w:tc>
          <w:tcPr>
            <w:tcW w:w="0" w:type="auto"/>
          </w:tcPr>
          <w:p w14:paraId="5609422D" w14:textId="1706EAA2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C3C9868" w14:textId="7EE46544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11.785</w:t>
            </w:r>
          </w:p>
        </w:tc>
        <w:tc>
          <w:tcPr>
            <w:tcW w:w="0" w:type="auto"/>
          </w:tcPr>
          <w:p w14:paraId="7BAFA25F" w14:textId="2FA3BFF1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BF5197D" w14:textId="1F2163CA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11.785</w:t>
            </w:r>
          </w:p>
        </w:tc>
      </w:tr>
      <w:tr w:rsidR="00AE1B83" w:rsidRPr="00B92BEC" w14:paraId="0DBB91BF" w14:textId="77777777" w:rsidTr="00B0329F">
        <w:trPr>
          <w:jc w:val="center"/>
        </w:trPr>
        <w:tc>
          <w:tcPr>
            <w:tcW w:w="0" w:type="auto"/>
          </w:tcPr>
          <w:p w14:paraId="5F2E9BC0" w14:textId="0B77DE9E" w:rsidR="00AE1B83" w:rsidRPr="00B92BEC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02.00.00</w:t>
            </w:r>
          </w:p>
        </w:tc>
        <w:tc>
          <w:tcPr>
            <w:tcW w:w="0" w:type="auto"/>
          </w:tcPr>
          <w:p w14:paraId="752FD78D" w14:textId="07063ED6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SECRETARIA MUNICIPAL DE ASSUNTOS JURÍDICOS</w:t>
            </w:r>
          </w:p>
        </w:tc>
        <w:tc>
          <w:tcPr>
            <w:tcW w:w="0" w:type="auto"/>
          </w:tcPr>
          <w:p w14:paraId="1A1A0BF7" w14:textId="3D40ACBE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449B5D4" w14:textId="3F88032D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9.926</w:t>
            </w:r>
          </w:p>
        </w:tc>
        <w:tc>
          <w:tcPr>
            <w:tcW w:w="0" w:type="auto"/>
          </w:tcPr>
          <w:p w14:paraId="4AD18192" w14:textId="38073FCB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264AC1B" w14:textId="5EFE04D6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9.926</w:t>
            </w:r>
          </w:p>
        </w:tc>
      </w:tr>
      <w:tr w:rsidR="00AE1B83" w:rsidRPr="00B92BEC" w14:paraId="17EDAD89" w14:textId="77777777" w:rsidTr="00B0329F">
        <w:trPr>
          <w:jc w:val="center"/>
        </w:trPr>
        <w:tc>
          <w:tcPr>
            <w:tcW w:w="0" w:type="auto"/>
          </w:tcPr>
          <w:p w14:paraId="6FD2FA04" w14:textId="43DA468F" w:rsidR="00AE1B83" w:rsidRPr="00B92BEC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04.00.00</w:t>
            </w:r>
          </w:p>
        </w:tc>
        <w:tc>
          <w:tcPr>
            <w:tcW w:w="0" w:type="auto"/>
          </w:tcPr>
          <w:p w14:paraId="43E21CDC" w14:textId="5A86CFB4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SECRETARIA M. FINANÇAS, PLANE E ORÇAMENTO</w:t>
            </w:r>
          </w:p>
        </w:tc>
        <w:tc>
          <w:tcPr>
            <w:tcW w:w="0" w:type="auto"/>
          </w:tcPr>
          <w:p w14:paraId="0BCE5D0C" w14:textId="476D36F5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6.000</w:t>
            </w:r>
          </w:p>
        </w:tc>
        <w:tc>
          <w:tcPr>
            <w:tcW w:w="0" w:type="auto"/>
          </w:tcPr>
          <w:p w14:paraId="06D456ED" w14:textId="5EF47B75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63.912</w:t>
            </w:r>
          </w:p>
        </w:tc>
        <w:tc>
          <w:tcPr>
            <w:tcW w:w="0" w:type="auto"/>
          </w:tcPr>
          <w:p w14:paraId="1B17731A" w14:textId="1629A52F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50.300</w:t>
            </w:r>
          </w:p>
        </w:tc>
        <w:tc>
          <w:tcPr>
            <w:tcW w:w="0" w:type="auto"/>
          </w:tcPr>
          <w:p w14:paraId="6DA77E57" w14:textId="44EEE0EC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120.212</w:t>
            </w:r>
          </w:p>
        </w:tc>
      </w:tr>
      <w:tr w:rsidR="00AE1B83" w:rsidRPr="00B92BEC" w14:paraId="56E08BAD" w14:textId="77777777" w:rsidTr="00B0329F">
        <w:trPr>
          <w:jc w:val="center"/>
        </w:trPr>
        <w:tc>
          <w:tcPr>
            <w:tcW w:w="0" w:type="auto"/>
          </w:tcPr>
          <w:p w14:paraId="1427222F" w14:textId="1445A28F" w:rsidR="00AE1B83" w:rsidRPr="00B92BEC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05.00.00</w:t>
            </w:r>
          </w:p>
        </w:tc>
        <w:tc>
          <w:tcPr>
            <w:tcW w:w="0" w:type="auto"/>
          </w:tcPr>
          <w:p w14:paraId="682586B5" w14:textId="760691D9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SECRETARIA MUNICIPAL DE EDUCAÇÃO</w:t>
            </w:r>
          </w:p>
        </w:tc>
        <w:tc>
          <w:tcPr>
            <w:tcW w:w="0" w:type="auto"/>
          </w:tcPr>
          <w:p w14:paraId="3C572E81" w14:textId="547A052E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5.260</w:t>
            </w:r>
          </w:p>
        </w:tc>
        <w:tc>
          <w:tcPr>
            <w:tcW w:w="0" w:type="auto"/>
          </w:tcPr>
          <w:p w14:paraId="779FE500" w14:textId="59BD7F09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477.137</w:t>
            </w:r>
          </w:p>
        </w:tc>
        <w:tc>
          <w:tcPr>
            <w:tcW w:w="0" w:type="auto"/>
          </w:tcPr>
          <w:p w14:paraId="4C211E8B" w14:textId="4C80B0CF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B44698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D9DA9EA" w14:textId="002F40AA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482.397</w:t>
            </w:r>
          </w:p>
        </w:tc>
      </w:tr>
      <w:tr w:rsidR="00AE1B83" w:rsidRPr="00B92BEC" w14:paraId="687B1E55" w14:textId="77777777" w:rsidTr="00B0329F">
        <w:trPr>
          <w:jc w:val="center"/>
        </w:trPr>
        <w:tc>
          <w:tcPr>
            <w:tcW w:w="0" w:type="auto"/>
          </w:tcPr>
          <w:p w14:paraId="7F5B4D2D" w14:textId="736100F5" w:rsidR="00AE1B83" w:rsidRPr="00B92BEC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06.00.00</w:t>
            </w:r>
          </w:p>
        </w:tc>
        <w:tc>
          <w:tcPr>
            <w:tcW w:w="0" w:type="auto"/>
          </w:tcPr>
          <w:p w14:paraId="5D0B8C7B" w14:textId="08F1FD1C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SECRETARIA MUN. DE JUV. ESPORTE E TURISMO</w:t>
            </w:r>
          </w:p>
        </w:tc>
        <w:tc>
          <w:tcPr>
            <w:tcW w:w="0" w:type="auto"/>
          </w:tcPr>
          <w:p w14:paraId="6CACB5AD" w14:textId="02ADB529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2.300</w:t>
            </w:r>
          </w:p>
        </w:tc>
        <w:tc>
          <w:tcPr>
            <w:tcW w:w="0" w:type="auto"/>
          </w:tcPr>
          <w:p w14:paraId="38C29147" w14:textId="37558293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9.918</w:t>
            </w:r>
          </w:p>
        </w:tc>
        <w:tc>
          <w:tcPr>
            <w:tcW w:w="0" w:type="auto"/>
          </w:tcPr>
          <w:p w14:paraId="1B4C2C22" w14:textId="000BDEED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B44698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445D7F0" w14:textId="5149CD0A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12.218</w:t>
            </w:r>
          </w:p>
        </w:tc>
      </w:tr>
      <w:tr w:rsidR="00AE1B83" w:rsidRPr="00B92BEC" w14:paraId="66653C34" w14:textId="77777777" w:rsidTr="00B0329F">
        <w:trPr>
          <w:jc w:val="center"/>
        </w:trPr>
        <w:tc>
          <w:tcPr>
            <w:tcW w:w="0" w:type="auto"/>
          </w:tcPr>
          <w:p w14:paraId="56479F1C" w14:textId="08045A4B" w:rsidR="00AE1B83" w:rsidRPr="00B92BEC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07.00.00</w:t>
            </w:r>
          </w:p>
        </w:tc>
        <w:tc>
          <w:tcPr>
            <w:tcW w:w="0" w:type="auto"/>
          </w:tcPr>
          <w:p w14:paraId="25BD0D46" w14:textId="3CCC73B2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SECRETARIA MUNICIPAL DE ACULTURA E TURISMO</w:t>
            </w:r>
          </w:p>
        </w:tc>
        <w:tc>
          <w:tcPr>
            <w:tcW w:w="0" w:type="auto"/>
          </w:tcPr>
          <w:p w14:paraId="14AFD528" w14:textId="1F19396F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220</w:t>
            </w:r>
          </w:p>
        </w:tc>
        <w:tc>
          <w:tcPr>
            <w:tcW w:w="0" w:type="auto"/>
          </w:tcPr>
          <w:p w14:paraId="38912D28" w14:textId="429F7259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3.071</w:t>
            </w:r>
          </w:p>
        </w:tc>
        <w:tc>
          <w:tcPr>
            <w:tcW w:w="0" w:type="auto"/>
          </w:tcPr>
          <w:p w14:paraId="347E3844" w14:textId="6273E8E3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B44698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9414F49" w14:textId="3A421859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3.291</w:t>
            </w:r>
          </w:p>
        </w:tc>
      </w:tr>
      <w:tr w:rsidR="00AE1B83" w:rsidRPr="00B92BEC" w14:paraId="299EDFEC" w14:textId="77777777" w:rsidTr="00B0329F">
        <w:trPr>
          <w:jc w:val="center"/>
        </w:trPr>
        <w:tc>
          <w:tcPr>
            <w:tcW w:w="0" w:type="auto"/>
          </w:tcPr>
          <w:p w14:paraId="54C37958" w14:textId="2ED56240" w:rsidR="00AE1B83" w:rsidRPr="00B92BEC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08.02.00</w:t>
            </w:r>
          </w:p>
        </w:tc>
        <w:tc>
          <w:tcPr>
            <w:tcW w:w="0" w:type="auto"/>
          </w:tcPr>
          <w:p w14:paraId="4F420739" w14:textId="0D5B4C5F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FUNDO MUNICIPAL DE ASSISTÊNCIA SOCIAL</w:t>
            </w:r>
          </w:p>
        </w:tc>
        <w:tc>
          <w:tcPr>
            <w:tcW w:w="0" w:type="auto"/>
          </w:tcPr>
          <w:p w14:paraId="6A1318BB" w14:textId="60B307E0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2.065</w:t>
            </w:r>
          </w:p>
        </w:tc>
        <w:tc>
          <w:tcPr>
            <w:tcW w:w="0" w:type="auto"/>
          </w:tcPr>
          <w:p w14:paraId="79A8B01F" w14:textId="3BBF2CEA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63.390</w:t>
            </w:r>
          </w:p>
        </w:tc>
        <w:tc>
          <w:tcPr>
            <w:tcW w:w="0" w:type="auto"/>
          </w:tcPr>
          <w:p w14:paraId="57798E92" w14:textId="13BA2E8D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B44698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D5F53DF" w14:textId="7FA26E02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65.455</w:t>
            </w:r>
          </w:p>
        </w:tc>
      </w:tr>
      <w:tr w:rsidR="00AE1B83" w:rsidRPr="00B92BEC" w14:paraId="31595A50" w14:textId="77777777" w:rsidTr="00B0329F">
        <w:trPr>
          <w:jc w:val="center"/>
        </w:trPr>
        <w:tc>
          <w:tcPr>
            <w:tcW w:w="0" w:type="auto"/>
          </w:tcPr>
          <w:p w14:paraId="4F0137CD" w14:textId="711A2CD3" w:rsidR="00AE1B83" w:rsidRPr="00B92BEC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08.03.00</w:t>
            </w:r>
          </w:p>
        </w:tc>
        <w:tc>
          <w:tcPr>
            <w:tcW w:w="0" w:type="auto"/>
          </w:tcPr>
          <w:p w14:paraId="51DE5E3D" w14:textId="58119B09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FUNDO MUNICIPAL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CRIANÇA E ADOLESCENTE </w:t>
            </w:r>
          </w:p>
        </w:tc>
        <w:tc>
          <w:tcPr>
            <w:tcW w:w="0" w:type="auto"/>
          </w:tcPr>
          <w:p w14:paraId="7CC68FDB" w14:textId="331BF04C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889C356" w14:textId="0071A6B8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1.725</w:t>
            </w:r>
          </w:p>
        </w:tc>
        <w:tc>
          <w:tcPr>
            <w:tcW w:w="0" w:type="auto"/>
          </w:tcPr>
          <w:p w14:paraId="0817A0F9" w14:textId="68988F6B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B44698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D87250F" w14:textId="30237A05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1.725</w:t>
            </w:r>
          </w:p>
        </w:tc>
      </w:tr>
      <w:tr w:rsidR="00AE1B83" w:rsidRPr="00B92BEC" w14:paraId="389BF49B" w14:textId="77777777" w:rsidTr="00B0329F">
        <w:trPr>
          <w:jc w:val="center"/>
        </w:trPr>
        <w:tc>
          <w:tcPr>
            <w:tcW w:w="0" w:type="auto"/>
          </w:tcPr>
          <w:p w14:paraId="663E8A22" w14:textId="097009C2" w:rsidR="00AE1B83" w:rsidRPr="008B1150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08.04.00</w:t>
            </w:r>
          </w:p>
        </w:tc>
        <w:tc>
          <w:tcPr>
            <w:tcW w:w="0" w:type="auto"/>
          </w:tcPr>
          <w:p w14:paraId="4A3D6B5D" w14:textId="2A85A5C6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FUNDO MUNICIPAL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DO IDOSO</w:t>
            </w:r>
          </w:p>
        </w:tc>
        <w:tc>
          <w:tcPr>
            <w:tcW w:w="0" w:type="auto"/>
          </w:tcPr>
          <w:p w14:paraId="084629B3" w14:textId="5AD220B3" w:rsidR="00AE1B83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6BA685C" w14:textId="0EEA93D3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57</w:t>
            </w:r>
          </w:p>
        </w:tc>
        <w:tc>
          <w:tcPr>
            <w:tcW w:w="0" w:type="auto"/>
          </w:tcPr>
          <w:p w14:paraId="38424AF8" w14:textId="3FC2DE8D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B44698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242D2C0" w14:textId="723011F3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57</w:t>
            </w:r>
          </w:p>
        </w:tc>
      </w:tr>
      <w:tr w:rsidR="00AE1B83" w:rsidRPr="00B92BEC" w14:paraId="351F3F5C" w14:textId="77777777" w:rsidTr="00B0329F">
        <w:trPr>
          <w:jc w:val="center"/>
        </w:trPr>
        <w:tc>
          <w:tcPr>
            <w:tcW w:w="0" w:type="auto"/>
          </w:tcPr>
          <w:p w14:paraId="7CEE23A8" w14:textId="549D0470" w:rsidR="00AE1B83" w:rsidRPr="008B1150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09.00.00</w:t>
            </w:r>
          </w:p>
        </w:tc>
        <w:tc>
          <w:tcPr>
            <w:tcW w:w="0" w:type="auto"/>
          </w:tcPr>
          <w:p w14:paraId="634A26AD" w14:textId="3BA3E4CD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SECRETARIA MUNICIPAL DE SAÚDE</w:t>
            </w:r>
          </w:p>
        </w:tc>
        <w:tc>
          <w:tcPr>
            <w:tcW w:w="0" w:type="auto"/>
          </w:tcPr>
          <w:p w14:paraId="56DACC8E" w14:textId="314C9DB0" w:rsidR="00AE1B83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2.610</w:t>
            </w:r>
          </w:p>
        </w:tc>
        <w:tc>
          <w:tcPr>
            <w:tcW w:w="0" w:type="auto"/>
          </w:tcPr>
          <w:p w14:paraId="22E64C6A" w14:textId="1F167797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215.565</w:t>
            </w:r>
          </w:p>
        </w:tc>
        <w:tc>
          <w:tcPr>
            <w:tcW w:w="0" w:type="auto"/>
          </w:tcPr>
          <w:p w14:paraId="780E3667" w14:textId="31E0A988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B44698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449FA96" w14:textId="543455AA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218.175</w:t>
            </w:r>
          </w:p>
        </w:tc>
      </w:tr>
      <w:tr w:rsidR="00AE1B83" w:rsidRPr="00B92BEC" w14:paraId="18F43173" w14:textId="77777777" w:rsidTr="00B0329F">
        <w:trPr>
          <w:jc w:val="center"/>
        </w:trPr>
        <w:tc>
          <w:tcPr>
            <w:tcW w:w="0" w:type="auto"/>
          </w:tcPr>
          <w:p w14:paraId="5713A65B" w14:textId="3C1680B8" w:rsidR="00AE1B83" w:rsidRPr="008B1150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10.00.00</w:t>
            </w:r>
          </w:p>
        </w:tc>
        <w:tc>
          <w:tcPr>
            <w:tcW w:w="0" w:type="auto"/>
          </w:tcPr>
          <w:p w14:paraId="4AC3C91F" w14:textId="51C41E8B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S. M. DE OBRAS, PLAN, SANEA, VERDE, HAB</w:t>
            </w:r>
          </w:p>
        </w:tc>
        <w:tc>
          <w:tcPr>
            <w:tcW w:w="0" w:type="auto"/>
          </w:tcPr>
          <w:p w14:paraId="27E1CE59" w14:textId="2EBAAE77" w:rsidR="00AE1B83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29.080</w:t>
            </w:r>
          </w:p>
        </w:tc>
        <w:tc>
          <w:tcPr>
            <w:tcW w:w="0" w:type="auto"/>
          </w:tcPr>
          <w:p w14:paraId="1CB5E548" w14:textId="2C2D7012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152.538</w:t>
            </w:r>
          </w:p>
        </w:tc>
        <w:tc>
          <w:tcPr>
            <w:tcW w:w="0" w:type="auto"/>
          </w:tcPr>
          <w:p w14:paraId="0929B06F" w14:textId="12D485E0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B44698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F624B6C" w14:textId="1E0E2C66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181.618</w:t>
            </w:r>
          </w:p>
        </w:tc>
      </w:tr>
      <w:tr w:rsidR="00AE1B83" w:rsidRPr="00B92BEC" w14:paraId="1D4D1C84" w14:textId="77777777" w:rsidTr="00B0329F">
        <w:trPr>
          <w:jc w:val="center"/>
        </w:trPr>
        <w:tc>
          <w:tcPr>
            <w:tcW w:w="0" w:type="auto"/>
          </w:tcPr>
          <w:p w14:paraId="21540444" w14:textId="3A76F393" w:rsidR="00AE1B83" w:rsidRPr="008B1150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11.00.00</w:t>
            </w:r>
          </w:p>
        </w:tc>
        <w:tc>
          <w:tcPr>
            <w:tcW w:w="0" w:type="auto"/>
          </w:tcPr>
          <w:p w14:paraId="3F9768CA" w14:textId="7E41EC0A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S. M. INDÚSTRIA, COMÉRCIO, AGRICULTURA DEN</w:t>
            </w:r>
          </w:p>
        </w:tc>
        <w:tc>
          <w:tcPr>
            <w:tcW w:w="0" w:type="auto"/>
          </w:tcPr>
          <w:p w14:paraId="2F346C56" w14:textId="54078573" w:rsidR="00AE1B83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92CEB99" w14:textId="5CBADA4B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16.768</w:t>
            </w:r>
          </w:p>
        </w:tc>
        <w:tc>
          <w:tcPr>
            <w:tcW w:w="0" w:type="auto"/>
          </w:tcPr>
          <w:p w14:paraId="1B570395" w14:textId="7E209014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B44698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4312B0A" w14:textId="356AB6F9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16.768</w:t>
            </w:r>
          </w:p>
        </w:tc>
      </w:tr>
      <w:tr w:rsidR="00AE1B83" w:rsidRPr="00B92BEC" w14:paraId="1B6351B8" w14:textId="77777777" w:rsidTr="00B0329F">
        <w:trPr>
          <w:jc w:val="center"/>
        </w:trPr>
        <w:tc>
          <w:tcPr>
            <w:tcW w:w="0" w:type="auto"/>
          </w:tcPr>
          <w:p w14:paraId="45AE3EB4" w14:textId="1DDC2DEF" w:rsidR="00AE1B83" w:rsidRPr="008B1150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12.00.00</w:t>
            </w:r>
          </w:p>
        </w:tc>
        <w:tc>
          <w:tcPr>
            <w:tcW w:w="0" w:type="auto"/>
          </w:tcPr>
          <w:p w14:paraId="2E52C3C2" w14:textId="0B4E7DED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SECRETARIA MUNICIPAL DE GOVERNO</w:t>
            </w:r>
          </w:p>
        </w:tc>
        <w:tc>
          <w:tcPr>
            <w:tcW w:w="0" w:type="auto"/>
          </w:tcPr>
          <w:p w14:paraId="48A86C69" w14:textId="2E9BE952" w:rsidR="00AE1B83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053DD01" w14:textId="08345FE4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68.427</w:t>
            </w:r>
          </w:p>
        </w:tc>
        <w:tc>
          <w:tcPr>
            <w:tcW w:w="0" w:type="auto"/>
          </w:tcPr>
          <w:p w14:paraId="2C520F36" w14:textId="424447D3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B44698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31E45A9" w14:textId="0ADBD92F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68.427</w:t>
            </w:r>
          </w:p>
        </w:tc>
      </w:tr>
      <w:tr w:rsidR="00AE1B83" w:rsidRPr="00B92BEC" w14:paraId="1FC46C42" w14:textId="77777777" w:rsidTr="00B0329F">
        <w:trPr>
          <w:jc w:val="center"/>
        </w:trPr>
        <w:tc>
          <w:tcPr>
            <w:tcW w:w="0" w:type="auto"/>
          </w:tcPr>
          <w:p w14:paraId="2568BE10" w14:textId="1F22A621" w:rsidR="00AE1B83" w:rsidRPr="008B1150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13.00.00</w:t>
            </w:r>
          </w:p>
        </w:tc>
        <w:tc>
          <w:tcPr>
            <w:tcW w:w="0" w:type="auto"/>
          </w:tcPr>
          <w:p w14:paraId="28310D65" w14:textId="30CB7BE9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SECRETARIA DE SEGURANÇA </w:t>
            </w:r>
          </w:p>
        </w:tc>
        <w:tc>
          <w:tcPr>
            <w:tcW w:w="0" w:type="auto"/>
          </w:tcPr>
          <w:p w14:paraId="3E5031CC" w14:textId="382CC291" w:rsidR="00AE1B83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5932B9D" w14:textId="0DC2D3D2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26.698</w:t>
            </w:r>
          </w:p>
        </w:tc>
        <w:tc>
          <w:tcPr>
            <w:tcW w:w="0" w:type="auto"/>
          </w:tcPr>
          <w:p w14:paraId="19FCEAF9" w14:textId="50844D88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B44698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6CF0A22" w14:textId="2F278970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26.698</w:t>
            </w:r>
          </w:p>
        </w:tc>
      </w:tr>
      <w:tr w:rsidR="00AE1B83" w:rsidRPr="00B92BEC" w14:paraId="3CDD26DD" w14:textId="77777777" w:rsidTr="00B0329F">
        <w:trPr>
          <w:jc w:val="center"/>
        </w:trPr>
        <w:tc>
          <w:tcPr>
            <w:tcW w:w="0" w:type="auto"/>
          </w:tcPr>
          <w:p w14:paraId="6BB4C75C" w14:textId="6FCD2ADC" w:rsidR="00AE1B83" w:rsidRPr="008B1150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14.00.00</w:t>
            </w:r>
          </w:p>
        </w:tc>
        <w:tc>
          <w:tcPr>
            <w:tcW w:w="0" w:type="auto"/>
          </w:tcPr>
          <w:p w14:paraId="0E6C3228" w14:textId="710CD4EC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SECR. MUN. DE TRANSPORTE E MOBIL. URBANA</w:t>
            </w:r>
          </w:p>
        </w:tc>
        <w:tc>
          <w:tcPr>
            <w:tcW w:w="0" w:type="auto"/>
          </w:tcPr>
          <w:p w14:paraId="1151147A" w14:textId="7CDB9190" w:rsidR="00AE1B83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E8B5021" w14:textId="1BD9FE88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20.626</w:t>
            </w:r>
          </w:p>
        </w:tc>
        <w:tc>
          <w:tcPr>
            <w:tcW w:w="0" w:type="auto"/>
          </w:tcPr>
          <w:p w14:paraId="718DEA96" w14:textId="3AD06802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790</w:t>
            </w:r>
          </w:p>
        </w:tc>
        <w:tc>
          <w:tcPr>
            <w:tcW w:w="0" w:type="auto"/>
          </w:tcPr>
          <w:p w14:paraId="6C6D6C35" w14:textId="0AE2AC3E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21.416</w:t>
            </w:r>
          </w:p>
        </w:tc>
      </w:tr>
      <w:tr w:rsidR="00AE1B83" w:rsidRPr="00B92BEC" w14:paraId="259111A8" w14:textId="77777777" w:rsidTr="00B0329F">
        <w:trPr>
          <w:jc w:val="center"/>
        </w:trPr>
        <w:tc>
          <w:tcPr>
            <w:tcW w:w="0" w:type="auto"/>
          </w:tcPr>
          <w:p w14:paraId="076C6824" w14:textId="3C852CCE" w:rsidR="00AE1B83" w:rsidRPr="008B1150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15.00.00</w:t>
            </w:r>
          </w:p>
        </w:tc>
        <w:tc>
          <w:tcPr>
            <w:tcW w:w="0" w:type="auto"/>
          </w:tcPr>
          <w:p w14:paraId="3C5165AC" w14:textId="258E73C4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CÂMARA MUNICIPAL </w:t>
            </w:r>
          </w:p>
        </w:tc>
        <w:tc>
          <w:tcPr>
            <w:tcW w:w="0" w:type="auto"/>
          </w:tcPr>
          <w:p w14:paraId="64E3DD1B" w14:textId="67CCF149" w:rsidR="00AE1B83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464</w:t>
            </w:r>
          </w:p>
        </w:tc>
        <w:tc>
          <w:tcPr>
            <w:tcW w:w="0" w:type="auto"/>
          </w:tcPr>
          <w:p w14:paraId="14A63F36" w14:textId="16876D02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41.574</w:t>
            </w:r>
          </w:p>
        </w:tc>
        <w:tc>
          <w:tcPr>
            <w:tcW w:w="0" w:type="auto"/>
          </w:tcPr>
          <w:p w14:paraId="48D3AB65" w14:textId="6832F2D3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B63250B" w14:textId="63025C85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42.038</w:t>
            </w:r>
          </w:p>
        </w:tc>
      </w:tr>
      <w:tr w:rsidR="00AE1B83" w:rsidRPr="00B92BEC" w14:paraId="4D9BA133" w14:textId="77777777" w:rsidTr="009D66A4">
        <w:trPr>
          <w:jc w:val="center"/>
        </w:trPr>
        <w:tc>
          <w:tcPr>
            <w:tcW w:w="0" w:type="auto"/>
            <w:gridSpan w:val="2"/>
          </w:tcPr>
          <w:p w14:paraId="7F5E1139" w14:textId="015B46D4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TOTAL </w:t>
            </w:r>
          </w:p>
        </w:tc>
        <w:tc>
          <w:tcPr>
            <w:tcW w:w="0" w:type="auto"/>
          </w:tcPr>
          <w:p w14:paraId="136F0365" w14:textId="19B63D65" w:rsidR="00AE1B83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47.999</w:t>
            </w:r>
          </w:p>
        </w:tc>
        <w:tc>
          <w:tcPr>
            <w:tcW w:w="0" w:type="auto"/>
          </w:tcPr>
          <w:p w14:paraId="24E1F184" w14:textId="599B233D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1.183.117</w:t>
            </w:r>
          </w:p>
        </w:tc>
        <w:tc>
          <w:tcPr>
            <w:tcW w:w="0" w:type="auto"/>
          </w:tcPr>
          <w:p w14:paraId="0AFB14CC" w14:textId="550CFC19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51.090</w:t>
            </w:r>
          </w:p>
        </w:tc>
        <w:tc>
          <w:tcPr>
            <w:tcW w:w="0" w:type="auto"/>
          </w:tcPr>
          <w:p w14:paraId="5D59804B" w14:textId="7AEAF668" w:rsidR="00AE1B83" w:rsidRPr="00B92BEC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1.282.206</w:t>
            </w:r>
          </w:p>
        </w:tc>
      </w:tr>
      <w:tr w:rsidR="00AE1B83" w:rsidRPr="00B92BEC" w14:paraId="3FD22749" w14:textId="77777777" w:rsidTr="0043700A">
        <w:trPr>
          <w:jc w:val="center"/>
        </w:trPr>
        <w:tc>
          <w:tcPr>
            <w:tcW w:w="0" w:type="auto"/>
            <w:gridSpan w:val="6"/>
          </w:tcPr>
          <w:p w14:paraId="768AA468" w14:textId="77777777" w:rsidR="00AE1B83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E1B83" w:rsidRPr="00B92BEC" w14:paraId="594D300F" w14:textId="77777777" w:rsidTr="00C3273A">
        <w:trPr>
          <w:jc w:val="center"/>
        </w:trPr>
        <w:tc>
          <w:tcPr>
            <w:tcW w:w="0" w:type="auto"/>
            <w:gridSpan w:val="2"/>
          </w:tcPr>
          <w:p w14:paraId="235DC18A" w14:textId="5CCE6F11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TOTAL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DAS DESPESAS CORRENTES</w:t>
            </w:r>
          </w:p>
        </w:tc>
        <w:tc>
          <w:tcPr>
            <w:tcW w:w="0" w:type="auto"/>
            <w:gridSpan w:val="4"/>
          </w:tcPr>
          <w:p w14:paraId="08B31584" w14:textId="186DE1FF" w:rsidR="00AE1B83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1.142.382</w:t>
            </w:r>
          </w:p>
        </w:tc>
      </w:tr>
      <w:tr w:rsidR="00AE1B83" w:rsidRPr="00B92BEC" w14:paraId="1DA317DF" w14:textId="77777777" w:rsidTr="00771642">
        <w:trPr>
          <w:jc w:val="center"/>
        </w:trPr>
        <w:tc>
          <w:tcPr>
            <w:tcW w:w="0" w:type="auto"/>
            <w:gridSpan w:val="2"/>
          </w:tcPr>
          <w:p w14:paraId="57F126BC" w14:textId="06C70316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TOTAL DAS DESPESAS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DE CAPITAL</w:t>
            </w:r>
          </w:p>
        </w:tc>
        <w:tc>
          <w:tcPr>
            <w:tcW w:w="0" w:type="auto"/>
            <w:gridSpan w:val="4"/>
          </w:tcPr>
          <w:p w14:paraId="57060964" w14:textId="6C379E6A" w:rsidR="00AE1B83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133.824</w:t>
            </w:r>
          </w:p>
        </w:tc>
      </w:tr>
      <w:tr w:rsidR="00AE1B83" w:rsidRPr="00B92BEC" w14:paraId="3CF0AF7E" w14:textId="77777777" w:rsidTr="00794D8F">
        <w:trPr>
          <w:jc w:val="center"/>
        </w:trPr>
        <w:tc>
          <w:tcPr>
            <w:tcW w:w="0" w:type="auto"/>
            <w:gridSpan w:val="2"/>
          </w:tcPr>
          <w:p w14:paraId="4EC0F564" w14:textId="66C77ED2" w:rsidR="00AE1B83" w:rsidRDefault="00AE1B83" w:rsidP="00AE1B8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TOTAL DA </w:t>
            </w:r>
            <w:r>
              <w:rPr>
                <w:rFonts w:ascii="Arial" w:eastAsia="Arial" w:hAnsi="Arial" w:cs="Arial"/>
                <w:sz w:val="20"/>
                <w:szCs w:val="20"/>
              </w:rPr>
              <w:t>RESERVA DE CONTINGÊNCIA</w:t>
            </w:r>
          </w:p>
        </w:tc>
        <w:tc>
          <w:tcPr>
            <w:tcW w:w="0" w:type="auto"/>
            <w:gridSpan w:val="4"/>
          </w:tcPr>
          <w:p w14:paraId="55912977" w14:textId="6E9C65D9" w:rsidR="00AE1B83" w:rsidRDefault="00AE1B83" w:rsidP="00AE1B8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6.000</w:t>
            </w:r>
          </w:p>
        </w:tc>
      </w:tr>
    </w:tbl>
    <w:p w14:paraId="2099FCE8" w14:textId="77777777" w:rsidR="00836BCE" w:rsidRDefault="00836BCE" w:rsidP="00836BC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0D35062" w14:textId="4D4B128A" w:rsidR="00080A57" w:rsidRDefault="00080A57" w:rsidP="00080A57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92BEC">
        <w:rPr>
          <w:rFonts w:ascii="Arial" w:hAnsi="Arial" w:cs="Arial"/>
          <w:b/>
          <w:bCs/>
          <w:sz w:val="20"/>
          <w:szCs w:val="20"/>
        </w:rPr>
        <w:t xml:space="preserve">ANEXO </w:t>
      </w:r>
      <w:r>
        <w:rPr>
          <w:rFonts w:ascii="Arial" w:hAnsi="Arial" w:cs="Arial"/>
          <w:b/>
          <w:bCs/>
          <w:sz w:val="20"/>
          <w:szCs w:val="20"/>
        </w:rPr>
        <w:t>II</w:t>
      </w:r>
      <w:r>
        <w:rPr>
          <w:rFonts w:ascii="Arial" w:hAnsi="Arial" w:cs="Arial"/>
          <w:b/>
          <w:bCs/>
          <w:sz w:val="20"/>
          <w:szCs w:val="20"/>
        </w:rPr>
        <w:t>I</w:t>
      </w:r>
    </w:p>
    <w:p w14:paraId="45BF7F71" w14:textId="77777777" w:rsidR="00080A57" w:rsidRDefault="00080A57" w:rsidP="00080A57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E88E299" w14:textId="77777777" w:rsidR="00080A57" w:rsidRPr="00B92BEC" w:rsidRDefault="00080A57" w:rsidP="00080A57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RESUMO POR ÓRGÃOS RESPONSÁVEIS </w:t>
      </w:r>
    </w:p>
    <w:p w14:paraId="4469F700" w14:textId="77777777" w:rsidR="00080A57" w:rsidRPr="00B92BEC" w:rsidRDefault="00080A57" w:rsidP="00080A57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03598A9" w14:textId="77777777" w:rsidR="00080A57" w:rsidRDefault="00080A57" w:rsidP="00080A57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Valores expressos em R$ milhares médios / 2017</w:t>
      </w: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751"/>
        <w:gridCol w:w="4563"/>
        <w:gridCol w:w="1376"/>
        <w:gridCol w:w="1498"/>
        <w:gridCol w:w="1147"/>
        <w:gridCol w:w="1196"/>
      </w:tblGrid>
      <w:tr w:rsidR="00080A57" w:rsidRPr="00B92BEC" w14:paraId="0CEA1625" w14:textId="77777777" w:rsidTr="00713D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132E672F" w14:textId="2A36B2D2" w:rsidR="00080A57" w:rsidRDefault="00080A57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PROGRAMAS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gridSpan w:val="4"/>
            <w:shd w:val="clear" w:color="auto" w:fill="D9D9D9" w:themeFill="background1" w:themeFillShade="D9"/>
          </w:tcPr>
          <w:p w14:paraId="76393D1A" w14:textId="77777777" w:rsidR="00080A57" w:rsidRDefault="00080A57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AÇÕES</w:t>
            </w:r>
          </w:p>
        </w:tc>
      </w:tr>
      <w:tr w:rsidR="00080A57" w:rsidRPr="00B92BEC" w14:paraId="5B54A8CF" w14:textId="77777777" w:rsidTr="00713DF6">
        <w:trPr>
          <w:jc w:val="center"/>
        </w:trPr>
        <w:tc>
          <w:tcPr>
            <w:tcW w:w="0" w:type="auto"/>
            <w:gridSpan w:val="2"/>
            <w:vMerge/>
            <w:shd w:val="clear" w:color="auto" w:fill="D9D9D9" w:themeFill="background1" w:themeFillShade="D9"/>
          </w:tcPr>
          <w:p w14:paraId="0B603B1F" w14:textId="77777777" w:rsidR="00080A57" w:rsidRDefault="00080A57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05C8D827" w14:textId="77777777" w:rsidR="00080A57" w:rsidRDefault="00080A57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PROJETOS 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518F303" w14:textId="77777777" w:rsidR="00080A57" w:rsidRDefault="00080A57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ATIVIDADES 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92F7F53" w14:textId="77777777" w:rsidR="00080A57" w:rsidRDefault="00080A57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OFER. ESP.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E3466B3" w14:textId="77777777" w:rsidR="00080A57" w:rsidRDefault="00080A57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TOTAL</w:t>
            </w:r>
          </w:p>
        </w:tc>
      </w:tr>
      <w:tr w:rsidR="009B4094" w:rsidRPr="00B92BEC" w14:paraId="50CC3926" w14:textId="77777777" w:rsidTr="00713DF6">
        <w:trPr>
          <w:jc w:val="center"/>
        </w:trPr>
        <w:tc>
          <w:tcPr>
            <w:tcW w:w="0" w:type="auto"/>
          </w:tcPr>
          <w:p w14:paraId="59DCE77D" w14:textId="4024EA6B" w:rsidR="00080A57" w:rsidRPr="00B92BEC" w:rsidRDefault="00080A57" w:rsidP="00713DF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100</w:t>
            </w: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AA97B88" w14:textId="1F687876" w:rsidR="00080A57" w:rsidRDefault="00080A57" w:rsidP="00713DF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eastAsia="Arial" w:hAnsi="Arial" w:cs="Arial"/>
                <w:sz w:val="20"/>
                <w:szCs w:val="20"/>
              </w:rPr>
              <w:t>GEST</w:t>
            </w:r>
            <w:r>
              <w:rPr>
                <w:rFonts w:ascii="Arial" w:eastAsia="Arial" w:hAnsi="Arial" w:cs="Arial"/>
                <w:sz w:val="20"/>
                <w:szCs w:val="20"/>
              </w:rPr>
              <w:t>Ã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O ADMINISTRATIVA DA SECRETARIA DA SA</w:t>
            </w:r>
            <w:r>
              <w:rPr>
                <w:rFonts w:ascii="Arial" w:eastAsia="Arial" w:hAnsi="Arial" w:cs="Arial"/>
                <w:sz w:val="20"/>
                <w:szCs w:val="20"/>
              </w:rPr>
              <w:t>Ú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DE</w:t>
            </w:r>
          </w:p>
        </w:tc>
        <w:tc>
          <w:tcPr>
            <w:tcW w:w="0" w:type="auto"/>
          </w:tcPr>
          <w:p w14:paraId="22F4D112" w14:textId="619B2967" w:rsidR="00080A57" w:rsidRPr="00B92BEC" w:rsidRDefault="00080A57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660</w:t>
            </w:r>
          </w:p>
        </w:tc>
        <w:tc>
          <w:tcPr>
            <w:tcW w:w="0" w:type="auto"/>
          </w:tcPr>
          <w:p w14:paraId="25057004" w14:textId="2118D6DC" w:rsidR="00080A57" w:rsidRPr="00B92BEC" w:rsidRDefault="00440D0E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138.288</w:t>
            </w:r>
          </w:p>
        </w:tc>
        <w:tc>
          <w:tcPr>
            <w:tcW w:w="0" w:type="auto"/>
          </w:tcPr>
          <w:p w14:paraId="5CA70013" w14:textId="01D7C77A" w:rsidR="00080A57" w:rsidRPr="00B92BEC" w:rsidRDefault="00440D0E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DBAC2B4" w14:textId="067E8240" w:rsidR="00080A57" w:rsidRPr="00B92BEC" w:rsidRDefault="00440D0E" w:rsidP="00713DF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138.948</w:t>
            </w:r>
          </w:p>
        </w:tc>
      </w:tr>
      <w:tr w:rsidR="009B4094" w:rsidRPr="00B92BEC" w14:paraId="70E51ABE" w14:textId="77777777" w:rsidTr="00713DF6">
        <w:trPr>
          <w:jc w:val="center"/>
        </w:trPr>
        <w:tc>
          <w:tcPr>
            <w:tcW w:w="0" w:type="auto"/>
          </w:tcPr>
          <w:p w14:paraId="45B944C4" w14:textId="7518C3F4" w:rsidR="00440D0E" w:rsidRPr="00B92BEC" w:rsidRDefault="00440D0E" w:rsidP="00440D0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1002</w:t>
            </w:r>
          </w:p>
        </w:tc>
        <w:tc>
          <w:tcPr>
            <w:tcW w:w="0" w:type="auto"/>
          </w:tcPr>
          <w:p w14:paraId="6F8FE47F" w14:textId="29082043" w:rsidR="00440D0E" w:rsidRDefault="00440D0E" w:rsidP="00440D0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eastAsia="Arial" w:hAnsi="Arial" w:cs="Arial"/>
                <w:sz w:val="20"/>
                <w:szCs w:val="20"/>
              </w:rPr>
              <w:t>GEST</w:t>
            </w:r>
            <w:r>
              <w:rPr>
                <w:rFonts w:ascii="Arial" w:eastAsia="Arial" w:hAnsi="Arial" w:cs="Arial"/>
                <w:sz w:val="20"/>
                <w:szCs w:val="20"/>
              </w:rPr>
              <w:t>Ã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O E DESENVOLVIMENTO DA ATEN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O B</w:t>
            </w:r>
            <w:r>
              <w:rPr>
                <w:rFonts w:ascii="Arial" w:eastAsia="Arial" w:hAnsi="Arial" w:cs="Arial"/>
                <w:sz w:val="20"/>
                <w:szCs w:val="20"/>
              </w:rPr>
              <w:t>Á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SICA</w:t>
            </w:r>
          </w:p>
        </w:tc>
        <w:tc>
          <w:tcPr>
            <w:tcW w:w="0" w:type="auto"/>
          </w:tcPr>
          <w:p w14:paraId="7E3DDF68" w14:textId="3671F5B5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400</w:t>
            </w:r>
          </w:p>
        </w:tc>
        <w:tc>
          <w:tcPr>
            <w:tcW w:w="0" w:type="auto"/>
          </w:tcPr>
          <w:p w14:paraId="26B0A1FA" w14:textId="3B10B8CE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34.626</w:t>
            </w:r>
          </w:p>
        </w:tc>
        <w:tc>
          <w:tcPr>
            <w:tcW w:w="0" w:type="auto"/>
          </w:tcPr>
          <w:p w14:paraId="6142BDC6" w14:textId="7EAC3C5B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C3A46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877397B" w14:textId="27359C68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35.026</w:t>
            </w:r>
          </w:p>
        </w:tc>
      </w:tr>
      <w:tr w:rsidR="009B4094" w:rsidRPr="00B92BEC" w14:paraId="59D6C368" w14:textId="77777777" w:rsidTr="00713DF6">
        <w:trPr>
          <w:jc w:val="center"/>
        </w:trPr>
        <w:tc>
          <w:tcPr>
            <w:tcW w:w="0" w:type="auto"/>
          </w:tcPr>
          <w:p w14:paraId="203FDCEB" w14:textId="12EB5E27" w:rsidR="00440D0E" w:rsidRPr="00B92BEC" w:rsidRDefault="00440D0E" w:rsidP="00440D0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1003</w:t>
            </w:r>
          </w:p>
        </w:tc>
        <w:tc>
          <w:tcPr>
            <w:tcW w:w="0" w:type="auto"/>
          </w:tcPr>
          <w:p w14:paraId="4D0ADA71" w14:textId="0D2F3039" w:rsidR="00440D0E" w:rsidRDefault="00440D0E" w:rsidP="00440D0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eastAsia="Arial" w:hAnsi="Arial" w:cs="Arial"/>
                <w:sz w:val="20"/>
                <w:szCs w:val="20"/>
              </w:rPr>
              <w:t>GEST</w:t>
            </w:r>
            <w:r>
              <w:rPr>
                <w:rFonts w:ascii="Arial" w:eastAsia="Arial" w:hAnsi="Arial" w:cs="Arial"/>
                <w:sz w:val="20"/>
                <w:szCs w:val="20"/>
              </w:rPr>
              <w:t>Ã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O E DESENVOLVIMENTO DA VIGIL</w:t>
            </w:r>
            <w:r w:rsidR="009B4094">
              <w:rPr>
                <w:rFonts w:ascii="Arial" w:eastAsia="Arial" w:hAnsi="Arial" w:cs="Arial"/>
                <w:sz w:val="20"/>
                <w:szCs w:val="20"/>
              </w:rPr>
              <w:t>Â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NCIA EM SA</w:t>
            </w:r>
            <w:r w:rsidR="009B4094">
              <w:rPr>
                <w:rFonts w:ascii="Arial" w:eastAsia="Arial" w:hAnsi="Arial" w:cs="Arial"/>
                <w:sz w:val="20"/>
                <w:szCs w:val="20"/>
              </w:rPr>
              <w:t>Ú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DE</w:t>
            </w:r>
          </w:p>
        </w:tc>
        <w:tc>
          <w:tcPr>
            <w:tcW w:w="0" w:type="auto"/>
          </w:tcPr>
          <w:p w14:paraId="346B0E4C" w14:textId="1DC54C0F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500</w:t>
            </w:r>
          </w:p>
        </w:tc>
        <w:tc>
          <w:tcPr>
            <w:tcW w:w="0" w:type="auto"/>
          </w:tcPr>
          <w:p w14:paraId="0A104D02" w14:textId="15D30752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2.985</w:t>
            </w:r>
          </w:p>
        </w:tc>
        <w:tc>
          <w:tcPr>
            <w:tcW w:w="0" w:type="auto"/>
          </w:tcPr>
          <w:p w14:paraId="2E66FF93" w14:textId="30947C99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C3A46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0676692" w14:textId="4C370F9A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3.485</w:t>
            </w:r>
          </w:p>
        </w:tc>
      </w:tr>
      <w:tr w:rsidR="009B4094" w:rsidRPr="00B92BEC" w14:paraId="1293C77B" w14:textId="77777777" w:rsidTr="00713DF6">
        <w:trPr>
          <w:jc w:val="center"/>
        </w:trPr>
        <w:tc>
          <w:tcPr>
            <w:tcW w:w="0" w:type="auto"/>
          </w:tcPr>
          <w:p w14:paraId="1F135ADA" w14:textId="6E7381F1" w:rsidR="00440D0E" w:rsidRPr="00B92BEC" w:rsidRDefault="00440D0E" w:rsidP="00440D0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1004</w:t>
            </w:r>
          </w:p>
        </w:tc>
        <w:tc>
          <w:tcPr>
            <w:tcW w:w="0" w:type="auto"/>
          </w:tcPr>
          <w:p w14:paraId="44913084" w14:textId="028B602E" w:rsidR="00440D0E" w:rsidRDefault="00440D0E" w:rsidP="00440D0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eastAsia="Arial" w:hAnsi="Arial" w:cs="Arial"/>
                <w:sz w:val="20"/>
                <w:szCs w:val="20"/>
              </w:rPr>
              <w:t>GEST</w:t>
            </w:r>
            <w:r>
              <w:rPr>
                <w:rFonts w:ascii="Arial" w:eastAsia="Arial" w:hAnsi="Arial" w:cs="Arial"/>
                <w:sz w:val="20"/>
                <w:szCs w:val="20"/>
              </w:rPr>
              <w:t>Ã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O E DESENVOLVIMENTO ASSIST</w:t>
            </w:r>
            <w:r w:rsidR="009B4094">
              <w:rPr>
                <w:rFonts w:ascii="Arial" w:eastAsia="Arial" w:hAnsi="Arial" w:cs="Arial"/>
                <w:sz w:val="20"/>
                <w:szCs w:val="20"/>
              </w:rPr>
              <w:t>Ê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NCIA FARMAC</w:t>
            </w:r>
            <w:r w:rsidR="009B4094">
              <w:rPr>
                <w:rFonts w:ascii="Arial" w:eastAsia="Arial" w:hAnsi="Arial" w:cs="Arial"/>
                <w:sz w:val="20"/>
                <w:szCs w:val="20"/>
              </w:rPr>
              <w:t>Ê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UTICA</w:t>
            </w:r>
          </w:p>
        </w:tc>
        <w:tc>
          <w:tcPr>
            <w:tcW w:w="0" w:type="auto"/>
          </w:tcPr>
          <w:p w14:paraId="10FF1132" w14:textId="69435594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24436B74" w14:textId="744BF716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14.460</w:t>
            </w:r>
          </w:p>
        </w:tc>
        <w:tc>
          <w:tcPr>
            <w:tcW w:w="0" w:type="auto"/>
          </w:tcPr>
          <w:p w14:paraId="497E1523" w14:textId="4B7CD811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C3A46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4FDAAF2" w14:textId="7EEB0FB7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14.480</w:t>
            </w:r>
          </w:p>
        </w:tc>
      </w:tr>
      <w:tr w:rsidR="009B4094" w:rsidRPr="00B92BEC" w14:paraId="4BC73C27" w14:textId="77777777" w:rsidTr="00713DF6">
        <w:trPr>
          <w:jc w:val="center"/>
        </w:trPr>
        <w:tc>
          <w:tcPr>
            <w:tcW w:w="0" w:type="auto"/>
          </w:tcPr>
          <w:p w14:paraId="4A586AB0" w14:textId="352E0C28" w:rsidR="00440D0E" w:rsidRPr="00B92BEC" w:rsidRDefault="00440D0E" w:rsidP="00440D0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1005</w:t>
            </w:r>
          </w:p>
        </w:tc>
        <w:tc>
          <w:tcPr>
            <w:tcW w:w="0" w:type="auto"/>
          </w:tcPr>
          <w:p w14:paraId="3D01B3D6" w14:textId="0742B5EC" w:rsidR="00440D0E" w:rsidRDefault="00440D0E" w:rsidP="00440D0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eastAsia="Arial" w:hAnsi="Arial" w:cs="Arial"/>
                <w:sz w:val="20"/>
                <w:szCs w:val="20"/>
              </w:rPr>
              <w:t>GEST</w:t>
            </w:r>
            <w:r>
              <w:rPr>
                <w:rFonts w:ascii="Arial" w:eastAsia="Arial" w:hAnsi="Arial" w:cs="Arial"/>
                <w:sz w:val="20"/>
                <w:szCs w:val="20"/>
              </w:rPr>
              <w:t>Ã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E DESENVOLVIMENTO M</w:t>
            </w:r>
            <w:r>
              <w:rPr>
                <w:rFonts w:ascii="Arial" w:eastAsia="Arial" w:hAnsi="Arial" w:cs="Arial"/>
                <w:sz w:val="20"/>
                <w:szCs w:val="20"/>
              </w:rPr>
              <w:t>É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DIA E ALTA COMPLEXIDADE</w:t>
            </w:r>
          </w:p>
        </w:tc>
        <w:tc>
          <w:tcPr>
            <w:tcW w:w="0" w:type="auto"/>
          </w:tcPr>
          <w:p w14:paraId="055CE0AD" w14:textId="4D69CDD9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1.030</w:t>
            </w:r>
          </w:p>
        </w:tc>
        <w:tc>
          <w:tcPr>
            <w:tcW w:w="0" w:type="auto"/>
          </w:tcPr>
          <w:p w14:paraId="57240EB5" w14:textId="4A3ABCC7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25.206</w:t>
            </w:r>
          </w:p>
        </w:tc>
        <w:tc>
          <w:tcPr>
            <w:tcW w:w="0" w:type="auto"/>
          </w:tcPr>
          <w:p w14:paraId="1D5528FF" w14:textId="0F79DFE4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C3A46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712800C" w14:textId="10EED129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26.236</w:t>
            </w:r>
          </w:p>
        </w:tc>
      </w:tr>
      <w:tr w:rsidR="009B4094" w:rsidRPr="00B92BEC" w14:paraId="3380F70F" w14:textId="77777777" w:rsidTr="00713DF6">
        <w:trPr>
          <w:jc w:val="center"/>
        </w:trPr>
        <w:tc>
          <w:tcPr>
            <w:tcW w:w="0" w:type="auto"/>
          </w:tcPr>
          <w:p w14:paraId="355B7E4F" w14:textId="5CFEDAB5" w:rsidR="00440D0E" w:rsidRPr="00B92BEC" w:rsidRDefault="00440D0E" w:rsidP="00440D0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2001</w:t>
            </w:r>
          </w:p>
        </w:tc>
        <w:tc>
          <w:tcPr>
            <w:tcW w:w="0" w:type="auto"/>
          </w:tcPr>
          <w:p w14:paraId="120963E2" w14:textId="4D53BBA1" w:rsidR="00440D0E" w:rsidRDefault="00440D0E" w:rsidP="00440D0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eastAsia="Arial" w:hAnsi="Arial" w:cs="Arial"/>
                <w:sz w:val="20"/>
                <w:szCs w:val="20"/>
              </w:rPr>
              <w:t>EDUCA</w:t>
            </w:r>
            <w:r w:rsidR="009B4094"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O B</w:t>
            </w:r>
            <w:r w:rsidR="009B4094">
              <w:rPr>
                <w:rFonts w:ascii="Arial" w:eastAsia="Arial" w:hAnsi="Arial" w:cs="Arial"/>
                <w:sz w:val="20"/>
                <w:szCs w:val="20"/>
              </w:rPr>
              <w:t>Á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SICA COM QUALIDADE</w:t>
            </w:r>
          </w:p>
        </w:tc>
        <w:tc>
          <w:tcPr>
            <w:tcW w:w="0" w:type="auto"/>
          </w:tcPr>
          <w:p w14:paraId="0D499E03" w14:textId="77439AD9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5.260</w:t>
            </w:r>
          </w:p>
        </w:tc>
        <w:tc>
          <w:tcPr>
            <w:tcW w:w="0" w:type="auto"/>
          </w:tcPr>
          <w:p w14:paraId="5C3F8273" w14:textId="6C70BDF3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421.842</w:t>
            </w:r>
          </w:p>
        </w:tc>
        <w:tc>
          <w:tcPr>
            <w:tcW w:w="0" w:type="auto"/>
          </w:tcPr>
          <w:p w14:paraId="0B7C59CF" w14:textId="518EEDE4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C3A46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C8E207C" w14:textId="715087F7" w:rsidR="00440D0E" w:rsidRPr="00B92BEC" w:rsidRDefault="00440D0E" w:rsidP="00440D0E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427.102</w:t>
            </w:r>
          </w:p>
        </w:tc>
      </w:tr>
      <w:tr w:rsidR="009B4094" w:rsidRPr="00B92BEC" w14:paraId="59563080" w14:textId="77777777" w:rsidTr="00713DF6">
        <w:trPr>
          <w:jc w:val="center"/>
        </w:trPr>
        <w:tc>
          <w:tcPr>
            <w:tcW w:w="0" w:type="auto"/>
          </w:tcPr>
          <w:p w14:paraId="7592D542" w14:textId="3728F542" w:rsidR="009B4094" w:rsidRPr="00B92BEC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2006</w:t>
            </w:r>
          </w:p>
        </w:tc>
        <w:tc>
          <w:tcPr>
            <w:tcW w:w="0" w:type="auto"/>
          </w:tcPr>
          <w:p w14:paraId="1D0C4AE0" w14:textId="4DBE686E" w:rsidR="009B4094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eastAsia="Arial" w:hAnsi="Arial" w:cs="Arial"/>
                <w:sz w:val="20"/>
                <w:szCs w:val="20"/>
              </w:rPr>
              <w:t>MERENDA ESCOLAR COM QUALIDADE</w:t>
            </w:r>
          </w:p>
        </w:tc>
        <w:tc>
          <w:tcPr>
            <w:tcW w:w="0" w:type="auto"/>
          </w:tcPr>
          <w:p w14:paraId="7BA13DA0" w14:textId="77985D68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3C6238D" w14:textId="48DB0711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45.333</w:t>
            </w:r>
          </w:p>
        </w:tc>
        <w:tc>
          <w:tcPr>
            <w:tcW w:w="0" w:type="auto"/>
          </w:tcPr>
          <w:p w14:paraId="134EBEF4" w14:textId="73492947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C3A46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F004B51" w14:textId="48B7BD06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45.333</w:t>
            </w:r>
          </w:p>
        </w:tc>
      </w:tr>
      <w:tr w:rsidR="009B4094" w:rsidRPr="00B92BEC" w14:paraId="47FF0E0E" w14:textId="77777777" w:rsidTr="00713DF6">
        <w:trPr>
          <w:jc w:val="center"/>
        </w:trPr>
        <w:tc>
          <w:tcPr>
            <w:tcW w:w="0" w:type="auto"/>
          </w:tcPr>
          <w:p w14:paraId="5A8F82AE" w14:textId="17851FA8" w:rsidR="009B4094" w:rsidRPr="00B92BEC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2007</w:t>
            </w:r>
          </w:p>
        </w:tc>
        <w:tc>
          <w:tcPr>
            <w:tcW w:w="0" w:type="auto"/>
          </w:tcPr>
          <w:p w14:paraId="4E95216E" w14:textId="00A7D63F" w:rsidR="009B4094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eastAsia="Arial" w:hAnsi="Arial" w:cs="Arial"/>
                <w:sz w:val="20"/>
                <w:szCs w:val="20"/>
              </w:rPr>
              <w:t>GEST</w:t>
            </w:r>
            <w:r>
              <w:rPr>
                <w:rFonts w:ascii="Arial" w:eastAsia="Arial" w:hAnsi="Arial" w:cs="Arial"/>
                <w:sz w:val="20"/>
                <w:szCs w:val="20"/>
              </w:rPr>
              <w:t>Ã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O DO ENSINO COM QUALIDADE</w:t>
            </w:r>
          </w:p>
        </w:tc>
        <w:tc>
          <w:tcPr>
            <w:tcW w:w="0" w:type="auto"/>
          </w:tcPr>
          <w:p w14:paraId="4A305918" w14:textId="2B44523F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BD6C948" w14:textId="5B04E024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9.962</w:t>
            </w:r>
          </w:p>
        </w:tc>
        <w:tc>
          <w:tcPr>
            <w:tcW w:w="0" w:type="auto"/>
          </w:tcPr>
          <w:p w14:paraId="39F4A7A6" w14:textId="58C186BF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C3A46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9D052A2" w14:textId="4BDB5D54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9.962</w:t>
            </w:r>
          </w:p>
        </w:tc>
      </w:tr>
      <w:tr w:rsidR="009B4094" w:rsidRPr="00B92BEC" w14:paraId="010DF0FE" w14:textId="77777777" w:rsidTr="00713DF6">
        <w:trPr>
          <w:jc w:val="center"/>
        </w:trPr>
        <w:tc>
          <w:tcPr>
            <w:tcW w:w="0" w:type="auto"/>
          </w:tcPr>
          <w:p w14:paraId="1ECB1D02" w14:textId="5674FE28" w:rsidR="009B4094" w:rsidRPr="008B1150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3002</w:t>
            </w:r>
          </w:p>
        </w:tc>
        <w:tc>
          <w:tcPr>
            <w:tcW w:w="0" w:type="auto"/>
          </w:tcPr>
          <w:p w14:paraId="71249B1C" w14:textId="11642889" w:rsidR="009B4094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eastAsia="Arial" w:hAnsi="Arial" w:cs="Arial"/>
                <w:sz w:val="20"/>
                <w:szCs w:val="20"/>
              </w:rPr>
              <w:t>DIFUS</w:t>
            </w:r>
            <w:r>
              <w:rPr>
                <w:rFonts w:ascii="Arial" w:eastAsia="Arial" w:hAnsi="Arial" w:cs="Arial"/>
                <w:sz w:val="20"/>
                <w:szCs w:val="20"/>
              </w:rPr>
              <w:t>Ã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O CULTURAL NO MUNIC</w:t>
            </w:r>
            <w:r>
              <w:rPr>
                <w:rFonts w:ascii="Arial" w:eastAsia="Arial" w:hAnsi="Arial" w:cs="Arial"/>
                <w:sz w:val="20"/>
                <w:szCs w:val="20"/>
              </w:rPr>
              <w:t>Í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PIO</w:t>
            </w:r>
          </w:p>
        </w:tc>
        <w:tc>
          <w:tcPr>
            <w:tcW w:w="0" w:type="auto"/>
          </w:tcPr>
          <w:p w14:paraId="245F62A8" w14:textId="70051DF1" w:rsidR="009B4094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220</w:t>
            </w:r>
          </w:p>
        </w:tc>
        <w:tc>
          <w:tcPr>
            <w:tcW w:w="0" w:type="auto"/>
          </w:tcPr>
          <w:p w14:paraId="7A5886A4" w14:textId="3BF523E6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3.071</w:t>
            </w:r>
          </w:p>
        </w:tc>
        <w:tc>
          <w:tcPr>
            <w:tcW w:w="0" w:type="auto"/>
          </w:tcPr>
          <w:p w14:paraId="313249F3" w14:textId="135B3444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C3A46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14BB93B" w14:textId="40B1153B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3.291</w:t>
            </w:r>
          </w:p>
        </w:tc>
      </w:tr>
      <w:tr w:rsidR="009B4094" w:rsidRPr="00B92BEC" w14:paraId="27A31B8C" w14:textId="77777777" w:rsidTr="00713DF6">
        <w:trPr>
          <w:jc w:val="center"/>
        </w:trPr>
        <w:tc>
          <w:tcPr>
            <w:tcW w:w="0" w:type="auto"/>
          </w:tcPr>
          <w:p w14:paraId="0EE2EAC3" w14:textId="7583FE8D" w:rsidR="009B4094" w:rsidRPr="008B1150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3007</w:t>
            </w:r>
          </w:p>
        </w:tc>
        <w:tc>
          <w:tcPr>
            <w:tcW w:w="0" w:type="auto"/>
          </w:tcPr>
          <w:p w14:paraId="3254EDF1" w14:textId="49473619" w:rsidR="009B4094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eastAsia="Arial" w:hAnsi="Arial" w:cs="Arial"/>
                <w:sz w:val="20"/>
                <w:szCs w:val="20"/>
              </w:rPr>
              <w:t>GEST</w:t>
            </w:r>
            <w:r>
              <w:rPr>
                <w:rFonts w:ascii="Arial" w:eastAsia="Arial" w:hAnsi="Arial" w:cs="Arial"/>
                <w:sz w:val="20"/>
                <w:szCs w:val="20"/>
              </w:rPr>
              <w:t>Ã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O DA POL</w:t>
            </w:r>
            <w:r>
              <w:rPr>
                <w:rFonts w:ascii="Arial" w:eastAsia="Arial" w:hAnsi="Arial" w:cs="Arial"/>
                <w:sz w:val="20"/>
                <w:szCs w:val="20"/>
              </w:rPr>
              <w:t>Í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TICA DE ESPORTE E LAZER</w:t>
            </w:r>
          </w:p>
        </w:tc>
        <w:tc>
          <w:tcPr>
            <w:tcW w:w="0" w:type="auto"/>
          </w:tcPr>
          <w:p w14:paraId="7F39173E" w14:textId="01C2D49C" w:rsidR="009B4094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2.300</w:t>
            </w:r>
          </w:p>
        </w:tc>
        <w:tc>
          <w:tcPr>
            <w:tcW w:w="0" w:type="auto"/>
          </w:tcPr>
          <w:p w14:paraId="4C3DA22B" w14:textId="7DB5FFC3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9.918</w:t>
            </w:r>
          </w:p>
        </w:tc>
        <w:tc>
          <w:tcPr>
            <w:tcW w:w="0" w:type="auto"/>
          </w:tcPr>
          <w:p w14:paraId="7383186B" w14:textId="2CF0D73E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C3A46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74CC80C" w14:textId="74E18294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12.218</w:t>
            </w:r>
          </w:p>
        </w:tc>
      </w:tr>
      <w:tr w:rsidR="009B4094" w:rsidRPr="00B92BEC" w14:paraId="0E92B493" w14:textId="77777777" w:rsidTr="00713DF6">
        <w:trPr>
          <w:jc w:val="center"/>
        </w:trPr>
        <w:tc>
          <w:tcPr>
            <w:tcW w:w="0" w:type="auto"/>
          </w:tcPr>
          <w:p w14:paraId="3764A3A0" w14:textId="705A987D" w:rsidR="009B4094" w:rsidRPr="008B1150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4002</w:t>
            </w:r>
          </w:p>
        </w:tc>
        <w:tc>
          <w:tcPr>
            <w:tcW w:w="0" w:type="auto"/>
          </w:tcPr>
          <w:p w14:paraId="2AE5FBD5" w14:textId="130751C4" w:rsidR="009B4094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eastAsia="Arial" w:hAnsi="Arial" w:cs="Arial"/>
                <w:sz w:val="20"/>
                <w:szCs w:val="20"/>
              </w:rPr>
              <w:t>AMPLIA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O DA REDE DE SERVI</w:t>
            </w:r>
            <w:r>
              <w:rPr>
                <w:rFonts w:ascii="Arial" w:eastAsia="Arial" w:hAnsi="Arial" w:cs="Arial"/>
                <w:sz w:val="20"/>
                <w:szCs w:val="20"/>
              </w:rPr>
              <w:t>Ç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OS SOCIOASSISTENCIAIS</w:t>
            </w:r>
          </w:p>
        </w:tc>
        <w:tc>
          <w:tcPr>
            <w:tcW w:w="0" w:type="auto"/>
          </w:tcPr>
          <w:p w14:paraId="53FAD186" w14:textId="360B9DFC" w:rsidR="009B4094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2.065</w:t>
            </w:r>
          </w:p>
        </w:tc>
        <w:tc>
          <w:tcPr>
            <w:tcW w:w="0" w:type="auto"/>
          </w:tcPr>
          <w:p w14:paraId="5844F5E4" w14:textId="4A21E183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89A2177" w14:textId="2E7E2464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C3A46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C02B2CF" w14:textId="67005C20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2.065</w:t>
            </w:r>
          </w:p>
        </w:tc>
      </w:tr>
      <w:tr w:rsidR="009B4094" w:rsidRPr="00B92BEC" w14:paraId="3F8C31BC" w14:textId="77777777" w:rsidTr="00713DF6">
        <w:trPr>
          <w:jc w:val="center"/>
        </w:trPr>
        <w:tc>
          <w:tcPr>
            <w:tcW w:w="0" w:type="auto"/>
          </w:tcPr>
          <w:p w14:paraId="2D262B2B" w14:textId="3D23E593" w:rsidR="009B4094" w:rsidRPr="008B1150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4003</w:t>
            </w:r>
          </w:p>
        </w:tc>
        <w:tc>
          <w:tcPr>
            <w:tcW w:w="0" w:type="auto"/>
          </w:tcPr>
          <w:p w14:paraId="2C52DA34" w14:textId="00E8CDE4" w:rsidR="009B4094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eastAsia="Arial" w:hAnsi="Arial" w:cs="Arial"/>
                <w:sz w:val="20"/>
                <w:szCs w:val="20"/>
              </w:rPr>
              <w:t>DESENVOLVIMENTO DO FUNDO MUNICIPAL DE ASSIST</w:t>
            </w:r>
            <w:r>
              <w:rPr>
                <w:rFonts w:ascii="Arial" w:eastAsia="Arial" w:hAnsi="Arial" w:cs="Arial"/>
                <w:sz w:val="20"/>
                <w:szCs w:val="20"/>
              </w:rPr>
              <w:t>Ê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NCIA</w:t>
            </w:r>
          </w:p>
        </w:tc>
        <w:tc>
          <w:tcPr>
            <w:tcW w:w="0" w:type="auto"/>
          </w:tcPr>
          <w:p w14:paraId="0189BE9B" w14:textId="76B8AEB3" w:rsidR="009B4094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C61FF40" w14:textId="1A8C4099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63.390</w:t>
            </w:r>
          </w:p>
        </w:tc>
        <w:tc>
          <w:tcPr>
            <w:tcW w:w="0" w:type="auto"/>
          </w:tcPr>
          <w:p w14:paraId="768A03E7" w14:textId="3846D304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C3A46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7C4AF77" w14:textId="1807BE20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63.390</w:t>
            </w:r>
          </w:p>
        </w:tc>
      </w:tr>
      <w:tr w:rsidR="009B4094" w:rsidRPr="00B92BEC" w14:paraId="1236C6DC" w14:textId="77777777" w:rsidTr="00713DF6">
        <w:trPr>
          <w:jc w:val="center"/>
        </w:trPr>
        <w:tc>
          <w:tcPr>
            <w:tcW w:w="0" w:type="auto"/>
          </w:tcPr>
          <w:p w14:paraId="005CDA68" w14:textId="71F9CBCE" w:rsidR="009B4094" w:rsidRPr="008B1150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4004</w:t>
            </w:r>
          </w:p>
        </w:tc>
        <w:tc>
          <w:tcPr>
            <w:tcW w:w="0" w:type="auto"/>
          </w:tcPr>
          <w:p w14:paraId="05338AD9" w14:textId="05DA0552" w:rsidR="009B4094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eastAsia="Arial" w:hAnsi="Arial" w:cs="Arial"/>
                <w:sz w:val="20"/>
                <w:szCs w:val="20"/>
              </w:rPr>
              <w:t>DESENVOLVIMENTO DE POL</w:t>
            </w:r>
            <w:r>
              <w:rPr>
                <w:rFonts w:ascii="Arial" w:eastAsia="Arial" w:hAnsi="Arial" w:cs="Arial"/>
                <w:sz w:val="20"/>
                <w:szCs w:val="20"/>
              </w:rPr>
              <w:t>Í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TICA P</w:t>
            </w:r>
            <w:r>
              <w:rPr>
                <w:rFonts w:ascii="Arial" w:eastAsia="Arial" w:hAnsi="Arial" w:cs="Arial"/>
                <w:sz w:val="20"/>
                <w:szCs w:val="20"/>
              </w:rPr>
              <w:t>Ú</w:t>
            </w:r>
            <w:r w:rsidRPr="00080A57">
              <w:rPr>
                <w:rFonts w:ascii="Arial" w:eastAsia="Arial" w:hAnsi="Arial" w:cs="Arial"/>
                <w:sz w:val="20"/>
                <w:szCs w:val="20"/>
              </w:rPr>
              <w:t>BLICA PARA OS IDOSOS</w:t>
            </w:r>
          </w:p>
        </w:tc>
        <w:tc>
          <w:tcPr>
            <w:tcW w:w="0" w:type="auto"/>
          </w:tcPr>
          <w:p w14:paraId="256249C1" w14:textId="26130749" w:rsidR="009B4094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6B42553" w14:textId="664FF695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57</w:t>
            </w:r>
          </w:p>
        </w:tc>
        <w:tc>
          <w:tcPr>
            <w:tcW w:w="0" w:type="auto"/>
          </w:tcPr>
          <w:p w14:paraId="0808BB42" w14:textId="101A0D42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C3A46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2048388" w14:textId="7C15A16C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57</w:t>
            </w:r>
          </w:p>
        </w:tc>
      </w:tr>
      <w:tr w:rsidR="009B4094" w:rsidRPr="00B92BEC" w14:paraId="6887F100" w14:textId="77777777" w:rsidTr="00713DF6">
        <w:trPr>
          <w:jc w:val="center"/>
        </w:trPr>
        <w:tc>
          <w:tcPr>
            <w:tcW w:w="0" w:type="auto"/>
          </w:tcPr>
          <w:p w14:paraId="5A77A037" w14:textId="1C90108E" w:rsidR="009B4094" w:rsidRPr="008B1150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4005</w:t>
            </w:r>
          </w:p>
        </w:tc>
        <w:tc>
          <w:tcPr>
            <w:tcW w:w="0" w:type="auto"/>
          </w:tcPr>
          <w:p w14:paraId="3A4A43F5" w14:textId="45A49805" w:rsidR="009B4094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DESEN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080A57">
              <w:rPr>
                <w:rFonts w:ascii="Arial" w:hAnsi="Arial" w:cs="Arial"/>
                <w:sz w:val="20"/>
                <w:szCs w:val="20"/>
              </w:rPr>
              <w:t xml:space="preserve"> DA POL</w:t>
            </w:r>
            <w:r>
              <w:rPr>
                <w:rFonts w:ascii="Arial" w:hAnsi="Arial" w:cs="Arial"/>
                <w:sz w:val="20"/>
                <w:szCs w:val="20"/>
              </w:rPr>
              <w:t>Í</w:t>
            </w:r>
            <w:r w:rsidRPr="00080A57">
              <w:rPr>
                <w:rFonts w:ascii="Arial" w:hAnsi="Arial" w:cs="Arial"/>
                <w:sz w:val="20"/>
                <w:szCs w:val="20"/>
              </w:rPr>
              <w:t>TICA P</w:t>
            </w:r>
            <w:r>
              <w:rPr>
                <w:rFonts w:ascii="Arial" w:hAnsi="Arial" w:cs="Arial"/>
                <w:sz w:val="20"/>
                <w:szCs w:val="20"/>
              </w:rPr>
              <w:t>Ú</w:t>
            </w:r>
            <w:r w:rsidRPr="00080A57">
              <w:rPr>
                <w:rFonts w:ascii="Arial" w:hAnsi="Arial" w:cs="Arial"/>
                <w:sz w:val="20"/>
                <w:szCs w:val="20"/>
              </w:rPr>
              <w:t>BLICA CRIAN</w:t>
            </w:r>
            <w:r>
              <w:rPr>
                <w:rFonts w:ascii="Arial" w:hAnsi="Arial" w:cs="Arial"/>
                <w:sz w:val="20"/>
                <w:szCs w:val="20"/>
              </w:rPr>
              <w:t>Ç</w:t>
            </w:r>
            <w:r w:rsidRPr="00080A57">
              <w:rPr>
                <w:rFonts w:ascii="Arial" w:hAnsi="Arial" w:cs="Arial"/>
                <w:sz w:val="20"/>
                <w:szCs w:val="20"/>
              </w:rPr>
              <w:t>A E ADOLESCENTE</w:t>
            </w:r>
          </w:p>
        </w:tc>
        <w:tc>
          <w:tcPr>
            <w:tcW w:w="0" w:type="auto"/>
          </w:tcPr>
          <w:p w14:paraId="4E1DF002" w14:textId="430B318B" w:rsidR="009B4094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D8D6D0B" w14:textId="3FA9B1EA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 xml:space="preserve">1.725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659D238C" w14:textId="527B576B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C3A46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869A912" w14:textId="64DE973B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 xml:space="preserve">1.725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B4094" w:rsidRPr="00B92BEC" w14:paraId="22C8689F" w14:textId="77777777" w:rsidTr="00713DF6">
        <w:trPr>
          <w:jc w:val="center"/>
        </w:trPr>
        <w:tc>
          <w:tcPr>
            <w:tcW w:w="0" w:type="auto"/>
          </w:tcPr>
          <w:p w14:paraId="4235888F" w14:textId="464B3089" w:rsidR="009B4094" w:rsidRPr="008B1150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5010</w:t>
            </w:r>
          </w:p>
        </w:tc>
        <w:tc>
          <w:tcPr>
            <w:tcW w:w="0" w:type="auto"/>
          </w:tcPr>
          <w:p w14:paraId="1AC49D95" w14:textId="3F5F7F17" w:rsidR="009B4094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GEST</w:t>
            </w:r>
            <w:r>
              <w:rPr>
                <w:rFonts w:ascii="Arial" w:hAnsi="Arial" w:cs="Arial"/>
                <w:sz w:val="20"/>
                <w:szCs w:val="20"/>
              </w:rPr>
              <w:t>Ã</w:t>
            </w:r>
            <w:r w:rsidRPr="00080A57">
              <w:rPr>
                <w:rFonts w:ascii="Arial" w:hAnsi="Arial" w:cs="Arial"/>
                <w:sz w:val="20"/>
                <w:szCs w:val="20"/>
              </w:rPr>
              <w:t>O DE REVITALIZA</w:t>
            </w:r>
            <w:r>
              <w:rPr>
                <w:rFonts w:ascii="Arial" w:hAnsi="Arial" w:cs="Arial"/>
                <w:sz w:val="20"/>
                <w:szCs w:val="20"/>
              </w:rPr>
              <w:t>ÇÃ</w:t>
            </w:r>
            <w:r w:rsidRPr="00080A57">
              <w:rPr>
                <w:rFonts w:ascii="Arial" w:hAnsi="Arial" w:cs="Arial"/>
                <w:sz w:val="20"/>
                <w:szCs w:val="20"/>
              </w:rPr>
              <w:t>O URBANA E AMBIENTAL</w:t>
            </w:r>
          </w:p>
        </w:tc>
        <w:tc>
          <w:tcPr>
            <w:tcW w:w="0" w:type="auto"/>
          </w:tcPr>
          <w:p w14:paraId="03DE297C" w14:textId="21E33F2D" w:rsidR="009B4094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29.080</w:t>
            </w:r>
          </w:p>
        </w:tc>
        <w:tc>
          <w:tcPr>
            <w:tcW w:w="0" w:type="auto"/>
          </w:tcPr>
          <w:p w14:paraId="7CEA310A" w14:textId="1BD845D9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152.538</w:t>
            </w:r>
          </w:p>
        </w:tc>
        <w:tc>
          <w:tcPr>
            <w:tcW w:w="0" w:type="auto"/>
          </w:tcPr>
          <w:p w14:paraId="3F685946" w14:textId="60D597C9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C3A46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135AA06" w14:textId="2A90D6A7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181.618</w:t>
            </w:r>
          </w:p>
        </w:tc>
      </w:tr>
      <w:tr w:rsidR="009B4094" w:rsidRPr="00B92BEC" w14:paraId="0B8214A0" w14:textId="77777777" w:rsidTr="00713DF6">
        <w:trPr>
          <w:jc w:val="center"/>
        </w:trPr>
        <w:tc>
          <w:tcPr>
            <w:tcW w:w="0" w:type="auto"/>
          </w:tcPr>
          <w:p w14:paraId="7D625754" w14:textId="3514C191" w:rsidR="009B4094" w:rsidRPr="008B1150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6007</w:t>
            </w:r>
          </w:p>
        </w:tc>
        <w:tc>
          <w:tcPr>
            <w:tcW w:w="0" w:type="auto"/>
          </w:tcPr>
          <w:p w14:paraId="40BD1ADD" w14:textId="716019A4" w:rsidR="009B4094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DESENVOLVIMENTO ECON</w:t>
            </w:r>
            <w:r>
              <w:rPr>
                <w:rFonts w:ascii="Arial" w:hAnsi="Arial" w:cs="Arial"/>
                <w:sz w:val="20"/>
                <w:szCs w:val="20"/>
              </w:rPr>
              <w:t>Ô</w:t>
            </w:r>
            <w:r w:rsidRPr="00080A57">
              <w:rPr>
                <w:rFonts w:ascii="Arial" w:hAnsi="Arial" w:cs="Arial"/>
                <w:sz w:val="20"/>
                <w:szCs w:val="20"/>
              </w:rPr>
              <w:t>MICO E AGROPECU</w:t>
            </w:r>
            <w:r>
              <w:rPr>
                <w:rFonts w:ascii="Arial" w:hAnsi="Arial" w:cs="Arial"/>
                <w:sz w:val="20"/>
                <w:szCs w:val="20"/>
              </w:rPr>
              <w:t>Á</w:t>
            </w:r>
            <w:r w:rsidRPr="00080A57">
              <w:rPr>
                <w:rFonts w:ascii="Arial" w:hAnsi="Arial" w:cs="Arial"/>
                <w:sz w:val="20"/>
                <w:szCs w:val="20"/>
              </w:rPr>
              <w:t>RIO</w:t>
            </w:r>
          </w:p>
        </w:tc>
        <w:tc>
          <w:tcPr>
            <w:tcW w:w="0" w:type="auto"/>
          </w:tcPr>
          <w:p w14:paraId="31BC791C" w14:textId="25FB6D8D" w:rsidR="009B4094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67F056F" w14:textId="1142EE65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16.768</w:t>
            </w:r>
          </w:p>
        </w:tc>
        <w:tc>
          <w:tcPr>
            <w:tcW w:w="0" w:type="auto"/>
          </w:tcPr>
          <w:p w14:paraId="72003A21" w14:textId="7D2CD3C8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C3A46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DC2F6C8" w14:textId="53FB64D8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16.768</w:t>
            </w:r>
          </w:p>
        </w:tc>
      </w:tr>
      <w:tr w:rsidR="009B4094" w:rsidRPr="00B92BEC" w14:paraId="2FBC7A2F" w14:textId="77777777" w:rsidTr="00713DF6">
        <w:trPr>
          <w:jc w:val="center"/>
        </w:trPr>
        <w:tc>
          <w:tcPr>
            <w:tcW w:w="0" w:type="auto"/>
          </w:tcPr>
          <w:p w14:paraId="2D4CB2E9" w14:textId="542DA3A8" w:rsidR="009B4094" w:rsidRPr="008B1150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7001</w:t>
            </w:r>
          </w:p>
        </w:tc>
        <w:tc>
          <w:tcPr>
            <w:tcW w:w="0" w:type="auto"/>
          </w:tcPr>
          <w:p w14:paraId="727864E4" w14:textId="24125321" w:rsidR="009B4094" w:rsidRPr="00080A57" w:rsidRDefault="009B4094" w:rsidP="009B40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GOVERNAN</w:t>
            </w:r>
            <w:r>
              <w:rPr>
                <w:rFonts w:ascii="Arial" w:hAnsi="Arial" w:cs="Arial"/>
                <w:sz w:val="20"/>
                <w:szCs w:val="20"/>
              </w:rPr>
              <w:t>Ç</w:t>
            </w:r>
            <w:r w:rsidRPr="00080A57">
              <w:rPr>
                <w:rFonts w:ascii="Arial" w:hAnsi="Arial" w:cs="Arial"/>
                <w:sz w:val="20"/>
                <w:szCs w:val="20"/>
              </w:rPr>
              <w:t>A E GEST</w:t>
            </w:r>
            <w:r>
              <w:rPr>
                <w:rFonts w:ascii="Arial" w:hAnsi="Arial" w:cs="Arial"/>
                <w:sz w:val="20"/>
                <w:szCs w:val="20"/>
              </w:rPr>
              <w:t>Ã</w:t>
            </w:r>
            <w:r w:rsidRPr="00080A57">
              <w:rPr>
                <w:rFonts w:ascii="Arial" w:hAnsi="Arial" w:cs="Arial"/>
                <w:sz w:val="20"/>
                <w:szCs w:val="20"/>
              </w:rPr>
              <w:t>O DE POL</w:t>
            </w:r>
            <w:r>
              <w:rPr>
                <w:rFonts w:ascii="Arial" w:hAnsi="Arial" w:cs="Arial"/>
                <w:sz w:val="20"/>
                <w:szCs w:val="20"/>
              </w:rPr>
              <w:t>Í</w:t>
            </w:r>
            <w:r w:rsidRPr="00080A57">
              <w:rPr>
                <w:rFonts w:ascii="Arial" w:hAnsi="Arial" w:cs="Arial"/>
                <w:sz w:val="20"/>
                <w:szCs w:val="20"/>
              </w:rPr>
              <w:t>TICAS P</w:t>
            </w:r>
            <w:r>
              <w:rPr>
                <w:rFonts w:ascii="Arial" w:hAnsi="Arial" w:cs="Arial"/>
                <w:sz w:val="20"/>
                <w:szCs w:val="20"/>
              </w:rPr>
              <w:t>Ú</w:t>
            </w:r>
            <w:r w:rsidRPr="00080A57">
              <w:rPr>
                <w:rFonts w:ascii="Arial" w:hAnsi="Arial" w:cs="Arial"/>
                <w:sz w:val="20"/>
                <w:szCs w:val="20"/>
              </w:rPr>
              <w:t>BLICAS</w:t>
            </w:r>
          </w:p>
        </w:tc>
        <w:tc>
          <w:tcPr>
            <w:tcW w:w="0" w:type="auto"/>
          </w:tcPr>
          <w:p w14:paraId="0FC36D47" w14:textId="5106E02C" w:rsidR="009B4094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743E661" w14:textId="359CC5B1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68.427</w:t>
            </w:r>
          </w:p>
        </w:tc>
        <w:tc>
          <w:tcPr>
            <w:tcW w:w="0" w:type="auto"/>
          </w:tcPr>
          <w:p w14:paraId="62E9E9CF" w14:textId="2B700553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2BB8A7B" w14:textId="2D159107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68.427</w:t>
            </w:r>
          </w:p>
        </w:tc>
      </w:tr>
      <w:tr w:rsidR="009B4094" w:rsidRPr="00B92BEC" w14:paraId="0B84FC95" w14:textId="77777777" w:rsidTr="00713DF6">
        <w:trPr>
          <w:jc w:val="center"/>
        </w:trPr>
        <w:tc>
          <w:tcPr>
            <w:tcW w:w="0" w:type="auto"/>
          </w:tcPr>
          <w:p w14:paraId="68E83D56" w14:textId="4D1B82A7" w:rsidR="009B4094" w:rsidRPr="008B1150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7003</w:t>
            </w:r>
          </w:p>
        </w:tc>
        <w:tc>
          <w:tcPr>
            <w:tcW w:w="0" w:type="auto"/>
          </w:tcPr>
          <w:p w14:paraId="3085EBB4" w14:textId="26B10B32" w:rsidR="009B4094" w:rsidRPr="00080A57" w:rsidRDefault="009B4094" w:rsidP="009B40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ADVOCACIA MUNICIPAL</w:t>
            </w:r>
          </w:p>
        </w:tc>
        <w:tc>
          <w:tcPr>
            <w:tcW w:w="0" w:type="auto"/>
          </w:tcPr>
          <w:p w14:paraId="1CB01B9B" w14:textId="0FD2DBCB" w:rsidR="009B4094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B1FBA2A" w14:textId="01CFA2C4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9.926</w:t>
            </w:r>
          </w:p>
        </w:tc>
        <w:tc>
          <w:tcPr>
            <w:tcW w:w="0" w:type="auto"/>
          </w:tcPr>
          <w:p w14:paraId="7B35A137" w14:textId="03891081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376B184" w14:textId="51BD6592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9.926</w:t>
            </w:r>
          </w:p>
        </w:tc>
      </w:tr>
      <w:tr w:rsidR="009B4094" w:rsidRPr="00B92BEC" w14:paraId="32598382" w14:textId="77777777" w:rsidTr="00713DF6">
        <w:trPr>
          <w:jc w:val="center"/>
        </w:trPr>
        <w:tc>
          <w:tcPr>
            <w:tcW w:w="0" w:type="auto"/>
          </w:tcPr>
          <w:p w14:paraId="103F62A1" w14:textId="46030144" w:rsidR="009B4094" w:rsidRPr="00080A57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7005</w:t>
            </w:r>
          </w:p>
        </w:tc>
        <w:tc>
          <w:tcPr>
            <w:tcW w:w="0" w:type="auto"/>
          </w:tcPr>
          <w:p w14:paraId="6AB78258" w14:textId="611829AD" w:rsidR="009B4094" w:rsidRPr="00080A57" w:rsidRDefault="009B4094" w:rsidP="009B40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PROCESSO LEGISLATIVO</w:t>
            </w:r>
          </w:p>
        </w:tc>
        <w:tc>
          <w:tcPr>
            <w:tcW w:w="0" w:type="auto"/>
          </w:tcPr>
          <w:p w14:paraId="1D10623B" w14:textId="42AEA26C" w:rsidR="009B4094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464</w:t>
            </w:r>
          </w:p>
        </w:tc>
        <w:tc>
          <w:tcPr>
            <w:tcW w:w="0" w:type="auto"/>
          </w:tcPr>
          <w:p w14:paraId="1895395E" w14:textId="7D508AE7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41.574</w:t>
            </w:r>
          </w:p>
        </w:tc>
        <w:tc>
          <w:tcPr>
            <w:tcW w:w="0" w:type="auto"/>
          </w:tcPr>
          <w:p w14:paraId="2FC68D03" w14:textId="3C4AE60D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F1C78F7" w14:textId="0A51D3A5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42.038</w:t>
            </w:r>
          </w:p>
        </w:tc>
      </w:tr>
      <w:tr w:rsidR="009B4094" w:rsidRPr="00B92BEC" w14:paraId="65EC0D9E" w14:textId="77777777" w:rsidTr="00713DF6">
        <w:trPr>
          <w:jc w:val="center"/>
        </w:trPr>
        <w:tc>
          <w:tcPr>
            <w:tcW w:w="0" w:type="auto"/>
          </w:tcPr>
          <w:p w14:paraId="5A51C0EC" w14:textId="4DE6801B" w:rsidR="009B4094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7006</w:t>
            </w:r>
          </w:p>
        </w:tc>
        <w:tc>
          <w:tcPr>
            <w:tcW w:w="0" w:type="auto"/>
          </w:tcPr>
          <w:p w14:paraId="0D62F58E" w14:textId="0C23F8B2" w:rsidR="009B4094" w:rsidRPr="00080A57" w:rsidRDefault="009B4094" w:rsidP="009B40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GEST</w:t>
            </w:r>
            <w:r>
              <w:rPr>
                <w:rFonts w:ascii="Arial" w:hAnsi="Arial" w:cs="Arial"/>
                <w:sz w:val="20"/>
                <w:szCs w:val="20"/>
              </w:rPr>
              <w:t>Ã</w:t>
            </w:r>
            <w:r w:rsidRPr="00080A57">
              <w:rPr>
                <w:rFonts w:ascii="Arial" w:hAnsi="Arial" w:cs="Arial"/>
                <w:sz w:val="20"/>
                <w:szCs w:val="20"/>
              </w:rPr>
              <w:t>O E MANUTEN</w:t>
            </w:r>
            <w:r>
              <w:rPr>
                <w:rFonts w:ascii="Arial" w:hAnsi="Arial" w:cs="Arial"/>
                <w:sz w:val="20"/>
                <w:szCs w:val="20"/>
              </w:rPr>
              <w:t>ÇÃ</w:t>
            </w:r>
            <w:r w:rsidRPr="00080A57">
              <w:rPr>
                <w:rFonts w:ascii="Arial" w:hAnsi="Arial" w:cs="Arial"/>
                <w:sz w:val="20"/>
                <w:szCs w:val="20"/>
              </w:rPr>
              <w:t xml:space="preserve">O </w:t>
            </w:r>
            <w:r>
              <w:rPr>
                <w:rFonts w:ascii="Arial" w:hAnsi="Arial" w:cs="Arial"/>
                <w:sz w:val="20"/>
                <w:szCs w:val="20"/>
              </w:rPr>
              <w:t>DO</w:t>
            </w:r>
            <w:r w:rsidRPr="00080A57">
              <w:rPr>
                <w:rFonts w:ascii="Arial" w:hAnsi="Arial" w:cs="Arial"/>
                <w:sz w:val="20"/>
                <w:szCs w:val="20"/>
              </w:rPr>
              <w:t xml:space="preserve"> GABINETE DO PREFEITO</w:t>
            </w:r>
          </w:p>
        </w:tc>
        <w:tc>
          <w:tcPr>
            <w:tcW w:w="0" w:type="auto"/>
          </w:tcPr>
          <w:p w14:paraId="2872F791" w14:textId="318E8F31" w:rsidR="009B4094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D904B3E" w14:textId="2E9DCF40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11.785</w:t>
            </w:r>
          </w:p>
        </w:tc>
        <w:tc>
          <w:tcPr>
            <w:tcW w:w="0" w:type="auto"/>
          </w:tcPr>
          <w:p w14:paraId="03A37400" w14:textId="19815267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0A5DBBF" w14:textId="7063EB37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11.785</w:t>
            </w:r>
          </w:p>
        </w:tc>
      </w:tr>
      <w:tr w:rsidR="009B4094" w:rsidRPr="00B92BEC" w14:paraId="433D8B2B" w14:textId="77777777" w:rsidTr="00713DF6">
        <w:trPr>
          <w:jc w:val="center"/>
        </w:trPr>
        <w:tc>
          <w:tcPr>
            <w:tcW w:w="0" w:type="auto"/>
          </w:tcPr>
          <w:p w14:paraId="1E8F68F1" w14:textId="14A2DAB9" w:rsidR="009B4094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7007</w:t>
            </w:r>
          </w:p>
        </w:tc>
        <w:tc>
          <w:tcPr>
            <w:tcW w:w="0" w:type="auto"/>
          </w:tcPr>
          <w:p w14:paraId="7EB9B186" w14:textId="60D7229B" w:rsidR="009B4094" w:rsidRPr="00080A57" w:rsidRDefault="009B4094" w:rsidP="009B40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GEST</w:t>
            </w:r>
            <w:r>
              <w:rPr>
                <w:rFonts w:ascii="Arial" w:hAnsi="Arial" w:cs="Arial"/>
                <w:sz w:val="20"/>
                <w:szCs w:val="20"/>
              </w:rPr>
              <w:t>Ã</w:t>
            </w:r>
            <w:r w:rsidRPr="00080A57">
              <w:rPr>
                <w:rFonts w:ascii="Arial" w:hAnsi="Arial" w:cs="Arial"/>
                <w:sz w:val="20"/>
                <w:szCs w:val="20"/>
              </w:rPr>
              <w:t>O DAS POL</w:t>
            </w:r>
            <w:r>
              <w:rPr>
                <w:rFonts w:ascii="Arial" w:hAnsi="Arial" w:cs="Arial"/>
                <w:sz w:val="20"/>
                <w:szCs w:val="20"/>
              </w:rPr>
              <w:t>Í</w:t>
            </w:r>
            <w:r w:rsidRPr="00080A57">
              <w:rPr>
                <w:rFonts w:ascii="Arial" w:hAnsi="Arial" w:cs="Arial"/>
                <w:sz w:val="20"/>
                <w:szCs w:val="20"/>
              </w:rPr>
              <w:t>TICAS FINANCEIRAS</w:t>
            </w:r>
          </w:p>
        </w:tc>
        <w:tc>
          <w:tcPr>
            <w:tcW w:w="0" w:type="auto"/>
          </w:tcPr>
          <w:p w14:paraId="34DC68ED" w14:textId="4518162E" w:rsidR="009B4094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6B220B2" w14:textId="75E31D82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63.912</w:t>
            </w:r>
          </w:p>
        </w:tc>
        <w:tc>
          <w:tcPr>
            <w:tcW w:w="0" w:type="auto"/>
          </w:tcPr>
          <w:p w14:paraId="7A9D02E9" w14:textId="0E928760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50.300</w:t>
            </w:r>
          </w:p>
        </w:tc>
        <w:tc>
          <w:tcPr>
            <w:tcW w:w="0" w:type="auto"/>
          </w:tcPr>
          <w:p w14:paraId="748591F6" w14:textId="31C77C29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114.212</w:t>
            </w:r>
          </w:p>
        </w:tc>
      </w:tr>
      <w:tr w:rsidR="009B4094" w:rsidRPr="00B92BEC" w14:paraId="65C29964" w14:textId="77777777" w:rsidTr="00713DF6">
        <w:trPr>
          <w:jc w:val="center"/>
        </w:trPr>
        <w:tc>
          <w:tcPr>
            <w:tcW w:w="0" w:type="auto"/>
          </w:tcPr>
          <w:p w14:paraId="1AD9F8DC" w14:textId="3988E512" w:rsidR="009B4094" w:rsidRDefault="009B4094" w:rsidP="009B409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8006</w:t>
            </w:r>
          </w:p>
        </w:tc>
        <w:tc>
          <w:tcPr>
            <w:tcW w:w="0" w:type="auto"/>
          </w:tcPr>
          <w:p w14:paraId="372CCC3D" w14:textId="6FD9CE8F" w:rsidR="009B4094" w:rsidRPr="00080A57" w:rsidRDefault="009B4094" w:rsidP="009B40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POL</w:t>
            </w:r>
            <w:r>
              <w:rPr>
                <w:rFonts w:ascii="Arial" w:hAnsi="Arial" w:cs="Arial"/>
                <w:sz w:val="20"/>
                <w:szCs w:val="20"/>
              </w:rPr>
              <w:t>Í</w:t>
            </w:r>
            <w:r w:rsidRPr="00080A57">
              <w:rPr>
                <w:rFonts w:ascii="Arial" w:hAnsi="Arial" w:cs="Arial"/>
                <w:sz w:val="20"/>
                <w:szCs w:val="20"/>
              </w:rPr>
              <w:t>TICA DE</w:t>
            </w:r>
            <w:r w:rsidRPr="00080A57">
              <w:rPr>
                <w:rFonts w:ascii="Arial" w:hAnsi="Arial" w:cs="Arial"/>
                <w:sz w:val="20"/>
                <w:szCs w:val="20"/>
              </w:rPr>
              <w:t xml:space="preserve"> GEST</w:t>
            </w:r>
            <w:r>
              <w:rPr>
                <w:rFonts w:ascii="Arial" w:hAnsi="Arial" w:cs="Arial"/>
                <w:sz w:val="20"/>
                <w:szCs w:val="20"/>
              </w:rPr>
              <w:t>Ã</w:t>
            </w:r>
            <w:r w:rsidRPr="00080A57">
              <w:rPr>
                <w:rFonts w:ascii="Arial" w:hAnsi="Arial" w:cs="Arial"/>
                <w:sz w:val="20"/>
                <w:szCs w:val="20"/>
              </w:rPr>
              <w:t>O DE SEGURAN</w:t>
            </w:r>
            <w:r>
              <w:rPr>
                <w:rFonts w:ascii="Arial" w:hAnsi="Arial" w:cs="Arial"/>
                <w:sz w:val="20"/>
                <w:szCs w:val="20"/>
              </w:rPr>
              <w:t>Ç</w:t>
            </w:r>
            <w:r w:rsidRPr="00080A57">
              <w:rPr>
                <w:rFonts w:ascii="Arial" w:hAnsi="Arial" w:cs="Arial"/>
                <w:sz w:val="20"/>
                <w:szCs w:val="20"/>
              </w:rPr>
              <w:t>A P</w:t>
            </w:r>
            <w:r>
              <w:rPr>
                <w:rFonts w:ascii="Arial" w:hAnsi="Arial" w:cs="Arial"/>
                <w:sz w:val="20"/>
                <w:szCs w:val="20"/>
              </w:rPr>
              <w:t>Ú</w:t>
            </w:r>
            <w:r w:rsidRPr="00080A57">
              <w:rPr>
                <w:rFonts w:ascii="Arial" w:hAnsi="Arial" w:cs="Arial"/>
                <w:sz w:val="20"/>
                <w:szCs w:val="20"/>
              </w:rPr>
              <w:t>BLICA</w:t>
            </w:r>
          </w:p>
        </w:tc>
        <w:tc>
          <w:tcPr>
            <w:tcW w:w="0" w:type="auto"/>
          </w:tcPr>
          <w:p w14:paraId="4CA42277" w14:textId="0CD96457" w:rsidR="009B4094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FCB150F" w14:textId="3881DAA9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26.698</w:t>
            </w:r>
          </w:p>
        </w:tc>
        <w:tc>
          <w:tcPr>
            <w:tcW w:w="0" w:type="auto"/>
          </w:tcPr>
          <w:p w14:paraId="3CF3B485" w14:textId="2660155D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C612483" w14:textId="47433EE8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26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080A57">
              <w:rPr>
                <w:rFonts w:ascii="Arial" w:hAnsi="Arial" w:cs="Arial"/>
                <w:sz w:val="20"/>
                <w:szCs w:val="20"/>
              </w:rPr>
              <w:t>698</w:t>
            </w:r>
          </w:p>
        </w:tc>
      </w:tr>
      <w:tr w:rsidR="009B4094" w:rsidRPr="00B92BEC" w14:paraId="41BE9AEB" w14:textId="77777777" w:rsidTr="00713DF6">
        <w:trPr>
          <w:jc w:val="center"/>
        </w:trPr>
        <w:tc>
          <w:tcPr>
            <w:tcW w:w="0" w:type="auto"/>
          </w:tcPr>
          <w:p w14:paraId="2E616F79" w14:textId="327F9102" w:rsidR="009B4094" w:rsidRPr="00080A57" w:rsidRDefault="009B4094" w:rsidP="009B40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8008</w:t>
            </w:r>
          </w:p>
        </w:tc>
        <w:tc>
          <w:tcPr>
            <w:tcW w:w="0" w:type="auto"/>
          </w:tcPr>
          <w:p w14:paraId="6AFE4ABF" w14:textId="3FBD94E8" w:rsidR="009B4094" w:rsidRPr="00080A57" w:rsidRDefault="009B4094" w:rsidP="009B40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POL</w:t>
            </w:r>
            <w:r>
              <w:rPr>
                <w:rFonts w:ascii="Arial" w:hAnsi="Arial" w:cs="Arial"/>
                <w:sz w:val="20"/>
                <w:szCs w:val="20"/>
              </w:rPr>
              <w:t>Í</w:t>
            </w:r>
            <w:r w:rsidRPr="00080A57">
              <w:rPr>
                <w:rFonts w:ascii="Arial" w:hAnsi="Arial" w:cs="Arial"/>
                <w:sz w:val="20"/>
                <w:szCs w:val="20"/>
              </w:rPr>
              <w:t>TICA DE GEST</w:t>
            </w:r>
            <w:r>
              <w:rPr>
                <w:rFonts w:ascii="Arial" w:hAnsi="Arial" w:cs="Arial"/>
                <w:sz w:val="20"/>
                <w:szCs w:val="20"/>
              </w:rPr>
              <w:t>Ã</w:t>
            </w:r>
            <w:r w:rsidRPr="00080A57">
              <w:rPr>
                <w:rFonts w:ascii="Arial" w:hAnsi="Arial" w:cs="Arial"/>
                <w:sz w:val="20"/>
                <w:szCs w:val="20"/>
              </w:rPr>
              <w:t>O TRANSPORTE E MOBILIDADE</w:t>
            </w:r>
            <w:r w:rsidRPr="00080A57">
              <w:rPr>
                <w:rFonts w:ascii="Arial" w:hAnsi="Arial" w:cs="Arial"/>
                <w:sz w:val="20"/>
                <w:szCs w:val="20"/>
              </w:rPr>
              <w:tab/>
              <w:t>URBANA</w:t>
            </w:r>
          </w:p>
        </w:tc>
        <w:tc>
          <w:tcPr>
            <w:tcW w:w="0" w:type="auto"/>
          </w:tcPr>
          <w:p w14:paraId="388680C4" w14:textId="1F380BE8" w:rsidR="009B4094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B06B0F4" w14:textId="52194F3C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20.626</w:t>
            </w:r>
          </w:p>
        </w:tc>
        <w:tc>
          <w:tcPr>
            <w:tcW w:w="0" w:type="auto"/>
          </w:tcPr>
          <w:p w14:paraId="6ABF3AA2" w14:textId="559811EA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790</w:t>
            </w:r>
          </w:p>
        </w:tc>
        <w:tc>
          <w:tcPr>
            <w:tcW w:w="0" w:type="auto"/>
          </w:tcPr>
          <w:p w14:paraId="45394952" w14:textId="4778C401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21.416</w:t>
            </w:r>
          </w:p>
        </w:tc>
      </w:tr>
      <w:tr w:rsidR="009B4094" w:rsidRPr="00B92BEC" w14:paraId="750B0622" w14:textId="77777777" w:rsidTr="00713DF6">
        <w:trPr>
          <w:jc w:val="center"/>
        </w:trPr>
        <w:tc>
          <w:tcPr>
            <w:tcW w:w="0" w:type="auto"/>
          </w:tcPr>
          <w:p w14:paraId="09541E4D" w14:textId="09C05634" w:rsidR="009B4094" w:rsidRPr="00080A57" w:rsidRDefault="009B4094" w:rsidP="009B40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9999</w:t>
            </w:r>
          </w:p>
        </w:tc>
        <w:tc>
          <w:tcPr>
            <w:tcW w:w="0" w:type="auto"/>
          </w:tcPr>
          <w:p w14:paraId="7B1B198E" w14:textId="79C9DE1F" w:rsidR="009B4094" w:rsidRPr="00080A57" w:rsidRDefault="009B4094" w:rsidP="009B40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RESERVA DE CONTING</w:t>
            </w:r>
            <w:r>
              <w:rPr>
                <w:rFonts w:ascii="Arial" w:hAnsi="Arial" w:cs="Arial"/>
                <w:sz w:val="20"/>
                <w:szCs w:val="20"/>
              </w:rPr>
              <w:t>Ê</w:t>
            </w:r>
            <w:r w:rsidRPr="00080A57">
              <w:rPr>
                <w:rFonts w:ascii="Arial" w:hAnsi="Arial" w:cs="Arial"/>
                <w:sz w:val="20"/>
                <w:szCs w:val="20"/>
              </w:rPr>
              <w:t>NCIA</w:t>
            </w:r>
          </w:p>
        </w:tc>
        <w:tc>
          <w:tcPr>
            <w:tcW w:w="0" w:type="auto"/>
          </w:tcPr>
          <w:p w14:paraId="59B06105" w14:textId="140ACA3A" w:rsidR="009B4094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080A57">
              <w:rPr>
                <w:rFonts w:ascii="Arial" w:hAnsi="Arial" w:cs="Arial"/>
                <w:sz w:val="20"/>
                <w:szCs w:val="20"/>
              </w:rPr>
              <w:t>6.000</w:t>
            </w:r>
          </w:p>
        </w:tc>
        <w:tc>
          <w:tcPr>
            <w:tcW w:w="0" w:type="auto"/>
          </w:tcPr>
          <w:p w14:paraId="5E86EBC9" w14:textId="7B248965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910583B" w14:textId="43B7EBA4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315C3F3" w14:textId="0C131DB6" w:rsidR="009B4094" w:rsidRPr="00B92BEC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6.000</w:t>
            </w:r>
          </w:p>
        </w:tc>
      </w:tr>
      <w:tr w:rsidR="009B4094" w:rsidRPr="00B92BEC" w14:paraId="32086AB2" w14:textId="77777777" w:rsidTr="00497EAA">
        <w:trPr>
          <w:jc w:val="center"/>
        </w:trPr>
        <w:tc>
          <w:tcPr>
            <w:tcW w:w="0" w:type="auto"/>
            <w:gridSpan w:val="2"/>
          </w:tcPr>
          <w:p w14:paraId="2D94ED7A" w14:textId="58319429" w:rsidR="009B4094" w:rsidRPr="00080A57" w:rsidRDefault="009B4094" w:rsidP="009B40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0" w:type="auto"/>
          </w:tcPr>
          <w:p w14:paraId="45672CD9" w14:textId="1C54DE34" w:rsidR="009B4094" w:rsidRPr="00080A57" w:rsidRDefault="009B4094" w:rsidP="009B409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47.999</w:t>
            </w:r>
          </w:p>
        </w:tc>
        <w:tc>
          <w:tcPr>
            <w:tcW w:w="0" w:type="auto"/>
          </w:tcPr>
          <w:p w14:paraId="22305E45" w14:textId="433F8845" w:rsidR="009B4094" w:rsidRPr="009B4094" w:rsidRDefault="009B4094" w:rsidP="009B40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094">
              <w:rPr>
                <w:rFonts w:ascii="Arial" w:hAnsi="Arial" w:cs="Arial"/>
                <w:sz w:val="20"/>
                <w:szCs w:val="20"/>
              </w:rPr>
              <w:t>1.183.11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349D43F3" w14:textId="1EA3004E" w:rsidR="009B4094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9B4094">
              <w:rPr>
                <w:rFonts w:ascii="Arial" w:hAnsi="Arial" w:cs="Arial"/>
                <w:sz w:val="20"/>
                <w:szCs w:val="20"/>
              </w:rPr>
              <w:t>51.090</w:t>
            </w:r>
          </w:p>
        </w:tc>
        <w:tc>
          <w:tcPr>
            <w:tcW w:w="0" w:type="auto"/>
          </w:tcPr>
          <w:p w14:paraId="104494AD" w14:textId="38DB326B" w:rsidR="009B4094" w:rsidRDefault="009B4094" w:rsidP="009B4094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1.282.206</w:t>
            </w:r>
          </w:p>
        </w:tc>
      </w:tr>
    </w:tbl>
    <w:p w14:paraId="04191454" w14:textId="420A426C" w:rsidR="00080A57" w:rsidRPr="009B4094" w:rsidRDefault="00080A57" w:rsidP="00836BC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FB8199E" w14:textId="77777777" w:rsidR="00B10AA7" w:rsidRDefault="00836BCE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92BEC">
        <w:rPr>
          <w:rFonts w:ascii="Arial" w:hAnsi="Arial" w:cs="Arial"/>
          <w:b/>
          <w:bCs/>
          <w:sz w:val="20"/>
          <w:szCs w:val="20"/>
        </w:rPr>
        <w:t xml:space="preserve">ANEXO </w:t>
      </w:r>
      <w:r w:rsidR="00B10AA7">
        <w:rPr>
          <w:rFonts w:ascii="Arial" w:hAnsi="Arial" w:cs="Arial"/>
          <w:b/>
          <w:bCs/>
          <w:sz w:val="20"/>
          <w:szCs w:val="20"/>
        </w:rPr>
        <w:t xml:space="preserve">IV </w:t>
      </w:r>
    </w:p>
    <w:p w14:paraId="681013C0" w14:textId="77777777" w:rsidR="00B10AA7" w:rsidRDefault="00B10AA7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E8802DB" w14:textId="3767E17B" w:rsidR="00836BCE" w:rsidRPr="00B92BEC" w:rsidRDefault="00B10AA7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RESUMO POR FUNÇÕES E SUBFUNÇÕES</w:t>
      </w:r>
    </w:p>
    <w:p w14:paraId="52E27CB3" w14:textId="77777777" w:rsidR="00836BCE" w:rsidRDefault="00836BCE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2B0D5F2" w14:textId="3E8B252F" w:rsidR="006A7DA3" w:rsidRPr="00B92BEC" w:rsidRDefault="006A7DA3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>Valores expressos em R$ milhares médios / 2017</w:t>
      </w: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2359"/>
        <w:gridCol w:w="3071"/>
        <w:gridCol w:w="1376"/>
        <w:gridCol w:w="1498"/>
        <w:gridCol w:w="1031"/>
        <w:gridCol w:w="1196"/>
      </w:tblGrid>
      <w:tr w:rsidR="00203B40" w:rsidRPr="00B92BEC" w14:paraId="6AE9A5C1" w14:textId="77777777" w:rsidTr="002904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52209A8F" w14:textId="1F462450" w:rsidR="006A7DA3" w:rsidRDefault="006A7DA3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FUNÇÃO 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4AECCED8" w14:textId="47C6B66F" w:rsidR="006A7DA3" w:rsidRDefault="006A7DA3" w:rsidP="006A7DA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SUBFUNÇÃO</w:t>
            </w:r>
          </w:p>
        </w:tc>
        <w:tc>
          <w:tcPr>
            <w:tcW w:w="0" w:type="auto"/>
            <w:gridSpan w:val="4"/>
            <w:shd w:val="clear" w:color="auto" w:fill="D9D9D9" w:themeFill="background1" w:themeFillShade="D9"/>
          </w:tcPr>
          <w:p w14:paraId="62A18EA1" w14:textId="0B56507F" w:rsidR="006A7DA3" w:rsidRDefault="006A7DA3" w:rsidP="00713DF6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AÇÕES</w:t>
            </w:r>
          </w:p>
        </w:tc>
      </w:tr>
      <w:tr w:rsidR="00203B40" w:rsidRPr="00B92BEC" w14:paraId="59A2178F" w14:textId="77777777" w:rsidTr="006A7DA3">
        <w:trPr>
          <w:jc w:val="center"/>
        </w:trPr>
        <w:tc>
          <w:tcPr>
            <w:tcW w:w="0" w:type="auto"/>
            <w:vMerge/>
            <w:shd w:val="clear" w:color="auto" w:fill="D9D9D9" w:themeFill="background1" w:themeFillShade="D9"/>
          </w:tcPr>
          <w:p w14:paraId="1592F5D7" w14:textId="77777777" w:rsidR="006A7DA3" w:rsidRDefault="006A7DA3" w:rsidP="006A7DA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 w:themeFill="background1" w:themeFillShade="D9"/>
          </w:tcPr>
          <w:p w14:paraId="09081353" w14:textId="77777777" w:rsidR="006A7DA3" w:rsidRDefault="006A7DA3" w:rsidP="006A7DA3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41EE090E" w14:textId="79C8022B" w:rsidR="006A7DA3" w:rsidRDefault="006A7DA3" w:rsidP="006A7DA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PROJETOS 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3DE30A8" w14:textId="76BFF1D1" w:rsidR="006A7DA3" w:rsidRDefault="006A7DA3" w:rsidP="006A7DA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ATIVIDADES 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DFD7D50" w14:textId="3CACC979" w:rsidR="006A7DA3" w:rsidRDefault="006A7DA3" w:rsidP="006A7DA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OFER. ESP.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0BD4F8F" w14:textId="4BBA0C2F" w:rsidR="006A7DA3" w:rsidRDefault="006A7DA3" w:rsidP="006A7DA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TOTAL</w:t>
            </w:r>
          </w:p>
        </w:tc>
      </w:tr>
      <w:tr w:rsidR="00C97906" w:rsidRPr="00B92BEC" w14:paraId="1A6C8A33" w14:textId="77777777" w:rsidTr="00252AF5">
        <w:trPr>
          <w:jc w:val="center"/>
        </w:trPr>
        <w:tc>
          <w:tcPr>
            <w:tcW w:w="0" w:type="auto"/>
            <w:vMerge w:val="restart"/>
          </w:tcPr>
          <w:p w14:paraId="3C1B2F8F" w14:textId="524D9C65" w:rsidR="006D6B3F" w:rsidRDefault="006D6B3F" w:rsidP="00252AF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01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LEGISLATIVA</w:t>
            </w:r>
          </w:p>
        </w:tc>
        <w:tc>
          <w:tcPr>
            <w:tcW w:w="0" w:type="auto"/>
          </w:tcPr>
          <w:p w14:paraId="6B157A4B" w14:textId="77777777" w:rsidR="006D6B3F" w:rsidRDefault="006D6B3F" w:rsidP="006A7DA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9FC473B" w14:textId="30AFE028" w:rsidR="006D6B3F" w:rsidRPr="00B92BEC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464</w:t>
            </w:r>
          </w:p>
        </w:tc>
        <w:tc>
          <w:tcPr>
            <w:tcW w:w="0" w:type="auto"/>
          </w:tcPr>
          <w:p w14:paraId="5E458ACF" w14:textId="66371A19" w:rsidR="006D6B3F" w:rsidRPr="00B92BEC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41.574</w:t>
            </w:r>
          </w:p>
        </w:tc>
        <w:tc>
          <w:tcPr>
            <w:tcW w:w="0" w:type="auto"/>
          </w:tcPr>
          <w:p w14:paraId="2CEB0217" w14:textId="6AF11A6E" w:rsidR="006D6B3F" w:rsidRPr="00B92BEC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EBBEC7E" w14:textId="3E8FD6A3" w:rsidR="006D6B3F" w:rsidRPr="00B92BEC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42.038</w:t>
            </w:r>
          </w:p>
        </w:tc>
      </w:tr>
      <w:tr w:rsidR="00C97906" w:rsidRPr="00B92BEC" w14:paraId="3B70CB13" w14:textId="77777777" w:rsidTr="00D74896">
        <w:trPr>
          <w:jc w:val="center"/>
        </w:trPr>
        <w:tc>
          <w:tcPr>
            <w:tcW w:w="0" w:type="auto"/>
            <w:vMerge/>
          </w:tcPr>
          <w:p w14:paraId="19C585BB" w14:textId="77777777" w:rsidR="006D6B3F" w:rsidRPr="006A7DA3" w:rsidRDefault="006D6B3F" w:rsidP="006A7DA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9A81832" w14:textId="054BCB66" w:rsidR="006D6B3F" w:rsidRDefault="006D6B3F" w:rsidP="006A7DA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031 AÇÃO LEGISLATIVA</w:t>
            </w:r>
          </w:p>
        </w:tc>
        <w:tc>
          <w:tcPr>
            <w:tcW w:w="0" w:type="auto"/>
          </w:tcPr>
          <w:p w14:paraId="50B51805" w14:textId="3A2611E7" w:rsidR="006D6B3F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464</w:t>
            </w:r>
          </w:p>
        </w:tc>
        <w:tc>
          <w:tcPr>
            <w:tcW w:w="0" w:type="auto"/>
          </w:tcPr>
          <w:p w14:paraId="4E675A32" w14:textId="61899B04" w:rsidR="006D6B3F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41.574</w:t>
            </w:r>
          </w:p>
        </w:tc>
        <w:tc>
          <w:tcPr>
            <w:tcW w:w="0" w:type="auto"/>
          </w:tcPr>
          <w:p w14:paraId="6DFC1CF5" w14:textId="770CC8F5" w:rsidR="006D6B3F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BEFD950" w14:textId="40865D69" w:rsidR="006D6B3F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42.038</w:t>
            </w:r>
          </w:p>
        </w:tc>
      </w:tr>
      <w:tr w:rsidR="00C97906" w:rsidRPr="00B92BEC" w14:paraId="286EF537" w14:textId="77777777" w:rsidTr="00252AF5">
        <w:trPr>
          <w:jc w:val="center"/>
        </w:trPr>
        <w:tc>
          <w:tcPr>
            <w:tcW w:w="0" w:type="auto"/>
            <w:vMerge w:val="restart"/>
          </w:tcPr>
          <w:p w14:paraId="4CA6F507" w14:textId="157BF9F4" w:rsidR="006D6B3F" w:rsidRDefault="006D6B3F" w:rsidP="006D6B3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03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ESSENCIAL A JUST</w:t>
            </w:r>
            <w:r>
              <w:rPr>
                <w:rFonts w:ascii="Arial" w:eastAsia="Arial" w:hAnsi="Arial" w:cs="Arial"/>
                <w:sz w:val="20"/>
                <w:szCs w:val="20"/>
              </w:rPr>
              <w:t>IÇ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14:paraId="7E0EE15F" w14:textId="77777777" w:rsidR="006D6B3F" w:rsidRDefault="006D6B3F" w:rsidP="006A7DA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C12EBF4" w14:textId="5D9BBDDE" w:rsidR="006D6B3F" w:rsidRPr="00B92BEC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CF2C463" w14:textId="77777777" w:rsidR="006D6B3F" w:rsidRPr="00B92BEC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9.926</w:t>
            </w:r>
          </w:p>
        </w:tc>
        <w:tc>
          <w:tcPr>
            <w:tcW w:w="0" w:type="auto"/>
          </w:tcPr>
          <w:p w14:paraId="4864CE26" w14:textId="77777777" w:rsidR="006D6B3F" w:rsidRPr="00B92BEC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E456CE2" w14:textId="6E38CDC4" w:rsidR="006D6B3F" w:rsidRPr="00B92BEC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9.9</w:t>
            </w:r>
            <w:r>
              <w:rPr>
                <w:rFonts w:ascii="Arial" w:eastAsia="Arial" w:hAnsi="Arial" w:cs="Arial"/>
                <w:sz w:val="20"/>
                <w:szCs w:val="20"/>
              </w:rPr>
              <w:t>56</w:t>
            </w:r>
          </w:p>
        </w:tc>
      </w:tr>
      <w:tr w:rsidR="00C97906" w:rsidRPr="00B92BEC" w14:paraId="4E8F2B40" w14:textId="77777777" w:rsidTr="002B6683">
        <w:trPr>
          <w:jc w:val="center"/>
        </w:trPr>
        <w:tc>
          <w:tcPr>
            <w:tcW w:w="0" w:type="auto"/>
            <w:vMerge/>
            <w:vAlign w:val="center"/>
          </w:tcPr>
          <w:p w14:paraId="7F330F59" w14:textId="77777777" w:rsidR="006D6B3F" w:rsidRPr="006A7DA3" w:rsidRDefault="006D6B3F" w:rsidP="006A7DA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4E0BA79" w14:textId="275364D3" w:rsidR="006D6B3F" w:rsidRDefault="00252AF5" w:rsidP="006A7DA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122 </w:t>
            </w:r>
            <w:r w:rsidR="006D6B3F" w:rsidRPr="006A7DA3">
              <w:rPr>
                <w:rFonts w:ascii="Arial" w:eastAsia="Arial" w:hAnsi="Arial" w:cs="Arial"/>
                <w:sz w:val="20"/>
                <w:szCs w:val="20"/>
              </w:rPr>
              <w:t>ADMINISTRA</w:t>
            </w:r>
            <w:r w:rsidR="006D6B3F"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="006D6B3F" w:rsidRPr="006A7DA3">
              <w:rPr>
                <w:rFonts w:ascii="Arial" w:eastAsia="Arial" w:hAnsi="Arial" w:cs="Arial"/>
                <w:sz w:val="20"/>
                <w:szCs w:val="20"/>
              </w:rPr>
              <w:t>O GERAL</w:t>
            </w:r>
          </w:p>
        </w:tc>
        <w:tc>
          <w:tcPr>
            <w:tcW w:w="0" w:type="auto"/>
          </w:tcPr>
          <w:p w14:paraId="1C5E9897" w14:textId="6DC1F0D5" w:rsidR="006D6B3F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4108A28" w14:textId="67367F39" w:rsidR="006D6B3F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8.576</w:t>
            </w:r>
          </w:p>
        </w:tc>
        <w:tc>
          <w:tcPr>
            <w:tcW w:w="0" w:type="auto"/>
          </w:tcPr>
          <w:p w14:paraId="39910E4D" w14:textId="1470D8C0" w:rsidR="006D6B3F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CDE7DDC" w14:textId="2F4AEE04" w:rsidR="006D6B3F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8.576</w:t>
            </w:r>
          </w:p>
        </w:tc>
      </w:tr>
      <w:tr w:rsidR="00C97906" w:rsidRPr="00B92BEC" w14:paraId="5A31E82C" w14:textId="77777777" w:rsidTr="002B6683">
        <w:trPr>
          <w:jc w:val="center"/>
        </w:trPr>
        <w:tc>
          <w:tcPr>
            <w:tcW w:w="0" w:type="auto"/>
            <w:vMerge/>
            <w:vAlign w:val="center"/>
          </w:tcPr>
          <w:p w14:paraId="025F0CB1" w14:textId="77777777" w:rsidR="006D6B3F" w:rsidRPr="006A7DA3" w:rsidRDefault="006D6B3F" w:rsidP="006A7DA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3768A04" w14:textId="67EE90EF" w:rsidR="006D6B3F" w:rsidRDefault="00252AF5" w:rsidP="006A7DA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123 </w:t>
            </w:r>
            <w:r w:rsidR="006D6B3F" w:rsidRPr="006A7DA3">
              <w:rPr>
                <w:rFonts w:ascii="Arial" w:eastAsia="Arial" w:hAnsi="Arial" w:cs="Arial"/>
                <w:sz w:val="20"/>
                <w:szCs w:val="20"/>
              </w:rPr>
              <w:t>ADMINISTRA</w:t>
            </w:r>
            <w:r w:rsidR="006D6B3F"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="006D6B3F" w:rsidRPr="006A7DA3">
              <w:rPr>
                <w:rFonts w:ascii="Arial" w:eastAsia="Arial" w:hAnsi="Arial" w:cs="Arial"/>
                <w:sz w:val="20"/>
                <w:szCs w:val="20"/>
              </w:rPr>
              <w:t>O FINANCEIRA</w:t>
            </w:r>
          </w:p>
        </w:tc>
        <w:tc>
          <w:tcPr>
            <w:tcW w:w="0" w:type="auto"/>
          </w:tcPr>
          <w:p w14:paraId="45997945" w14:textId="44410CAC" w:rsidR="006D6B3F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BCE374A" w14:textId="0D230B30" w:rsidR="006D6B3F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1.350</w:t>
            </w:r>
          </w:p>
        </w:tc>
        <w:tc>
          <w:tcPr>
            <w:tcW w:w="0" w:type="auto"/>
          </w:tcPr>
          <w:p w14:paraId="212BE8F4" w14:textId="48380CF3" w:rsidR="006D6B3F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C948EAA" w14:textId="6F5EEA7A" w:rsidR="006D6B3F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1.350</w:t>
            </w:r>
          </w:p>
        </w:tc>
      </w:tr>
      <w:tr w:rsidR="00C97906" w:rsidRPr="00B92BEC" w14:paraId="71DA33F4" w14:textId="77777777" w:rsidTr="002B6683">
        <w:trPr>
          <w:jc w:val="center"/>
        </w:trPr>
        <w:tc>
          <w:tcPr>
            <w:tcW w:w="0" w:type="auto"/>
            <w:vMerge/>
            <w:vAlign w:val="center"/>
          </w:tcPr>
          <w:p w14:paraId="1B14BBF8" w14:textId="77777777" w:rsidR="006D6B3F" w:rsidRPr="006A7DA3" w:rsidRDefault="006D6B3F" w:rsidP="006A7DA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57BD4AA" w14:textId="64D57033" w:rsidR="006D6B3F" w:rsidRDefault="00252AF5" w:rsidP="006A7DA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302 </w:t>
            </w:r>
            <w:r w:rsidR="006D6B3F" w:rsidRPr="006A7DA3">
              <w:rPr>
                <w:rFonts w:ascii="Arial" w:eastAsia="Arial" w:hAnsi="Arial" w:cs="Arial"/>
                <w:sz w:val="20"/>
                <w:szCs w:val="20"/>
              </w:rPr>
              <w:t>ASSIST</w:t>
            </w:r>
            <w:r w:rsidR="006D6B3F">
              <w:rPr>
                <w:rFonts w:ascii="Arial" w:eastAsia="Arial" w:hAnsi="Arial" w:cs="Arial"/>
                <w:sz w:val="20"/>
                <w:szCs w:val="20"/>
              </w:rPr>
              <w:t>Ê</w:t>
            </w:r>
            <w:r w:rsidR="006D6B3F" w:rsidRPr="006A7DA3">
              <w:rPr>
                <w:rFonts w:ascii="Arial" w:eastAsia="Arial" w:hAnsi="Arial" w:cs="Arial"/>
                <w:sz w:val="20"/>
                <w:szCs w:val="20"/>
              </w:rPr>
              <w:t>NCIA HOSPITALAR E AMBULATORIAL</w:t>
            </w:r>
          </w:p>
        </w:tc>
        <w:tc>
          <w:tcPr>
            <w:tcW w:w="0" w:type="auto"/>
          </w:tcPr>
          <w:p w14:paraId="7A9A40BE" w14:textId="46343DCA" w:rsidR="006D6B3F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14:paraId="0AB2A1B4" w14:textId="5D333B7C" w:rsidR="006D6B3F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1F2206E" w14:textId="117DDA5E" w:rsidR="006D6B3F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0D2CB9E" w14:textId="3AE7EA3E" w:rsidR="006D6B3F" w:rsidRDefault="006D6B3F" w:rsidP="006A7DA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</w:tr>
      <w:tr w:rsidR="00C97906" w:rsidRPr="00B92BEC" w14:paraId="75DC0ADD" w14:textId="77777777" w:rsidTr="00252AF5">
        <w:trPr>
          <w:jc w:val="center"/>
        </w:trPr>
        <w:tc>
          <w:tcPr>
            <w:tcW w:w="0" w:type="auto"/>
            <w:vMerge w:val="restart"/>
          </w:tcPr>
          <w:p w14:paraId="07870A3E" w14:textId="517250DA" w:rsidR="006D6B3F" w:rsidRDefault="006D6B3F" w:rsidP="006D6B3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04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ADMINISTRA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O</w:t>
            </w:r>
          </w:p>
        </w:tc>
        <w:tc>
          <w:tcPr>
            <w:tcW w:w="0" w:type="auto"/>
          </w:tcPr>
          <w:p w14:paraId="509EB73C" w14:textId="5A1BCB85" w:rsidR="006D6B3F" w:rsidRDefault="006D6B3F" w:rsidP="006D6B3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2A09AC1" w14:textId="23CFCD3A" w:rsidR="006D6B3F" w:rsidRPr="00B92BEC" w:rsidRDefault="00252AF5" w:rsidP="006D6B3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65DBAB9" w14:textId="08461EDD" w:rsidR="006D6B3F" w:rsidRPr="00B92BEC" w:rsidRDefault="00252AF5" w:rsidP="006D6B3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145.844</w:t>
            </w:r>
          </w:p>
        </w:tc>
        <w:tc>
          <w:tcPr>
            <w:tcW w:w="0" w:type="auto"/>
          </w:tcPr>
          <w:p w14:paraId="14D13888" w14:textId="4BDE6DCA" w:rsidR="006D6B3F" w:rsidRPr="00B92BEC" w:rsidRDefault="00252AF5" w:rsidP="006D6B3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50.300</w:t>
            </w:r>
          </w:p>
        </w:tc>
        <w:tc>
          <w:tcPr>
            <w:tcW w:w="0" w:type="auto"/>
          </w:tcPr>
          <w:p w14:paraId="39726D68" w14:textId="1BADDCAE" w:rsidR="006D6B3F" w:rsidRPr="00B92BEC" w:rsidRDefault="00252AF5" w:rsidP="006D6B3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196.144</w:t>
            </w:r>
          </w:p>
        </w:tc>
      </w:tr>
      <w:tr w:rsidR="00C97906" w:rsidRPr="00B92BEC" w14:paraId="2B4B8A40" w14:textId="77777777" w:rsidTr="00252AF5">
        <w:trPr>
          <w:jc w:val="center"/>
        </w:trPr>
        <w:tc>
          <w:tcPr>
            <w:tcW w:w="0" w:type="auto"/>
            <w:vMerge/>
          </w:tcPr>
          <w:p w14:paraId="16233425" w14:textId="77777777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F943B31" w14:textId="50F1F84A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062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DEFESA DO INTERESSE P</w:t>
            </w:r>
            <w:r>
              <w:rPr>
                <w:rFonts w:ascii="Arial" w:eastAsia="Arial" w:hAnsi="Arial" w:cs="Arial"/>
                <w:sz w:val="20"/>
                <w:szCs w:val="20"/>
              </w:rPr>
              <w:t>Ú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BLICO NO PROCESSO</w:t>
            </w:r>
          </w:p>
        </w:tc>
        <w:tc>
          <w:tcPr>
            <w:tcW w:w="0" w:type="auto"/>
          </w:tcPr>
          <w:p w14:paraId="54AFB924" w14:textId="6DCF1263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45E7AF5" w14:textId="3C014232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120</w:t>
            </w:r>
          </w:p>
        </w:tc>
        <w:tc>
          <w:tcPr>
            <w:tcW w:w="0" w:type="auto"/>
          </w:tcPr>
          <w:p w14:paraId="67A003E2" w14:textId="1755571A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0C1F11D" w14:textId="3FFB393E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120</w:t>
            </w:r>
          </w:p>
        </w:tc>
      </w:tr>
      <w:tr w:rsidR="00C97906" w:rsidRPr="00B92BEC" w14:paraId="46ECA448" w14:textId="77777777" w:rsidTr="00302227">
        <w:trPr>
          <w:jc w:val="center"/>
        </w:trPr>
        <w:tc>
          <w:tcPr>
            <w:tcW w:w="0" w:type="auto"/>
            <w:vMerge/>
          </w:tcPr>
          <w:p w14:paraId="46F2D6DF" w14:textId="77777777" w:rsidR="00252AF5" w:rsidRPr="006A7DA3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D2A161B" w14:textId="7BF441E0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121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PLANEJAMENTO E OR</w:t>
            </w:r>
            <w:r>
              <w:rPr>
                <w:rFonts w:ascii="Arial" w:eastAsia="Arial" w:hAnsi="Arial" w:cs="Arial"/>
                <w:sz w:val="20"/>
                <w:szCs w:val="20"/>
              </w:rPr>
              <w:t>Ç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AMENTO</w:t>
            </w:r>
          </w:p>
        </w:tc>
        <w:tc>
          <w:tcPr>
            <w:tcW w:w="0" w:type="auto"/>
          </w:tcPr>
          <w:p w14:paraId="029EF5A2" w14:textId="4015E045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7420A04" w14:textId="76C21236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710</w:t>
            </w:r>
          </w:p>
        </w:tc>
        <w:tc>
          <w:tcPr>
            <w:tcW w:w="0" w:type="auto"/>
          </w:tcPr>
          <w:p w14:paraId="2B86FDD8" w14:textId="3557A5A9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4C50F66" w14:textId="3667FD1F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710</w:t>
            </w:r>
          </w:p>
        </w:tc>
      </w:tr>
      <w:tr w:rsidR="00C97906" w:rsidRPr="00B92BEC" w14:paraId="0DA4D5EF" w14:textId="77777777" w:rsidTr="00302227">
        <w:trPr>
          <w:jc w:val="center"/>
        </w:trPr>
        <w:tc>
          <w:tcPr>
            <w:tcW w:w="0" w:type="auto"/>
            <w:vMerge/>
          </w:tcPr>
          <w:p w14:paraId="159A3EE1" w14:textId="77777777" w:rsidR="00252AF5" w:rsidRPr="006A7DA3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96B0C43" w14:textId="7986FA8B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122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ADMINISTRA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O GERAL</w:t>
            </w:r>
          </w:p>
        </w:tc>
        <w:tc>
          <w:tcPr>
            <w:tcW w:w="0" w:type="auto"/>
          </w:tcPr>
          <w:p w14:paraId="7AC24DF6" w14:textId="224983DF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B35DE97" w14:textId="4BAABF35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74.165</w:t>
            </w:r>
          </w:p>
        </w:tc>
        <w:tc>
          <w:tcPr>
            <w:tcW w:w="0" w:type="auto"/>
          </w:tcPr>
          <w:p w14:paraId="2CA90306" w14:textId="7E7B17A3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AE5D18C" w14:textId="4E665452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74.165</w:t>
            </w:r>
          </w:p>
        </w:tc>
      </w:tr>
      <w:tr w:rsidR="00C97906" w:rsidRPr="00B92BEC" w14:paraId="3A13FD43" w14:textId="77777777" w:rsidTr="00302227">
        <w:trPr>
          <w:jc w:val="center"/>
        </w:trPr>
        <w:tc>
          <w:tcPr>
            <w:tcW w:w="0" w:type="auto"/>
            <w:vMerge/>
          </w:tcPr>
          <w:p w14:paraId="6D19E095" w14:textId="77777777" w:rsidR="00252AF5" w:rsidRPr="006A7DA3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4C99F5B" w14:textId="28E4F317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123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ADMINISTRA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O FINANCEIRA</w:t>
            </w:r>
          </w:p>
        </w:tc>
        <w:tc>
          <w:tcPr>
            <w:tcW w:w="0" w:type="auto"/>
          </w:tcPr>
          <w:p w14:paraId="15F316D7" w14:textId="7954BC74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9BFF319" w14:textId="5D9200A1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64.944</w:t>
            </w:r>
          </w:p>
        </w:tc>
        <w:tc>
          <w:tcPr>
            <w:tcW w:w="0" w:type="auto"/>
          </w:tcPr>
          <w:p w14:paraId="43DDDA60" w14:textId="688709E1" w:rsidR="00252AF5" w:rsidRPr="00B44698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50.300</w:t>
            </w:r>
          </w:p>
        </w:tc>
        <w:tc>
          <w:tcPr>
            <w:tcW w:w="0" w:type="auto"/>
          </w:tcPr>
          <w:p w14:paraId="310F7BFA" w14:textId="04E4B46F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115.244</w:t>
            </w:r>
          </w:p>
        </w:tc>
      </w:tr>
      <w:tr w:rsidR="00C97906" w:rsidRPr="00B92BEC" w14:paraId="6C4580E7" w14:textId="77777777" w:rsidTr="00302227">
        <w:trPr>
          <w:jc w:val="center"/>
        </w:trPr>
        <w:tc>
          <w:tcPr>
            <w:tcW w:w="0" w:type="auto"/>
            <w:vMerge/>
          </w:tcPr>
          <w:p w14:paraId="47D61D6F" w14:textId="5721973E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27AAB9B" w14:textId="7EE992A7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124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CONTROLE INTERNO</w:t>
            </w:r>
          </w:p>
        </w:tc>
        <w:tc>
          <w:tcPr>
            <w:tcW w:w="0" w:type="auto"/>
          </w:tcPr>
          <w:p w14:paraId="7C3404C9" w14:textId="0C2BCCEE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2A88E93" w14:textId="5B325A48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180</w:t>
            </w:r>
          </w:p>
        </w:tc>
        <w:tc>
          <w:tcPr>
            <w:tcW w:w="0" w:type="auto"/>
          </w:tcPr>
          <w:p w14:paraId="47728B79" w14:textId="54EAC377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B44698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05D745B" w14:textId="1B2439A4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180</w:t>
            </w:r>
          </w:p>
        </w:tc>
      </w:tr>
      <w:tr w:rsidR="00C97906" w:rsidRPr="00B92BEC" w14:paraId="168E2F04" w14:textId="77777777" w:rsidTr="00302227">
        <w:trPr>
          <w:jc w:val="center"/>
        </w:trPr>
        <w:tc>
          <w:tcPr>
            <w:tcW w:w="0" w:type="auto"/>
            <w:vMerge/>
          </w:tcPr>
          <w:p w14:paraId="5A711038" w14:textId="3EB409DA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55F7C66" w14:textId="087FDBEA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131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COMUNICA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O SOCIAL</w:t>
            </w:r>
          </w:p>
        </w:tc>
        <w:tc>
          <w:tcPr>
            <w:tcW w:w="0" w:type="auto"/>
          </w:tcPr>
          <w:p w14:paraId="3E882962" w14:textId="7BA9F72F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8A863CE" w14:textId="66AB221A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5.725</w:t>
            </w:r>
          </w:p>
        </w:tc>
        <w:tc>
          <w:tcPr>
            <w:tcW w:w="0" w:type="auto"/>
          </w:tcPr>
          <w:p w14:paraId="3F098916" w14:textId="77777777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B44698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BDCF41F" w14:textId="57CDE348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5.725</w:t>
            </w:r>
          </w:p>
        </w:tc>
      </w:tr>
      <w:tr w:rsidR="00C97906" w:rsidRPr="00B92BEC" w14:paraId="5C53FB9F" w14:textId="77777777" w:rsidTr="00252AF5">
        <w:trPr>
          <w:jc w:val="center"/>
        </w:trPr>
        <w:tc>
          <w:tcPr>
            <w:tcW w:w="0" w:type="auto"/>
            <w:vMerge w:val="restart"/>
          </w:tcPr>
          <w:p w14:paraId="2B7FD2A5" w14:textId="4FD0FE7F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06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SEGURAN</w:t>
            </w:r>
            <w:r>
              <w:rPr>
                <w:rFonts w:ascii="Arial" w:eastAsia="Arial" w:hAnsi="Arial" w:cs="Arial"/>
                <w:sz w:val="20"/>
                <w:szCs w:val="20"/>
              </w:rPr>
              <w:t>Ç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A P</w:t>
            </w:r>
            <w:r>
              <w:rPr>
                <w:rFonts w:ascii="Arial" w:eastAsia="Arial" w:hAnsi="Arial" w:cs="Arial"/>
                <w:sz w:val="20"/>
                <w:szCs w:val="20"/>
              </w:rPr>
              <w:t>Ú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BLICA</w:t>
            </w:r>
          </w:p>
        </w:tc>
        <w:tc>
          <w:tcPr>
            <w:tcW w:w="0" w:type="auto"/>
          </w:tcPr>
          <w:p w14:paraId="68D2FD13" w14:textId="77777777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1C0DF21" w14:textId="30FE4273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830</w:t>
            </w:r>
          </w:p>
        </w:tc>
        <w:tc>
          <w:tcPr>
            <w:tcW w:w="0" w:type="auto"/>
          </w:tcPr>
          <w:p w14:paraId="3F3CD100" w14:textId="240C1CC8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26.698</w:t>
            </w:r>
          </w:p>
        </w:tc>
        <w:tc>
          <w:tcPr>
            <w:tcW w:w="0" w:type="auto"/>
          </w:tcPr>
          <w:p w14:paraId="1B2AC8F1" w14:textId="7FB8DA74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B44698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36B7428" w14:textId="27962FED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27.528</w:t>
            </w:r>
          </w:p>
        </w:tc>
      </w:tr>
      <w:tr w:rsidR="00C97906" w:rsidRPr="00B92BEC" w14:paraId="4F9870F8" w14:textId="77777777" w:rsidTr="00831757">
        <w:trPr>
          <w:jc w:val="center"/>
        </w:trPr>
        <w:tc>
          <w:tcPr>
            <w:tcW w:w="0" w:type="auto"/>
            <w:vMerge/>
          </w:tcPr>
          <w:p w14:paraId="2C38B38F" w14:textId="69CECD3C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A1C554D" w14:textId="4C51A168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122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ADMINISTRA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O GERAL</w:t>
            </w:r>
          </w:p>
        </w:tc>
        <w:tc>
          <w:tcPr>
            <w:tcW w:w="0" w:type="auto"/>
          </w:tcPr>
          <w:p w14:paraId="164D3F6E" w14:textId="6C2EB72E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C872791" w14:textId="4BD75CB1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26.698</w:t>
            </w:r>
          </w:p>
        </w:tc>
        <w:tc>
          <w:tcPr>
            <w:tcW w:w="0" w:type="auto"/>
          </w:tcPr>
          <w:p w14:paraId="5805BFE3" w14:textId="77777777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B44698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F9F5BFA" w14:textId="4B6F75B3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26.698</w:t>
            </w:r>
          </w:p>
        </w:tc>
      </w:tr>
      <w:tr w:rsidR="00C97906" w:rsidRPr="00B92BEC" w14:paraId="1CFC34FF" w14:textId="77777777" w:rsidTr="00831757">
        <w:trPr>
          <w:jc w:val="center"/>
        </w:trPr>
        <w:tc>
          <w:tcPr>
            <w:tcW w:w="0" w:type="auto"/>
            <w:vMerge/>
          </w:tcPr>
          <w:p w14:paraId="00BDBA0E" w14:textId="31D44F28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3E868B4" w14:textId="65157B97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244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ASSIST</w:t>
            </w:r>
            <w:r>
              <w:rPr>
                <w:rFonts w:ascii="Arial" w:eastAsia="Arial" w:hAnsi="Arial" w:cs="Arial"/>
                <w:sz w:val="20"/>
                <w:szCs w:val="20"/>
              </w:rPr>
              <w:t>Ê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NCIA COMUNIT</w:t>
            </w:r>
            <w:r>
              <w:rPr>
                <w:rFonts w:ascii="Arial" w:eastAsia="Arial" w:hAnsi="Arial" w:cs="Arial"/>
                <w:sz w:val="20"/>
                <w:szCs w:val="20"/>
              </w:rPr>
              <w:t>Á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RIA</w:t>
            </w:r>
          </w:p>
        </w:tc>
        <w:tc>
          <w:tcPr>
            <w:tcW w:w="0" w:type="auto"/>
          </w:tcPr>
          <w:p w14:paraId="09975486" w14:textId="5C1BA4FA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83</w:t>
            </w: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D925D52" w14:textId="0E033E0E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312BA17" w14:textId="2BDAA528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079D564" w14:textId="539530DB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830</w:t>
            </w:r>
          </w:p>
        </w:tc>
      </w:tr>
      <w:tr w:rsidR="00C97906" w:rsidRPr="00B92BEC" w14:paraId="0760622B" w14:textId="77777777" w:rsidTr="00252AF5">
        <w:trPr>
          <w:jc w:val="center"/>
        </w:trPr>
        <w:tc>
          <w:tcPr>
            <w:tcW w:w="0" w:type="auto"/>
            <w:vMerge w:val="restart"/>
          </w:tcPr>
          <w:p w14:paraId="4EB19DCE" w14:textId="28AD2904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08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ASSIST</w:t>
            </w:r>
            <w:r>
              <w:rPr>
                <w:rFonts w:ascii="Arial" w:eastAsia="Arial" w:hAnsi="Arial" w:cs="Arial"/>
                <w:sz w:val="20"/>
                <w:szCs w:val="20"/>
              </w:rPr>
              <w:t>Ê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NCIA SOCIAL</w:t>
            </w:r>
          </w:p>
        </w:tc>
        <w:tc>
          <w:tcPr>
            <w:tcW w:w="0" w:type="auto"/>
          </w:tcPr>
          <w:p w14:paraId="05429D02" w14:textId="62B21485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EFFD190" w14:textId="7F82A40A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2.065</w:t>
            </w:r>
          </w:p>
        </w:tc>
        <w:tc>
          <w:tcPr>
            <w:tcW w:w="0" w:type="auto"/>
          </w:tcPr>
          <w:p w14:paraId="0717401B" w14:textId="7741095F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65.752</w:t>
            </w:r>
          </w:p>
        </w:tc>
        <w:tc>
          <w:tcPr>
            <w:tcW w:w="0" w:type="auto"/>
          </w:tcPr>
          <w:p w14:paraId="22030787" w14:textId="15116EAF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94496F7" w14:textId="55CFFECA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67.817</w:t>
            </w:r>
          </w:p>
        </w:tc>
      </w:tr>
      <w:tr w:rsidR="00203B40" w:rsidRPr="00B92BEC" w14:paraId="297D2F9E" w14:textId="77777777" w:rsidTr="003276B2">
        <w:trPr>
          <w:jc w:val="center"/>
        </w:trPr>
        <w:tc>
          <w:tcPr>
            <w:tcW w:w="0" w:type="auto"/>
            <w:vMerge/>
          </w:tcPr>
          <w:p w14:paraId="5839A2E2" w14:textId="4BFA7D77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E6B886B" w14:textId="5B412778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122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ADMINISTRA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O GERAL</w:t>
            </w:r>
          </w:p>
        </w:tc>
        <w:tc>
          <w:tcPr>
            <w:tcW w:w="0" w:type="auto"/>
          </w:tcPr>
          <w:p w14:paraId="362AA74C" w14:textId="41D426AC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2.065</w:t>
            </w:r>
          </w:p>
        </w:tc>
        <w:tc>
          <w:tcPr>
            <w:tcW w:w="0" w:type="auto"/>
          </w:tcPr>
          <w:p w14:paraId="1D60D75E" w14:textId="024FE5C4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21.020</w:t>
            </w:r>
          </w:p>
        </w:tc>
        <w:tc>
          <w:tcPr>
            <w:tcW w:w="0" w:type="auto"/>
          </w:tcPr>
          <w:p w14:paraId="2732F2F0" w14:textId="7CCB790D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CC23C2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89EA718" w14:textId="304B49E6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23.085</w:t>
            </w:r>
          </w:p>
        </w:tc>
      </w:tr>
      <w:tr w:rsidR="00203B40" w:rsidRPr="00B92BEC" w14:paraId="38E0D5CF" w14:textId="77777777" w:rsidTr="003276B2">
        <w:trPr>
          <w:jc w:val="center"/>
        </w:trPr>
        <w:tc>
          <w:tcPr>
            <w:tcW w:w="0" w:type="auto"/>
            <w:vMerge/>
          </w:tcPr>
          <w:p w14:paraId="70DE04CC" w14:textId="459D0616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A336EDF" w14:textId="161B148E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123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ADMINISTRA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O FINANCEIRA</w:t>
            </w:r>
          </w:p>
        </w:tc>
        <w:tc>
          <w:tcPr>
            <w:tcW w:w="0" w:type="auto"/>
          </w:tcPr>
          <w:p w14:paraId="106B0843" w14:textId="02DC6629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528B972" w14:textId="6046179E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48</w:t>
            </w:r>
          </w:p>
        </w:tc>
        <w:tc>
          <w:tcPr>
            <w:tcW w:w="0" w:type="auto"/>
          </w:tcPr>
          <w:p w14:paraId="365F32B7" w14:textId="24EFEE5F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CC23C2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D296A52" w14:textId="7473FEFA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48</w:t>
            </w:r>
          </w:p>
        </w:tc>
      </w:tr>
      <w:tr w:rsidR="00203B40" w:rsidRPr="00B92BEC" w14:paraId="6F83487A" w14:textId="77777777" w:rsidTr="003276B2">
        <w:trPr>
          <w:jc w:val="center"/>
        </w:trPr>
        <w:tc>
          <w:tcPr>
            <w:tcW w:w="0" w:type="auto"/>
            <w:vMerge/>
          </w:tcPr>
          <w:p w14:paraId="0B7F2CBA" w14:textId="33FF607F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2C8D01C" w14:textId="3F5869F9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244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ASSIST</w:t>
            </w:r>
            <w:r>
              <w:rPr>
                <w:rFonts w:ascii="Arial" w:eastAsia="Arial" w:hAnsi="Arial" w:cs="Arial"/>
                <w:sz w:val="20"/>
                <w:szCs w:val="20"/>
              </w:rPr>
              <w:t>Ê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NCIA COMUNIT</w:t>
            </w:r>
            <w:r>
              <w:rPr>
                <w:rFonts w:ascii="Arial" w:eastAsia="Arial" w:hAnsi="Arial" w:cs="Arial"/>
                <w:sz w:val="20"/>
                <w:szCs w:val="20"/>
              </w:rPr>
              <w:t>Á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RIA</w:t>
            </w:r>
          </w:p>
        </w:tc>
        <w:tc>
          <w:tcPr>
            <w:tcW w:w="0" w:type="auto"/>
          </w:tcPr>
          <w:p w14:paraId="28E385E8" w14:textId="5C47E5EB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B94E0CF" w14:textId="3F45F36B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44.684</w:t>
            </w:r>
          </w:p>
        </w:tc>
        <w:tc>
          <w:tcPr>
            <w:tcW w:w="0" w:type="auto"/>
          </w:tcPr>
          <w:p w14:paraId="598142A2" w14:textId="239875B9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CC23C2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EE62E19" w14:textId="2C40E439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44.684</w:t>
            </w:r>
          </w:p>
        </w:tc>
      </w:tr>
      <w:tr w:rsidR="00C97906" w:rsidRPr="00B92BEC" w14:paraId="0FCC6362" w14:textId="77777777" w:rsidTr="00252AF5">
        <w:trPr>
          <w:jc w:val="center"/>
        </w:trPr>
        <w:tc>
          <w:tcPr>
            <w:tcW w:w="0" w:type="auto"/>
            <w:vMerge w:val="restart"/>
          </w:tcPr>
          <w:p w14:paraId="479E2D93" w14:textId="15CFC94A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09 PREVIDÊNCIA SOCIAL</w:t>
            </w:r>
          </w:p>
        </w:tc>
        <w:tc>
          <w:tcPr>
            <w:tcW w:w="0" w:type="auto"/>
          </w:tcPr>
          <w:p w14:paraId="112F2DC1" w14:textId="00623C2E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305 </w:t>
            </w:r>
            <w:r w:rsidRPr="00252AF5">
              <w:rPr>
                <w:rFonts w:ascii="Arial" w:eastAsia="Arial" w:hAnsi="Arial" w:cs="Arial"/>
                <w:sz w:val="20"/>
                <w:szCs w:val="20"/>
              </w:rPr>
              <w:t>VIGIL</w:t>
            </w:r>
            <w:r>
              <w:rPr>
                <w:rFonts w:ascii="Arial" w:eastAsia="Arial" w:hAnsi="Arial" w:cs="Arial"/>
                <w:sz w:val="20"/>
                <w:szCs w:val="20"/>
              </w:rPr>
              <w:t>Â</w:t>
            </w:r>
            <w:r w:rsidRPr="00252AF5">
              <w:rPr>
                <w:rFonts w:ascii="Arial" w:eastAsia="Arial" w:hAnsi="Arial" w:cs="Arial"/>
                <w:sz w:val="20"/>
                <w:szCs w:val="20"/>
              </w:rPr>
              <w:t>NCIA EPIDEMIOL</w:t>
            </w:r>
            <w:r>
              <w:rPr>
                <w:rFonts w:ascii="Arial" w:eastAsia="Arial" w:hAnsi="Arial" w:cs="Arial"/>
                <w:sz w:val="20"/>
                <w:szCs w:val="20"/>
              </w:rPr>
              <w:t>Ó</w:t>
            </w:r>
            <w:r w:rsidRPr="00252AF5">
              <w:rPr>
                <w:rFonts w:ascii="Arial" w:eastAsia="Arial" w:hAnsi="Arial" w:cs="Arial"/>
                <w:sz w:val="20"/>
                <w:szCs w:val="20"/>
              </w:rPr>
              <w:t>GICA</w:t>
            </w:r>
          </w:p>
        </w:tc>
        <w:tc>
          <w:tcPr>
            <w:tcW w:w="0" w:type="auto"/>
          </w:tcPr>
          <w:p w14:paraId="1A4734C6" w14:textId="4D4C5CF6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8C057A3" w14:textId="2E31447E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900</w:t>
            </w:r>
          </w:p>
        </w:tc>
        <w:tc>
          <w:tcPr>
            <w:tcW w:w="0" w:type="auto"/>
          </w:tcPr>
          <w:p w14:paraId="45EEDB89" w14:textId="2AE9116D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CC23C2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768F002" w14:textId="3ED02625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900</w:t>
            </w:r>
          </w:p>
        </w:tc>
      </w:tr>
      <w:tr w:rsidR="00203B40" w:rsidRPr="00B92BEC" w14:paraId="4F8C0876" w14:textId="77777777" w:rsidTr="0079009C">
        <w:trPr>
          <w:jc w:val="center"/>
        </w:trPr>
        <w:tc>
          <w:tcPr>
            <w:tcW w:w="0" w:type="auto"/>
            <w:vMerge/>
            <w:vAlign w:val="center"/>
          </w:tcPr>
          <w:p w14:paraId="2D6B0CC5" w14:textId="2B9887A3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B1CD62C" w14:textId="77777777" w:rsidR="00252AF5" w:rsidRDefault="00252AF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ED59AE2" w14:textId="05972C20" w:rsidR="00252AF5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3A3CE94" w14:textId="18E35A8E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900</w:t>
            </w:r>
          </w:p>
        </w:tc>
        <w:tc>
          <w:tcPr>
            <w:tcW w:w="0" w:type="auto"/>
          </w:tcPr>
          <w:p w14:paraId="1E38F4FC" w14:textId="4A4E468F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CC23C2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A1B2CA2" w14:textId="46E96826" w:rsidR="00252AF5" w:rsidRPr="00B92BEC" w:rsidRDefault="00252AF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900</w:t>
            </w:r>
          </w:p>
        </w:tc>
      </w:tr>
      <w:tr w:rsidR="00976615" w:rsidRPr="00B92BEC" w14:paraId="2440C5C4" w14:textId="77777777" w:rsidTr="003D75E4">
        <w:trPr>
          <w:jc w:val="center"/>
        </w:trPr>
        <w:tc>
          <w:tcPr>
            <w:tcW w:w="0" w:type="auto"/>
            <w:vMerge w:val="restart"/>
          </w:tcPr>
          <w:p w14:paraId="4AD1125E" w14:textId="7B942AFE" w:rsidR="008128A5" w:rsidRDefault="008128A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 SAÚDE</w:t>
            </w:r>
          </w:p>
        </w:tc>
        <w:tc>
          <w:tcPr>
            <w:tcW w:w="0" w:type="auto"/>
          </w:tcPr>
          <w:p w14:paraId="79EADC4C" w14:textId="77777777" w:rsidR="008128A5" w:rsidRDefault="008128A5" w:rsidP="00252AF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1BA7C4F" w14:textId="12B192F1" w:rsidR="008128A5" w:rsidRDefault="008128A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2.580</w:t>
            </w:r>
          </w:p>
        </w:tc>
        <w:tc>
          <w:tcPr>
            <w:tcW w:w="0" w:type="auto"/>
          </w:tcPr>
          <w:p w14:paraId="7A3FCC92" w14:textId="6F59122C" w:rsidR="008128A5" w:rsidRPr="00B92BEC" w:rsidRDefault="008128A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214.665</w:t>
            </w:r>
          </w:p>
        </w:tc>
        <w:tc>
          <w:tcPr>
            <w:tcW w:w="0" w:type="auto"/>
          </w:tcPr>
          <w:p w14:paraId="7C97F020" w14:textId="37F5AC20" w:rsidR="008128A5" w:rsidRPr="00B92BEC" w:rsidRDefault="008128A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CC23C2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BE3FBD3" w14:textId="1FC5454F" w:rsidR="008128A5" w:rsidRPr="00B92BEC" w:rsidRDefault="008128A5" w:rsidP="00252AF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217.245</w:t>
            </w:r>
          </w:p>
        </w:tc>
      </w:tr>
      <w:tr w:rsidR="00976615" w:rsidRPr="00B92BEC" w14:paraId="7880E278" w14:textId="77777777" w:rsidTr="003D75E4">
        <w:trPr>
          <w:jc w:val="center"/>
        </w:trPr>
        <w:tc>
          <w:tcPr>
            <w:tcW w:w="0" w:type="auto"/>
            <w:vMerge/>
          </w:tcPr>
          <w:p w14:paraId="214B2FFD" w14:textId="77777777" w:rsidR="008128A5" w:rsidRDefault="008128A5" w:rsidP="00FB413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C7CC01F" w14:textId="681D9F29" w:rsidR="008128A5" w:rsidRDefault="008128A5" w:rsidP="00FB413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252AF5">
              <w:rPr>
                <w:rFonts w:ascii="Arial" w:eastAsia="Arial" w:hAnsi="Arial" w:cs="Arial"/>
                <w:sz w:val="20"/>
                <w:szCs w:val="20"/>
              </w:rPr>
              <w:t>122 ADMINISTRA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252AF5">
              <w:rPr>
                <w:rFonts w:ascii="Arial" w:eastAsia="Arial" w:hAnsi="Arial" w:cs="Arial"/>
                <w:sz w:val="20"/>
                <w:szCs w:val="20"/>
              </w:rPr>
              <w:t>O GERAL</w:t>
            </w:r>
          </w:p>
        </w:tc>
        <w:tc>
          <w:tcPr>
            <w:tcW w:w="0" w:type="auto"/>
          </w:tcPr>
          <w:p w14:paraId="38E33C7B" w14:textId="536FD7C3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093FEA6" w14:textId="04B534F3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136.298</w:t>
            </w:r>
          </w:p>
        </w:tc>
        <w:tc>
          <w:tcPr>
            <w:tcW w:w="0" w:type="auto"/>
          </w:tcPr>
          <w:p w14:paraId="489CD01D" w14:textId="36BD1157" w:rsidR="008128A5" w:rsidRPr="00CC23C2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CC23C2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2E8D003" w14:textId="0E4EFFE4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136.298</w:t>
            </w:r>
          </w:p>
        </w:tc>
      </w:tr>
      <w:tr w:rsidR="00976615" w:rsidRPr="00B92BEC" w14:paraId="270BC209" w14:textId="77777777" w:rsidTr="003D75E4">
        <w:trPr>
          <w:jc w:val="center"/>
        </w:trPr>
        <w:tc>
          <w:tcPr>
            <w:tcW w:w="0" w:type="auto"/>
            <w:vMerge/>
          </w:tcPr>
          <w:p w14:paraId="7C641080" w14:textId="4D0141AA" w:rsidR="008128A5" w:rsidRDefault="008128A5" w:rsidP="00FB413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2F73709" w14:textId="07BB73AC" w:rsidR="008128A5" w:rsidRDefault="008128A5" w:rsidP="00FB413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252AF5">
              <w:rPr>
                <w:rFonts w:ascii="Arial" w:eastAsia="Arial" w:hAnsi="Arial" w:cs="Arial"/>
                <w:sz w:val="20"/>
                <w:szCs w:val="20"/>
              </w:rPr>
              <w:t>126 TECNOLOGIA DA INFORMA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252AF5">
              <w:rPr>
                <w:rFonts w:ascii="Arial" w:eastAsia="Arial" w:hAnsi="Arial" w:cs="Arial"/>
                <w:sz w:val="20"/>
                <w:szCs w:val="20"/>
              </w:rPr>
              <w:t>O</w:t>
            </w:r>
          </w:p>
        </w:tc>
        <w:tc>
          <w:tcPr>
            <w:tcW w:w="0" w:type="auto"/>
          </w:tcPr>
          <w:p w14:paraId="25D9ECDF" w14:textId="3D51368C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460EFEB" w14:textId="6FA66103" w:rsidR="008128A5" w:rsidRPr="00B92BEC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1.570</w:t>
            </w:r>
          </w:p>
        </w:tc>
        <w:tc>
          <w:tcPr>
            <w:tcW w:w="0" w:type="auto"/>
          </w:tcPr>
          <w:p w14:paraId="05E0DA19" w14:textId="5CE4AD38" w:rsidR="008128A5" w:rsidRPr="00B92BEC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E1BAEC0" w14:textId="4BD6245F" w:rsidR="008128A5" w:rsidRPr="00B92BEC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1.570</w:t>
            </w:r>
          </w:p>
        </w:tc>
      </w:tr>
      <w:tr w:rsidR="00976615" w:rsidRPr="00B92BEC" w14:paraId="64E008D9" w14:textId="77777777" w:rsidTr="003D75E4">
        <w:trPr>
          <w:jc w:val="center"/>
        </w:trPr>
        <w:tc>
          <w:tcPr>
            <w:tcW w:w="0" w:type="auto"/>
            <w:vMerge/>
          </w:tcPr>
          <w:p w14:paraId="3B70F083" w14:textId="444102A8" w:rsidR="008128A5" w:rsidRDefault="008128A5" w:rsidP="00FB413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6C7ADAC" w14:textId="2B04E4C0" w:rsidR="008128A5" w:rsidRDefault="008128A5" w:rsidP="00FB413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128 FORMAÇÃO DE RECURSOS HUMANOS</w:t>
            </w:r>
          </w:p>
        </w:tc>
        <w:tc>
          <w:tcPr>
            <w:tcW w:w="0" w:type="auto"/>
          </w:tcPr>
          <w:p w14:paraId="655EA8C0" w14:textId="052FD95D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B7CC4F5" w14:textId="7D10B1D7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</w:t>
            </w:r>
          </w:p>
        </w:tc>
        <w:tc>
          <w:tcPr>
            <w:tcW w:w="0" w:type="auto"/>
          </w:tcPr>
          <w:p w14:paraId="7C9CEAD4" w14:textId="04839100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AE9C2B9" w14:textId="2E5FF1B7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</w:t>
            </w:r>
          </w:p>
        </w:tc>
      </w:tr>
      <w:tr w:rsidR="00976615" w:rsidRPr="00B92BEC" w14:paraId="571E8102" w14:textId="77777777" w:rsidTr="001172DE">
        <w:trPr>
          <w:jc w:val="center"/>
        </w:trPr>
        <w:tc>
          <w:tcPr>
            <w:tcW w:w="0" w:type="auto"/>
            <w:vMerge/>
          </w:tcPr>
          <w:p w14:paraId="74ED38B7" w14:textId="77777777" w:rsidR="008128A5" w:rsidRDefault="008128A5" w:rsidP="00FB413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BA5B579" w14:textId="48DBC7EC" w:rsidR="008128A5" w:rsidRPr="00FB4138" w:rsidRDefault="008128A5" w:rsidP="00FB413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131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COMUNICA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O SOCIAL</w:t>
            </w:r>
          </w:p>
        </w:tc>
        <w:tc>
          <w:tcPr>
            <w:tcW w:w="0" w:type="auto"/>
          </w:tcPr>
          <w:p w14:paraId="2F2FB980" w14:textId="17B26DC6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4EC3578" w14:textId="70A7FFEA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380</w:t>
            </w:r>
          </w:p>
        </w:tc>
        <w:tc>
          <w:tcPr>
            <w:tcW w:w="0" w:type="auto"/>
          </w:tcPr>
          <w:p w14:paraId="04CC31DC" w14:textId="781197F6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8A182AA" w14:textId="0ECE673F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380</w:t>
            </w:r>
          </w:p>
        </w:tc>
      </w:tr>
      <w:tr w:rsidR="00976615" w:rsidRPr="00B92BEC" w14:paraId="43F51B9D" w14:textId="77777777" w:rsidTr="001172DE">
        <w:trPr>
          <w:jc w:val="center"/>
        </w:trPr>
        <w:tc>
          <w:tcPr>
            <w:tcW w:w="0" w:type="auto"/>
            <w:vMerge/>
          </w:tcPr>
          <w:p w14:paraId="0F4D3160" w14:textId="77777777" w:rsidR="008128A5" w:rsidRDefault="008128A5" w:rsidP="00FB413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F6BE587" w14:textId="17826DDA" w:rsidR="008128A5" w:rsidRPr="00FB4138" w:rsidRDefault="008128A5" w:rsidP="00FB413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301 ATENÇÃO BÁSICA </w:t>
            </w:r>
          </w:p>
        </w:tc>
        <w:tc>
          <w:tcPr>
            <w:tcW w:w="0" w:type="auto"/>
          </w:tcPr>
          <w:p w14:paraId="0951219F" w14:textId="0683E822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1.060</w:t>
            </w:r>
          </w:p>
        </w:tc>
        <w:tc>
          <w:tcPr>
            <w:tcW w:w="0" w:type="auto"/>
          </w:tcPr>
          <w:p w14:paraId="08837F5F" w14:textId="62D72D9A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34.626</w:t>
            </w:r>
          </w:p>
        </w:tc>
        <w:tc>
          <w:tcPr>
            <w:tcW w:w="0" w:type="auto"/>
          </w:tcPr>
          <w:p w14:paraId="37BA123D" w14:textId="73FD4AAE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85A86DF" w14:textId="48F7F8A5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35.686</w:t>
            </w:r>
          </w:p>
        </w:tc>
      </w:tr>
      <w:tr w:rsidR="00976615" w:rsidRPr="00B92BEC" w14:paraId="2A8AB83B" w14:textId="77777777" w:rsidTr="001172DE">
        <w:trPr>
          <w:jc w:val="center"/>
        </w:trPr>
        <w:tc>
          <w:tcPr>
            <w:tcW w:w="0" w:type="auto"/>
            <w:vMerge/>
          </w:tcPr>
          <w:p w14:paraId="50BC106E" w14:textId="77777777" w:rsidR="008128A5" w:rsidRDefault="008128A5" w:rsidP="00FB413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9CF220D" w14:textId="5A19004C" w:rsidR="008128A5" w:rsidRPr="00FB4138" w:rsidRDefault="008128A5" w:rsidP="00FB413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302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ASSIST</w:t>
            </w:r>
            <w:r>
              <w:rPr>
                <w:rFonts w:ascii="Arial" w:eastAsia="Arial" w:hAnsi="Arial" w:cs="Arial"/>
                <w:sz w:val="20"/>
                <w:szCs w:val="20"/>
              </w:rPr>
              <w:t>Ê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NCIA HOSPITALAR E AMBULATORIAL</w:t>
            </w:r>
          </w:p>
        </w:tc>
        <w:tc>
          <w:tcPr>
            <w:tcW w:w="0" w:type="auto"/>
          </w:tcPr>
          <w:p w14:paraId="7A5A419C" w14:textId="59B18A75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1.000</w:t>
            </w:r>
          </w:p>
        </w:tc>
        <w:tc>
          <w:tcPr>
            <w:tcW w:w="0" w:type="auto"/>
          </w:tcPr>
          <w:p w14:paraId="7393E54B" w14:textId="1C88BFF7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25.206</w:t>
            </w:r>
          </w:p>
        </w:tc>
        <w:tc>
          <w:tcPr>
            <w:tcW w:w="0" w:type="auto"/>
          </w:tcPr>
          <w:p w14:paraId="0BD0768B" w14:textId="453919E8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760758E" w14:textId="40E7A6CE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26.206</w:t>
            </w:r>
          </w:p>
        </w:tc>
      </w:tr>
      <w:tr w:rsidR="00976615" w:rsidRPr="00B92BEC" w14:paraId="04C51A26" w14:textId="77777777" w:rsidTr="001172DE">
        <w:trPr>
          <w:jc w:val="center"/>
        </w:trPr>
        <w:tc>
          <w:tcPr>
            <w:tcW w:w="0" w:type="auto"/>
            <w:vMerge/>
          </w:tcPr>
          <w:p w14:paraId="40F5EBA4" w14:textId="77777777" w:rsidR="008128A5" w:rsidRDefault="008128A5" w:rsidP="00FB413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55DBABC" w14:textId="3CE6E591" w:rsidR="008128A5" w:rsidRPr="00FB4138" w:rsidRDefault="008128A5" w:rsidP="00FB413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303 SUPORTE PROFILÁTICO E TERAPEUTICO </w:t>
            </w:r>
          </w:p>
        </w:tc>
        <w:tc>
          <w:tcPr>
            <w:tcW w:w="0" w:type="auto"/>
          </w:tcPr>
          <w:p w14:paraId="67D19510" w14:textId="6D27D371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6E506DB0" w14:textId="089FACAC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14.460</w:t>
            </w:r>
          </w:p>
        </w:tc>
        <w:tc>
          <w:tcPr>
            <w:tcW w:w="0" w:type="auto"/>
          </w:tcPr>
          <w:p w14:paraId="1E8CE1D7" w14:textId="70AFE732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DC0B3F9" w14:textId="4550E636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14.480</w:t>
            </w:r>
          </w:p>
        </w:tc>
      </w:tr>
      <w:tr w:rsidR="00976615" w:rsidRPr="00B92BEC" w14:paraId="3EF19CB2" w14:textId="77777777" w:rsidTr="001172DE">
        <w:trPr>
          <w:jc w:val="center"/>
        </w:trPr>
        <w:tc>
          <w:tcPr>
            <w:tcW w:w="0" w:type="auto"/>
            <w:vMerge/>
          </w:tcPr>
          <w:p w14:paraId="52C38D54" w14:textId="77777777" w:rsidR="008128A5" w:rsidRDefault="008128A5" w:rsidP="00FB413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311C36E" w14:textId="0AB0E36E" w:rsidR="008128A5" w:rsidRPr="00FB4138" w:rsidRDefault="008128A5" w:rsidP="00FB413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304 VIGILÂNCIA SANITÁRIA</w:t>
            </w:r>
          </w:p>
        </w:tc>
        <w:tc>
          <w:tcPr>
            <w:tcW w:w="0" w:type="auto"/>
          </w:tcPr>
          <w:p w14:paraId="4B832CBA" w14:textId="5C1CCF8E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500</w:t>
            </w:r>
          </w:p>
        </w:tc>
        <w:tc>
          <w:tcPr>
            <w:tcW w:w="0" w:type="auto"/>
          </w:tcPr>
          <w:p w14:paraId="0257A647" w14:textId="0A250D7F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2.085</w:t>
            </w:r>
          </w:p>
        </w:tc>
        <w:tc>
          <w:tcPr>
            <w:tcW w:w="0" w:type="auto"/>
          </w:tcPr>
          <w:p w14:paraId="7792A8F0" w14:textId="4A836687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067F367" w14:textId="574F13F1" w:rsidR="008128A5" w:rsidRDefault="008128A5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2.585</w:t>
            </w:r>
          </w:p>
        </w:tc>
      </w:tr>
      <w:tr w:rsidR="00976615" w:rsidRPr="00B92BEC" w14:paraId="4A2980A6" w14:textId="77777777" w:rsidTr="008D518F">
        <w:trPr>
          <w:jc w:val="center"/>
        </w:trPr>
        <w:tc>
          <w:tcPr>
            <w:tcW w:w="0" w:type="auto"/>
            <w:vMerge w:val="restart"/>
          </w:tcPr>
          <w:p w14:paraId="05E6348C" w14:textId="124FB9F9" w:rsidR="00C97906" w:rsidRDefault="00C97906" w:rsidP="00FB413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 TRABALHO</w:t>
            </w:r>
          </w:p>
        </w:tc>
        <w:tc>
          <w:tcPr>
            <w:tcW w:w="0" w:type="auto"/>
          </w:tcPr>
          <w:p w14:paraId="6B7A9E8C" w14:textId="77777777" w:rsidR="00C97906" w:rsidRPr="00FB4138" w:rsidRDefault="00C97906" w:rsidP="00FB413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A2149D5" w14:textId="58535FAA" w:rsidR="00C97906" w:rsidRDefault="00C97906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A1A5CA6" w14:textId="62C1C913" w:rsidR="00C97906" w:rsidRDefault="00C97906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1.200</w:t>
            </w:r>
          </w:p>
        </w:tc>
        <w:tc>
          <w:tcPr>
            <w:tcW w:w="0" w:type="auto"/>
          </w:tcPr>
          <w:p w14:paraId="70613833" w14:textId="3F4BCD65" w:rsidR="00C97906" w:rsidRDefault="00C97906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CB5EBF2" w14:textId="6DFA1FDD" w:rsidR="00C97906" w:rsidRDefault="00C97906" w:rsidP="00FB4138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1.200</w:t>
            </w:r>
          </w:p>
        </w:tc>
      </w:tr>
      <w:tr w:rsidR="00976615" w:rsidRPr="00B92BEC" w14:paraId="445F9F29" w14:textId="77777777" w:rsidTr="008D518F">
        <w:trPr>
          <w:jc w:val="center"/>
        </w:trPr>
        <w:tc>
          <w:tcPr>
            <w:tcW w:w="0" w:type="auto"/>
            <w:vMerge/>
          </w:tcPr>
          <w:p w14:paraId="70CE7FB9" w14:textId="77777777" w:rsidR="00C97906" w:rsidRDefault="00C97906" w:rsidP="008128A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D06BDEA" w14:textId="7C4D958E" w:rsidR="00C97906" w:rsidRPr="00FB4138" w:rsidRDefault="00C97906" w:rsidP="008128A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333 EMPREGABILIDADE</w:t>
            </w:r>
          </w:p>
        </w:tc>
        <w:tc>
          <w:tcPr>
            <w:tcW w:w="0" w:type="auto"/>
          </w:tcPr>
          <w:p w14:paraId="46B08E74" w14:textId="1189D7E0" w:rsidR="00C97906" w:rsidRDefault="00C97906" w:rsidP="008128A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E55C6D0" w14:textId="44FD8768" w:rsidR="00C97906" w:rsidRDefault="00C97906" w:rsidP="008128A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1.200</w:t>
            </w:r>
          </w:p>
        </w:tc>
        <w:tc>
          <w:tcPr>
            <w:tcW w:w="0" w:type="auto"/>
          </w:tcPr>
          <w:p w14:paraId="3BB90F20" w14:textId="4D407826" w:rsidR="00C97906" w:rsidRDefault="00C97906" w:rsidP="008128A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5861850" w14:textId="3D4E1BB4" w:rsidR="00C97906" w:rsidRDefault="00C97906" w:rsidP="008128A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1.200</w:t>
            </w:r>
          </w:p>
        </w:tc>
      </w:tr>
      <w:tr w:rsidR="00976615" w:rsidRPr="00B92BEC" w14:paraId="4B0D9F97" w14:textId="77777777" w:rsidTr="00BC13B4">
        <w:trPr>
          <w:jc w:val="center"/>
        </w:trPr>
        <w:tc>
          <w:tcPr>
            <w:tcW w:w="0" w:type="auto"/>
            <w:vMerge w:val="restart"/>
          </w:tcPr>
          <w:p w14:paraId="2C650D85" w14:textId="0F93ABA1" w:rsidR="00C97906" w:rsidRDefault="00C97906" w:rsidP="008128A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12 EDUCAÇÃO </w:t>
            </w:r>
          </w:p>
        </w:tc>
        <w:tc>
          <w:tcPr>
            <w:tcW w:w="0" w:type="auto"/>
          </w:tcPr>
          <w:p w14:paraId="3BC47A1D" w14:textId="4858234A" w:rsidR="00C97906" w:rsidRPr="00FB4138" w:rsidRDefault="00C97906" w:rsidP="008128A5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B8D795B" w14:textId="33E541D7" w:rsidR="00C97906" w:rsidRDefault="00C97906" w:rsidP="008128A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5.260</w:t>
            </w:r>
          </w:p>
        </w:tc>
        <w:tc>
          <w:tcPr>
            <w:tcW w:w="0" w:type="auto"/>
          </w:tcPr>
          <w:p w14:paraId="7D759B8E" w14:textId="2FFC4276" w:rsidR="00C97906" w:rsidRDefault="00C97906" w:rsidP="008128A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477.137</w:t>
            </w:r>
          </w:p>
        </w:tc>
        <w:tc>
          <w:tcPr>
            <w:tcW w:w="0" w:type="auto"/>
          </w:tcPr>
          <w:p w14:paraId="23DD8E66" w14:textId="7B8E8387" w:rsidR="00C97906" w:rsidRDefault="00C97906" w:rsidP="008128A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5ACA39E" w14:textId="3ECFDC35" w:rsidR="00C97906" w:rsidRDefault="00C97906" w:rsidP="008128A5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482.397</w:t>
            </w:r>
          </w:p>
        </w:tc>
      </w:tr>
      <w:tr w:rsidR="00976615" w:rsidRPr="00B92BEC" w14:paraId="4F4AE035" w14:textId="77777777" w:rsidTr="00BC13B4">
        <w:trPr>
          <w:jc w:val="center"/>
        </w:trPr>
        <w:tc>
          <w:tcPr>
            <w:tcW w:w="0" w:type="auto"/>
            <w:vMerge/>
          </w:tcPr>
          <w:p w14:paraId="35A079AF" w14:textId="77777777" w:rsidR="00C97906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868FEBF" w14:textId="784EB2A9" w:rsidR="00C97906" w:rsidRPr="00252AF5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252AF5">
              <w:rPr>
                <w:rFonts w:ascii="Arial" w:eastAsia="Arial" w:hAnsi="Arial" w:cs="Arial"/>
                <w:sz w:val="20"/>
                <w:szCs w:val="20"/>
              </w:rPr>
              <w:t>122 ADMINISTRA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252AF5">
              <w:rPr>
                <w:rFonts w:ascii="Arial" w:eastAsia="Arial" w:hAnsi="Arial" w:cs="Arial"/>
                <w:sz w:val="20"/>
                <w:szCs w:val="20"/>
              </w:rPr>
              <w:t>O GERAL</w:t>
            </w:r>
          </w:p>
        </w:tc>
        <w:tc>
          <w:tcPr>
            <w:tcW w:w="0" w:type="auto"/>
          </w:tcPr>
          <w:p w14:paraId="1F01CCDD" w14:textId="16DA770F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31D0E35" w14:textId="5616369E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9.642</w:t>
            </w:r>
          </w:p>
        </w:tc>
        <w:tc>
          <w:tcPr>
            <w:tcW w:w="0" w:type="auto"/>
          </w:tcPr>
          <w:p w14:paraId="2CB6CB84" w14:textId="2D3A1FC5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BAA4CA2" w14:textId="29E19046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9.642</w:t>
            </w:r>
          </w:p>
        </w:tc>
      </w:tr>
      <w:tr w:rsidR="00976615" w:rsidRPr="00B92BEC" w14:paraId="7A91CF9F" w14:textId="77777777" w:rsidTr="00BC13B4">
        <w:trPr>
          <w:jc w:val="center"/>
        </w:trPr>
        <w:tc>
          <w:tcPr>
            <w:tcW w:w="0" w:type="auto"/>
            <w:vMerge/>
          </w:tcPr>
          <w:p w14:paraId="2401EEFD" w14:textId="77777777" w:rsidR="00C97906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93A1E9F" w14:textId="05D543E3" w:rsidR="00C97906" w:rsidRPr="00FB4138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252AF5">
              <w:rPr>
                <w:rFonts w:ascii="Arial" w:eastAsia="Arial" w:hAnsi="Arial" w:cs="Arial"/>
                <w:sz w:val="20"/>
                <w:szCs w:val="20"/>
              </w:rPr>
              <w:t>126 TECNOLOGIA DA INFORMA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252AF5">
              <w:rPr>
                <w:rFonts w:ascii="Arial" w:eastAsia="Arial" w:hAnsi="Arial" w:cs="Arial"/>
                <w:sz w:val="20"/>
                <w:szCs w:val="20"/>
              </w:rPr>
              <w:t>O</w:t>
            </w:r>
          </w:p>
        </w:tc>
        <w:tc>
          <w:tcPr>
            <w:tcW w:w="0" w:type="auto"/>
          </w:tcPr>
          <w:p w14:paraId="45B5BB3D" w14:textId="4D68A0C0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7DCE834" w14:textId="41EBBEFD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320</w:t>
            </w:r>
          </w:p>
        </w:tc>
        <w:tc>
          <w:tcPr>
            <w:tcW w:w="0" w:type="auto"/>
          </w:tcPr>
          <w:p w14:paraId="20C4F2F3" w14:textId="0C0AD691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EA928DF" w14:textId="16D6264F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320</w:t>
            </w:r>
          </w:p>
        </w:tc>
      </w:tr>
      <w:tr w:rsidR="00976615" w:rsidRPr="00B92BEC" w14:paraId="35859272" w14:textId="77777777" w:rsidTr="00BC13B4">
        <w:trPr>
          <w:jc w:val="center"/>
        </w:trPr>
        <w:tc>
          <w:tcPr>
            <w:tcW w:w="0" w:type="auto"/>
            <w:vMerge/>
          </w:tcPr>
          <w:p w14:paraId="6B95F9E0" w14:textId="77777777" w:rsidR="00C97906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39FFDE2" w14:textId="769F9E18" w:rsidR="00C97906" w:rsidRPr="00FB4138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B4138">
              <w:rPr>
                <w:rFonts w:ascii="Arial" w:eastAsia="Arial" w:hAnsi="Arial" w:cs="Arial"/>
                <w:sz w:val="20"/>
                <w:szCs w:val="20"/>
              </w:rPr>
              <w:t>306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ab/>
              <w:t>ALIM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>NTA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 xml:space="preserve">O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 xml:space="preserve"> NUTRI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>O</w:t>
            </w:r>
          </w:p>
        </w:tc>
        <w:tc>
          <w:tcPr>
            <w:tcW w:w="0" w:type="auto"/>
          </w:tcPr>
          <w:p w14:paraId="5BDBBC83" w14:textId="30886FEE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7DBDFB5" w14:textId="7D3ABF05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19.182</w:t>
            </w:r>
          </w:p>
        </w:tc>
        <w:tc>
          <w:tcPr>
            <w:tcW w:w="0" w:type="auto"/>
          </w:tcPr>
          <w:p w14:paraId="6921EEBB" w14:textId="51BF208C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5D05CD1" w14:textId="2C506CE8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19.182</w:t>
            </w:r>
          </w:p>
        </w:tc>
      </w:tr>
      <w:tr w:rsidR="00976615" w:rsidRPr="00B92BEC" w14:paraId="1F23FB33" w14:textId="77777777" w:rsidTr="00BC13B4">
        <w:trPr>
          <w:jc w:val="center"/>
        </w:trPr>
        <w:tc>
          <w:tcPr>
            <w:tcW w:w="0" w:type="auto"/>
            <w:vMerge/>
          </w:tcPr>
          <w:p w14:paraId="34F3AF95" w14:textId="77777777" w:rsidR="00C97906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3A3B223" w14:textId="4A1BBA80" w:rsidR="00C97906" w:rsidRPr="00FB4138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B4138">
              <w:rPr>
                <w:rFonts w:ascii="Arial" w:eastAsia="Arial" w:hAnsi="Arial" w:cs="Arial"/>
                <w:sz w:val="20"/>
                <w:szCs w:val="20"/>
              </w:rPr>
              <w:t>361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>NSINO FUNDAM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>NTAL</w:t>
            </w:r>
          </w:p>
        </w:tc>
        <w:tc>
          <w:tcPr>
            <w:tcW w:w="0" w:type="auto"/>
          </w:tcPr>
          <w:p w14:paraId="39F5955F" w14:textId="246ED627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2.800</w:t>
            </w:r>
          </w:p>
        </w:tc>
        <w:tc>
          <w:tcPr>
            <w:tcW w:w="0" w:type="auto"/>
          </w:tcPr>
          <w:p w14:paraId="1D70413E" w14:textId="4B1A4FCA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316.674</w:t>
            </w:r>
          </w:p>
        </w:tc>
        <w:tc>
          <w:tcPr>
            <w:tcW w:w="0" w:type="auto"/>
          </w:tcPr>
          <w:p w14:paraId="7683B84B" w14:textId="4B73C602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6420E1B" w14:textId="33801B76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319.474</w:t>
            </w:r>
          </w:p>
        </w:tc>
      </w:tr>
      <w:tr w:rsidR="00976615" w:rsidRPr="00B92BEC" w14:paraId="3979F435" w14:textId="77777777" w:rsidTr="00BC13B4">
        <w:trPr>
          <w:jc w:val="center"/>
        </w:trPr>
        <w:tc>
          <w:tcPr>
            <w:tcW w:w="0" w:type="auto"/>
            <w:vMerge/>
          </w:tcPr>
          <w:p w14:paraId="7BE96F86" w14:textId="77777777" w:rsidR="00C97906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568517A" w14:textId="512CD472" w:rsidR="00C97906" w:rsidRPr="00FB4138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B4138">
              <w:rPr>
                <w:rFonts w:ascii="Arial" w:eastAsia="Arial" w:hAnsi="Arial" w:cs="Arial"/>
                <w:sz w:val="20"/>
                <w:szCs w:val="20"/>
              </w:rPr>
              <w:t>363 ENSINO PRO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>ISSIONAL</w:t>
            </w:r>
          </w:p>
        </w:tc>
        <w:tc>
          <w:tcPr>
            <w:tcW w:w="0" w:type="auto"/>
          </w:tcPr>
          <w:p w14:paraId="4E0AA171" w14:textId="2310CDAA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8E04A04" w14:textId="6A5786A2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810</w:t>
            </w:r>
          </w:p>
        </w:tc>
        <w:tc>
          <w:tcPr>
            <w:tcW w:w="0" w:type="auto"/>
          </w:tcPr>
          <w:p w14:paraId="1F842664" w14:textId="2B7644C4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BC180E1" w14:textId="3AD4E89E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76615" w:rsidRPr="00B92BEC" w14:paraId="5CFAB9D9" w14:textId="77777777" w:rsidTr="00BC13B4">
        <w:trPr>
          <w:jc w:val="center"/>
        </w:trPr>
        <w:tc>
          <w:tcPr>
            <w:tcW w:w="0" w:type="auto"/>
            <w:vMerge/>
          </w:tcPr>
          <w:p w14:paraId="2F58F6A5" w14:textId="7BC505DB" w:rsidR="00C97906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2FADB28" w14:textId="6414F65C" w:rsidR="00C97906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B4138">
              <w:rPr>
                <w:rFonts w:ascii="Arial" w:eastAsia="Arial" w:hAnsi="Arial" w:cs="Arial"/>
                <w:sz w:val="20"/>
                <w:szCs w:val="20"/>
              </w:rPr>
              <w:t xml:space="preserve">365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>DUCA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>O INFANTIL</w:t>
            </w:r>
          </w:p>
        </w:tc>
        <w:tc>
          <w:tcPr>
            <w:tcW w:w="0" w:type="auto"/>
          </w:tcPr>
          <w:p w14:paraId="6CB63E62" w14:textId="63ADB87F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2.460</w:t>
            </w:r>
          </w:p>
        </w:tc>
        <w:tc>
          <w:tcPr>
            <w:tcW w:w="0" w:type="auto"/>
          </w:tcPr>
          <w:p w14:paraId="26841FEE" w14:textId="54E38242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127.972</w:t>
            </w:r>
          </w:p>
        </w:tc>
        <w:tc>
          <w:tcPr>
            <w:tcW w:w="0" w:type="auto"/>
          </w:tcPr>
          <w:p w14:paraId="35C9AE46" w14:textId="37090202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52F91D8" w14:textId="6A9AB576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130.432</w:t>
            </w:r>
          </w:p>
        </w:tc>
      </w:tr>
      <w:tr w:rsidR="00976615" w:rsidRPr="00B92BEC" w14:paraId="2E0442BB" w14:textId="77777777" w:rsidTr="00BC13B4">
        <w:trPr>
          <w:jc w:val="center"/>
        </w:trPr>
        <w:tc>
          <w:tcPr>
            <w:tcW w:w="0" w:type="auto"/>
            <w:vMerge/>
          </w:tcPr>
          <w:p w14:paraId="63871369" w14:textId="77777777" w:rsidR="00C97906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0008573" w14:textId="1D089DDC" w:rsidR="00C97906" w:rsidRPr="00FB4138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B4138">
              <w:rPr>
                <w:rFonts w:ascii="Arial" w:eastAsia="Arial" w:hAnsi="Arial" w:cs="Arial"/>
                <w:sz w:val="20"/>
                <w:szCs w:val="20"/>
              </w:rPr>
              <w:t xml:space="preserve">366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>DUCA</w:t>
            </w:r>
            <w:r>
              <w:rPr>
                <w:rFonts w:ascii="Arial" w:eastAsia="Arial" w:hAnsi="Arial" w:cs="Arial"/>
                <w:sz w:val="20"/>
                <w:szCs w:val="20"/>
              </w:rPr>
              <w:t>ÇÃO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 xml:space="preserve"> DE JOVENS E ADULTOS</w:t>
            </w:r>
          </w:p>
        </w:tc>
        <w:tc>
          <w:tcPr>
            <w:tcW w:w="0" w:type="auto"/>
          </w:tcPr>
          <w:p w14:paraId="3F0C729B" w14:textId="1A8BBCFA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B957860" w14:textId="1BFB4852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533</w:t>
            </w:r>
          </w:p>
        </w:tc>
        <w:tc>
          <w:tcPr>
            <w:tcW w:w="0" w:type="auto"/>
          </w:tcPr>
          <w:p w14:paraId="1037F370" w14:textId="525924B9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D82CD21" w14:textId="40E2A28D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533</w:t>
            </w:r>
          </w:p>
        </w:tc>
      </w:tr>
      <w:tr w:rsidR="00976615" w:rsidRPr="00B92BEC" w14:paraId="48F86F6D" w14:textId="77777777" w:rsidTr="00BC13B4">
        <w:trPr>
          <w:jc w:val="center"/>
        </w:trPr>
        <w:tc>
          <w:tcPr>
            <w:tcW w:w="0" w:type="auto"/>
            <w:vMerge/>
          </w:tcPr>
          <w:p w14:paraId="6AC8984E" w14:textId="77777777" w:rsidR="00C97906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C87CC4B" w14:textId="379375F1" w:rsidR="00C97906" w:rsidRPr="00FB4138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B4138">
              <w:rPr>
                <w:rFonts w:ascii="Arial" w:eastAsia="Arial" w:hAnsi="Arial" w:cs="Arial"/>
                <w:sz w:val="20"/>
                <w:szCs w:val="20"/>
              </w:rPr>
              <w:t xml:space="preserve">368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>DU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CAÇÃO 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Á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>SICA</w:t>
            </w:r>
          </w:p>
        </w:tc>
        <w:tc>
          <w:tcPr>
            <w:tcW w:w="0" w:type="auto"/>
          </w:tcPr>
          <w:p w14:paraId="70B518B5" w14:textId="7DDD8F52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E81D22F" w14:textId="6A6641EE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2.004</w:t>
            </w:r>
          </w:p>
        </w:tc>
        <w:tc>
          <w:tcPr>
            <w:tcW w:w="0" w:type="auto"/>
          </w:tcPr>
          <w:p w14:paraId="05694DCA" w14:textId="5182D0CA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3D9E379" w14:textId="2290BFDC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2.004</w:t>
            </w:r>
          </w:p>
        </w:tc>
      </w:tr>
      <w:tr w:rsidR="00976615" w:rsidRPr="00B92BEC" w14:paraId="14B524BD" w14:textId="77777777" w:rsidTr="0072292E">
        <w:trPr>
          <w:jc w:val="center"/>
        </w:trPr>
        <w:tc>
          <w:tcPr>
            <w:tcW w:w="0" w:type="auto"/>
            <w:vMerge w:val="restart"/>
          </w:tcPr>
          <w:p w14:paraId="254725E2" w14:textId="09E30FBD" w:rsidR="00C97906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 CULTURA</w:t>
            </w:r>
          </w:p>
        </w:tc>
        <w:tc>
          <w:tcPr>
            <w:tcW w:w="0" w:type="auto"/>
          </w:tcPr>
          <w:p w14:paraId="35850D38" w14:textId="77777777" w:rsidR="00C97906" w:rsidRPr="00FB4138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C58E713" w14:textId="2E208ECF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220</w:t>
            </w:r>
          </w:p>
        </w:tc>
        <w:tc>
          <w:tcPr>
            <w:tcW w:w="0" w:type="auto"/>
          </w:tcPr>
          <w:p w14:paraId="09A5938E" w14:textId="5D005E87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3.071</w:t>
            </w:r>
          </w:p>
        </w:tc>
        <w:tc>
          <w:tcPr>
            <w:tcW w:w="0" w:type="auto"/>
          </w:tcPr>
          <w:p w14:paraId="301A6549" w14:textId="261D12AC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FAC6BEB" w14:textId="79237BD7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3.291</w:t>
            </w:r>
          </w:p>
        </w:tc>
      </w:tr>
      <w:tr w:rsidR="00976615" w:rsidRPr="00B92BEC" w14:paraId="700DDD1C" w14:textId="77777777" w:rsidTr="0072292E">
        <w:trPr>
          <w:jc w:val="center"/>
        </w:trPr>
        <w:tc>
          <w:tcPr>
            <w:tcW w:w="0" w:type="auto"/>
            <w:vMerge/>
          </w:tcPr>
          <w:p w14:paraId="5F523CBF" w14:textId="77777777" w:rsidR="00C97906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0F154E2" w14:textId="37983D9B" w:rsidR="00C97906" w:rsidRPr="00FB4138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252AF5">
              <w:rPr>
                <w:rFonts w:ascii="Arial" w:eastAsia="Arial" w:hAnsi="Arial" w:cs="Arial"/>
                <w:sz w:val="20"/>
                <w:szCs w:val="20"/>
              </w:rPr>
              <w:t>122 ADMINISTRA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252AF5">
              <w:rPr>
                <w:rFonts w:ascii="Arial" w:eastAsia="Arial" w:hAnsi="Arial" w:cs="Arial"/>
                <w:sz w:val="20"/>
                <w:szCs w:val="20"/>
              </w:rPr>
              <w:t>O GERAL</w:t>
            </w:r>
          </w:p>
        </w:tc>
        <w:tc>
          <w:tcPr>
            <w:tcW w:w="0" w:type="auto"/>
          </w:tcPr>
          <w:p w14:paraId="755258B6" w14:textId="321373FE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3222CA2" w14:textId="3699700F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2.051</w:t>
            </w:r>
          </w:p>
        </w:tc>
        <w:tc>
          <w:tcPr>
            <w:tcW w:w="0" w:type="auto"/>
          </w:tcPr>
          <w:p w14:paraId="01174010" w14:textId="4462095B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4014701" w14:textId="3CA50D4F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2.051</w:t>
            </w:r>
          </w:p>
        </w:tc>
      </w:tr>
      <w:tr w:rsidR="00976615" w:rsidRPr="00B92BEC" w14:paraId="14A0D605" w14:textId="77777777" w:rsidTr="0072292E">
        <w:trPr>
          <w:jc w:val="center"/>
        </w:trPr>
        <w:tc>
          <w:tcPr>
            <w:tcW w:w="0" w:type="auto"/>
            <w:vMerge/>
          </w:tcPr>
          <w:p w14:paraId="7E12B18D" w14:textId="77777777" w:rsidR="00C97906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E327625" w14:textId="212DCE4C" w:rsidR="00C97906" w:rsidRPr="006A7DA3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391 PATR. HISTÓRICO, ARTÍSTICO E ARQUEOLÓGICO</w:t>
            </w:r>
          </w:p>
        </w:tc>
        <w:tc>
          <w:tcPr>
            <w:tcW w:w="0" w:type="auto"/>
          </w:tcPr>
          <w:p w14:paraId="60EB3019" w14:textId="2F55941E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9A113F0" w14:textId="19B13FC7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0" w:type="auto"/>
          </w:tcPr>
          <w:p w14:paraId="7386A464" w14:textId="000DBCBB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F5D981A" w14:textId="46DFEDEF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</w:tr>
      <w:tr w:rsidR="00976615" w:rsidRPr="00B92BEC" w14:paraId="5B5CE648" w14:textId="77777777" w:rsidTr="0072292E">
        <w:trPr>
          <w:jc w:val="center"/>
        </w:trPr>
        <w:tc>
          <w:tcPr>
            <w:tcW w:w="0" w:type="auto"/>
            <w:vMerge/>
          </w:tcPr>
          <w:p w14:paraId="69CFB6A4" w14:textId="77777777" w:rsidR="00C97906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09E9741" w14:textId="607DA6C8" w:rsidR="00C97906" w:rsidRPr="006A7DA3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392 DIFUSÃO CULTURAL</w:t>
            </w:r>
          </w:p>
        </w:tc>
        <w:tc>
          <w:tcPr>
            <w:tcW w:w="0" w:type="auto"/>
          </w:tcPr>
          <w:p w14:paraId="3F1D851C" w14:textId="0FC21AB3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220</w:t>
            </w:r>
          </w:p>
        </w:tc>
        <w:tc>
          <w:tcPr>
            <w:tcW w:w="0" w:type="auto"/>
          </w:tcPr>
          <w:p w14:paraId="6A885D9C" w14:textId="6126407E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920</w:t>
            </w:r>
          </w:p>
        </w:tc>
        <w:tc>
          <w:tcPr>
            <w:tcW w:w="0" w:type="auto"/>
          </w:tcPr>
          <w:p w14:paraId="0C7C0CBB" w14:textId="2A0E0F27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E011A5C" w14:textId="2C561CC6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1.140</w:t>
            </w:r>
          </w:p>
        </w:tc>
      </w:tr>
      <w:tr w:rsidR="00C97906" w:rsidRPr="00B92BEC" w14:paraId="248FDB47" w14:textId="77777777" w:rsidTr="00DE2F70">
        <w:trPr>
          <w:jc w:val="center"/>
        </w:trPr>
        <w:tc>
          <w:tcPr>
            <w:tcW w:w="0" w:type="auto"/>
            <w:vMerge w:val="restart"/>
          </w:tcPr>
          <w:p w14:paraId="1C1D73F7" w14:textId="05F02959" w:rsidR="00C97906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B4138">
              <w:rPr>
                <w:rFonts w:ascii="Arial" w:eastAsia="Arial" w:hAnsi="Arial" w:cs="Arial"/>
                <w:sz w:val="20"/>
                <w:szCs w:val="20"/>
              </w:rPr>
              <w:t>15 URBANISMO</w:t>
            </w:r>
          </w:p>
        </w:tc>
        <w:tc>
          <w:tcPr>
            <w:tcW w:w="0" w:type="auto"/>
          </w:tcPr>
          <w:p w14:paraId="30F696C9" w14:textId="3D3719A4" w:rsidR="00C97906" w:rsidRPr="006A7DA3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F035E81" w14:textId="113C526E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21.700</w:t>
            </w:r>
          </w:p>
        </w:tc>
        <w:tc>
          <w:tcPr>
            <w:tcW w:w="0" w:type="auto"/>
          </w:tcPr>
          <w:p w14:paraId="3F4D71A0" w14:textId="73E2D26A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170.554</w:t>
            </w:r>
          </w:p>
        </w:tc>
        <w:tc>
          <w:tcPr>
            <w:tcW w:w="0" w:type="auto"/>
          </w:tcPr>
          <w:p w14:paraId="190CDD38" w14:textId="3D2F835C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790</w:t>
            </w:r>
          </w:p>
        </w:tc>
        <w:tc>
          <w:tcPr>
            <w:tcW w:w="0" w:type="auto"/>
          </w:tcPr>
          <w:p w14:paraId="1D8F7BDF" w14:textId="0C5E15B7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193.044</w:t>
            </w:r>
          </w:p>
        </w:tc>
      </w:tr>
      <w:tr w:rsidR="00C97906" w:rsidRPr="00B92BEC" w14:paraId="7BDA1018" w14:textId="77777777" w:rsidTr="00DE2F70">
        <w:trPr>
          <w:jc w:val="center"/>
        </w:trPr>
        <w:tc>
          <w:tcPr>
            <w:tcW w:w="0" w:type="auto"/>
            <w:vMerge/>
          </w:tcPr>
          <w:p w14:paraId="209379EA" w14:textId="77777777" w:rsidR="00C97906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4B8D7AE" w14:textId="60C4849C" w:rsidR="00C97906" w:rsidRPr="006A7DA3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122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ADMINISTRA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O GERAL</w:t>
            </w:r>
          </w:p>
        </w:tc>
        <w:tc>
          <w:tcPr>
            <w:tcW w:w="0" w:type="auto"/>
          </w:tcPr>
          <w:p w14:paraId="52370799" w14:textId="067BFB0A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21.700</w:t>
            </w:r>
          </w:p>
        </w:tc>
        <w:tc>
          <w:tcPr>
            <w:tcW w:w="0" w:type="auto"/>
          </w:tcPr>
          <w:p w14:paraId="242B6D2C" w14:textId="2C5A0785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74.034</w:t>
            </w:r>
          </w:p>
        </w:tc>
        <w:tc>
          <w:tcPr>
            <w:tcW w:w="0" w:type="auto"/>
          </w:tcPr>
          <w:p w14:paraId="3107FCBD" w14:textId="1073D03F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A77AAA4" w14:textId="63BA0FD4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95.734</w:t>
            </w:r>
          </w:p>
        </w:tc>
      </w:tr>
      <w:tr w:rsidR="00C97906" w:rsidRPr="00B92BEC" w14:paraId="73AED065" w14:textId="77777777" w:rsidTr="00DE2F70">
        <w:trPr>
          <w:jc w:val="center"/>
        </w:trPr>
        <w:tc>
          <w:tcPr>
            <w:tcW w:w="0" w:type="auto"/>
            <w:vMerge/>
          </w:tcPr>
          <w:p w14:paraId="16A96C9D" w14:textId="77777777" w:rsidR="00C97906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CB878FB" w14:textId="6E204D01" w:rsidR="00C97906" w:rsidRPr="006A7DA3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123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ADMINISTRA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O FINANCEIRA</w:t>
            </w:r>
          </w:p>
        </w:tc>
        <w:tc>
          <w:tcPr>
            <w:tcW w:w="0" w:type="auto"/>
          </w:tcPr>
          <w:p w14:paraId="4C062CFE" w14:textId="73FE288E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3F8F733" w14:textId="1A3B95C6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1301AB9" w14:textId="794FB400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790</w:t>
            </w:r>
          </w:p>
        </w:tc>
        <w:tc>
          <w:tcPr>
            <w:tcW w:w="0" w:type="auto"/>
          </w:tcPr>
          <w:p w14:paraId="4D7DF1B7" w14:textId="37689252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790</w:t>
            </w:r>
          </w:p>
        </w:tc>
      </w:tr>
      <w:tr w:rsidR="00C97906" w:rsidRPr="00B92BEC" w14:paraId="790292A6" w14:textId="77777777" w:rsidTr="00DE2F70">
        <w:trPr>
          <w:trHeight w:val="28"/>
          <w:jc w:val="center"/>
        </w:trPr>
        <w:tc>
          <w:tcPr>
            <w:tcW w:w="0" w:type="auto"/>
            <w:vMerge/>
          </w:tcPr>
          <w:p w14:paraId="189069BA" w14:textId="77777777" w:rsidR="00C97906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734B3C6" w14:textId="3AE52E59" w:rsidR="00C97906" w:rsidRPr="006A7DA3" w:rsidRDefault="00C97906" w:rsidP="00C9790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451 INFRAESTRUTURA URBANA</w:t>
            </w:r>
          </w:p>
        </w:tc>
        <w:tc>
          <w:tcPr>
            <w:tcW w:w="0" w:type="auto"/>
          </w:tcPr>
          <w:p w14:paraId="3BE19D67" w14:textId="7866C90B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960569A" w14:textId="6C5EFF58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3.400</w:t>
            </w:r>
          </w:p>
        </w:tc>
        <w:tc>
          <w:tcPr>
            <w:tcW w:w="0" w:type="auto"/>
          </w:tcPr>
          <w:p w14:paraId="5FE73825" w14:textId="01B96482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461DA5A" w14:textId="11682986" w:rsidR="00C97906" w:rsidRDefault="00C97906" w:rsidP="00C9790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3.400</w:t>
            </w:r>
          </w:p>
        </w:tc>
      </w:tr>
      <w:tr w:rsidR="00203B40" w:rsidRPr="00B92BEC" w14:paraId="14E6E901" w14:textId="77777777" w:rsidTr="007C45FC">
        <w:trPr>
          <w:trHeight w:val="28"/>
          <w:jc w:val="center"/>
        </w:trPr>
        <w:tc>
          <w:tcPr>
            <w:tcW w:w="0" w:type="auto"/>
            <w:vMerge/>
          </w:tcPr>
          <w:p w14:paraId="646AD74B" w14:textId="77777777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1D24C02" w14:textId="31584167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  <w:r w:rsidRPr="00C97906">
              <w:rPr>
                <w:rFonts w:ascii="Arial" w:eastAsia="Arial" w:hAnsi="Arial" w:cs="Arial"/>
                <w:sz w:val="20"/>
                <w:szCs w:val="20"/>
              </w:rPr>
              <w:t>52 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C97906">
              <w:rPr>
                <w:rFonts w:ascii="Arial" w:eastAsia="Arial" w:hAnsi="Arial" w:cs="Arial"/>
                <w:sz w:val="20"/>
                <w:szCs w:val="20"/>
              </w:rPr>
              <w:t>RVI</w:t>
            </w:r>
            <w:r>
              <w:rPr>
                <w:rFonts w:ascii="Arial" w:eastAsia="Arial" w:hAnsi="Arial" w:cs="Arial"/>
                <w:sz w:val="20"/>
                <w:szCs w:val="20"/>
              </w:rPr>
              <w:t>Ç</w:t>
            </w:r>
            <w:r w:rsidRPr="00C97906">
              <w:rPr>
                <w:rFonts w:ascii="Arial" w:eastAsia="Arial" w:hAnsi="Arial" w:cs="Arial"/>
                <w:sz w:val="20"/>
                <w:szCs w:val="20"/>
              </w:rPr>
              <w:t>OS URBANOS</w:t>
            </w:r>
          </w:p>
        </w:tc>
        <w:tc>
          <w:tcPr>
            <w:tcW w:w="0" w:type="auto"/>
          </w:tcPr>
          <w:p w14:paraId="2BBADAEB" w14:textId="21D1C91D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A6D3C51" w14:textId="362A289C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93.120</w:t>
            </w:r>
          </w:p>
        </w:tc>
        <w:tc>
          <w:tcPr>
            <w:tcW w:w="0" w:type="auto"/>
          </w:tcPr>
          <w:p w14:paraId="0BAFCC31" w14:textId="6464296D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2392254" w14:textId="719626CB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93.120</w:t>
            </w:r>
          </w:p>
        </w:tc>
      </w:tr>
      <w:tr w:rsidR="00203B40" w:rsidRPr="00B92BEC" w14:paraId="29C778C8" w14:textId="77777777" w:rsidTr="00C97B68">
        <w:trPr>
          <w:trHeight w:val="28"/>
          <w:jc w:val="center"/>
        </w:trPr>
        <w:tc>
          <w:tcPr>
            <w:tcW w:w="0" w:type="auto"/>
            <w:vMerge w:val="restart"/>
          </w:tcPr>
          <w:p w14:paraId="11D2CA9C" w14:textId="28B48EC2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97906">
              <w:rPr>
                <w:rFonts w:ascii="Arial" w:eastAsia="Arial" w:hAnsi="Arial" w:cs="Arial"/>
                <w:sz w:val="20"/>
                <w:szCs w:val="20"/>
              </w:rPr>
              <w:t>16 HABITA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C97906">
              <w:rPr>
                <w:rFonts w:ascii="Arial" w:eastAsia="Arial" w:hAnsi="Arial" w:cs="Arial"/>
                <w:sz w:val="20"/>
                <w:szCs w:val="20"/>
              </w:rPr>
              <w:t>O</w:t>
            </w:r>
          </w:p>
        </w:tc>
        <w:tc>
          <w:tcPr>
            <w:tcW w:w="0" w:type="auto"/>
          </w:tcPr>
          <w:p w14:paraId="5EB36A75" w14:textId="1053217A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407F5A7" w14:textId="5D9978F9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2.950</w:t>
            </w:r>
          </w:p>
        </w:tc>
        <w:tc>
          <w:tcPr>
            <w:tcW w:w="0" w:type="auto"/>
          </w:tcPr>
          <w:p w14:paraId="6067D7C4" w14:textId="63C2C464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ACD5AB7" w14:textId="41F52BA9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31DD029" w14:textId="01C32CC4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2.950</w:t>
            </w:r>
          </w:p>
        </w:tc>
      </w:tr>
      <w:tr w:rsidR="00203B40" w:rsidRPr="00B92BEC" w14:paraId="3D2A23EC" w14:textId="77777777" w:rsidTr="00C97B68">
        <w:trPr>
          <w:trHeight w:val="28"/>
          <w:jc w:val="center"/>
        </w:trPr>
        <w:tc>
          <w:tcPr>
            <w:tcW w:w="0" w:type="auto"/>
            <w:vMerge/>
          </w:tcPr>
          <w:p w14:paraId="6B914F85" w14:textId="77777777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0A49229" w14:textId="603803CF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97906">
              <w:rPr>
                <w:rFonts w:ascii="Arial" w:eastAsia="Arial" w:hAnsi="Arial" w:cs="Arial"/>
                <w:sz w:val="20"/>
                <w:szCs w:val="20"/>
              </w:rPr>
              <w:t>512 SAN</w:t>
            </w:r>
            <w:r>
              <w:rPr>
                <w:rFonts w:ascii="Arial" w:eastAsia="Arial" w:hAnsi="Arial" w:cs="Arial"/>
                <w:sz w:val="20"/>
                <w:szCs w:val="20"/>
              </w:rPr>
              <w:t>EA</w:t>
            </w:r>
            <w:r w:rsidRPr="00C97906">
              <w:rPr>
                <w:rFonts w:ascii="Arial" w:eastAsia="Arial" w:hAnsi="Arial" w:cs="Arial"/>
                <w:sz w:val="20"/>
                <w:szCs w:val="20"/>
              </w:rPr>
              <w:t>MEN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C97906">
              <w:rPr>
                <w:rFonts w:ascii="Arial" w:eastAsia="Arial" w:hAnsi="Arial" w:cs="Arial"/>
                <w:sz w:val="20"/>
                <w:szCs w:val="20"/>
              </w:rPr>
              <w:t>O B</w:t>
            </w:r>
            <w:r>
              <w:rPr>
                <w:rFonts w:ascii="Arial" w:eastAsia="Arial" w:hAnsi="Arial" w:cs="Arial"/>
                <w:sz w:val="20"/>
                <w:szCs w:val="20"/>
              </w:rPr>
              <w:t>Á</w:t>
            </w:r>
            <w:r w:rsidRPr="00C97906">
              <w:rPr>
                <w:rFonts w:ascii="Arial" w:eastAsia="Arial" w:hAnsi="Arial" w:cs="Arial"/>
                <w:sz w:val="20"/>
                <w:szCs w:val="20"/>
              </w:rPr>
              <w:t>SICO URBANO</w:t>
            </w:r>
          </w:p>
        </w:tc>
        <w:tc>
          <w:tcPr>
            <w:tcW w:w="0" w:type="auto"/>
          </w:tcPr>
          <w:p w14:paraId="0487F7A7" w14:textId="235A26ED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2.950</w:t>
            </w:r>
          </w:p>
        </w:tc>
        <w:tc>
          <w:tcPr>
            <w:tcW w:w="0" w:type="auto"/>
          </w:tcPr>
          <w:p w14:paraId="6F348374" w14:textId="549423EB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CA3E569" w14:textId="5232D5B2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6A4D91E" w14:textId="033CFA04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2.950</w:t>
            </w:r>
          </w:p>
        </w:tc>
      </w:tr>
      <w:tr w:rsidR="00203B40" w:rsidRPr="00B92BEC" w14:paraId="3C9DB289" w14:textId="77777777" w:rsidTr="0014771B">
        <w:trPr>
          <w:trHeight w:val="28"/>
          <w:jc w:val="center"/>
        </w:trPr>
        <w:tc>
          <w:tcPr>
            <w:tcW w:w="0" w:type="auto"/>
            <w:vMerge w:val="restart"/>
          </w:tcPr>
          <w:p w14:paraId="62B1CF97" w14:textId="068C8F49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97906">
              <w:rPr>
                <w:rFonts w:ascii="Arial" w:eastAsia="Arial" w:hAnsi="Arial" w:cs="Arial"/>
                <w:sz w:val="20"/>
                <w:szCs w:val="20"/>
              </w:rPr>
              <w:t>17 SANE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C97906"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C97906">
              <w:rPr>
                <w:rFonts w:ascii="Arial" w:eastAsia="Arial" w:hAnsi="Arial" w:cs="Arial"/>
                <w:sz w:val="20"/>
                <w:szCs w:val="20"/>
              </w:rPr>
              <w:t>NTO</w:t>
            </w:r>
          </w:p>
        </w:tc>
        <w:tc>
          <w:tcPr>
            <w:tcW w:w="0" w:type="auto"/>
          </w:tcPr>
          <w:p w14:paraId="5A75BDBA" w14:textId="22F565D4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1FC7BA8" w14:textId="4A904D7F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3.600</w:t>
            </w:r>
          </w:p>
        </w:tc>
        <w:tc>
          <w:tcPr>
            <w:tcW w:w="0" w:type="auto"/>
          </w:tcPr>
          <w:p w14:paraId="7E20DC3B" w14:textId="10A16FF5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DADBB8B" w14:textId="1C50CCEB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D00A3EE" w14:textId="500E6E47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3.600</w:t>
            </w:r>
          </w:p>
        </w:tc>
      </w:tr>
      <w:tr w:rsidR="00203B40" w:rsidRPr="00B92BEC" w14:paraId="61AF1793" w14:textId="77777777" w:rsidTr="0014771B">
        <w:trPr>
          <w:trHeight w:val="28"/>
          <w:jc w:val="center"/>
        </w:trPr>
        <w:tc>
          <w:tcPr>
            <w:tcW w:w="0" w:type="auto"/>
            <w:vMerge/>
          </w:tcPr>
          <w:p w14:paraId="62BA74DC" w14:textId="77777777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621FD1B" w14:textId="683E8BB4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97906">
              <w:rPr>
                <w:rFonts w:ascii="Arial" w:eastAsia="Arial" w:hAnsi="Arial" w:cs="Arial"/>
                <w:sz w:val="20"/>
                <w:szCs w:val="20"/>
              </w:rPr>
              <w:t>512 SAN</w:t>
            </w:r>
            <w:r>
              <w:rPr>
                <w:rFonts w:ascii="Arial" w:eastAsia="Arial" w:hAnsi="Arial" w:cs="Arial"/>
                <w:sz w:val="20"/>
                <w:szCs w:val="20"/>
              </w:rPr>
              <w:t>EA</w:t>
            </w:r>
            <w:r w:rsidRPr="00C97906">
              <w:rPr>
                <w:rFonts w:ascii="Arial" w:eastAsia="Arial" w:hAnsi="Arial" w:cs="Arial"/>
                <w:sz w:val="20"/>
                <w:szCs w:val="20"/>
              </w:rPr>
              <w:t>MEN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C97906">
              <w:rPr>
                <w:rFonts w:ascii="Arial" w:eastAsia="Arial" w:hAnsi="Arial" w:cs="Arial"/>
                <w:sz w:val="20"/>
                <w:szCs w:val="20"/>
              </w:rPr>
              <w:t>O B</w:t>
            </w:r>
            <w:r>
              <w:rPr>
                <w:rFonts w:ascii="Arial" w:eastAsia="Arial" w:hAnsi="Arial" w:cs="Arial"/>
                <w:sz w:val="20"/>
                <w:szCs w:val="20"/>
              </w:rPr>
              <w:t>Á</w:t>
            </w:r>
            <w:r w:rsidRPr="00C97906">
              <w:rPr>
                <w:rFonts w:ascii="Arial" w:eastAsia="Arial" w:hAnsi="Arial" w:cs="Arial"/>
                <w:sz w:val="20"/>
                <w:szCs w:val="20"/>
              </w:rPr>
              <w:t>SICO URBANO</w:t>
            </w:r>
          </w:p>
        </w:tc>
        <w:tc>
          <w:tcPr>
            <w:tcW w:w="0" w:type="auto"/>
          </w:tcPr>
          <w:p w14:paraId="00F7BED8" w14:textId="05B820B5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3.600</w:t>
            </w:r>
          </w:p>
        </w:tc>
        <w:tc>
          <w:tcPr>
            <w:tcW w:w="0" w:type="auto"/>
          </w:tcPr>
          <w:p w14:paraId="3B610344" w14:textId="62D20EB6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3C71449" w14:textId="2F8B56ED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761E586" w14:textId="54A98B0C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3.600</w:t>
            </w:r>
          </w:p>
        </w:tc>
      </w:tr>
      <w:tr w:rsidR="00203B40" w:rsidRPr="00B92BEC" w14:paraId="71968180" w14:textId="77777777" w:rsidTr="001C0505">
        <w:trPr>
          <w:trHeight w:val="28"/>
          <w:jc w:val="center"/>
        </w:trPr>
        <w:tc>
          <w:tcPr>
            <w:tcW w:w="0" w:type="auto"/>
            <w:vMerge w:val="restart"/>
          </w:tcPr>
          <w:p w14:paraId="3A391020" w14:textId="43A2701B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97906">
              <w:rPr>
                <w:rFonts w:ascii="Arial" w:eastAsia="Arial" w:hAnsi="Arial" w:cs="Arial"/>
                <w:sz w:val="20"/>
                <w:szCs w:val="20"/>
              </w:rPr>
              <w:t>18 GES</w:t>
            </w:r>
            <w:r>
              <w:rPr>
                <w:rFonts w:ascii="Arial" w:eastAsia="Arial" w:hAnsi="Arial" w:cs="Arial"/>
                <w:sz w:val="20"/>
                <w:szCs w:val="20"/>
              </w:rPr>
              <w:t>TÃ</w:t>
            </w:r>
            <w:r w:rsidRPr="00C97906"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A</w:t>
            </w:r>
            <w:r w:rsidRPr="00C97906">
              <w:rPr>
                <w:rFonts w:ascii="Arial" w:eastAsia="Arial" w:hAnsi="Arial" w:cs="Arial"/>
                <w:sz w:val="20"/>
                <w:szCs w:val="20"/>
              </w:rPr>
              <w:t>MBI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C97906">
              <w:rPr>
                <w:rFonts w:ascii="Arial" w:eastAsia="Arial" w:hAnsi="Arial" w:cs="Arial"/>
                <w:sz w:val="20"/>
                <w:szCs w:val="20"/>
              </w:rPr>
              <w:t>NTAL</w:t>
            </w:r>
          </w:p>
        </w:tc>
        <w:tc>
          <w:tcPr>
            <w:tcW w:w="0" w:type="auto"/>
          </w:tcPr>
          <w:p w14:paraId="3A2C6462" w14:textId="75EE1B9B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413C563" w14:textId="5F6AC487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588533D" w14:textId="0680B675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310</w:t>
            </w:r>
          </w:p>
        </w:tc>
        <w:tc>
          <w:tcPr>
            <w:tcW w:w="0" w:type="auto"/>
          </w:tcPr>
          <w:p w14:paraId="29EE10B2" w14:textId="229C108A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D0345B8" w14:textId="58334C95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310</w:t>
            </w:r>
          </w:p>
        </w:tc>
      </w:tr>
      <w:tr w:rsidR="00203B40" w:rsidRPr="00B92BEC" w14:paraId="3E9E6AA4" w14:textId="77777777" w:rsidTr="001C0505">
        <w:trPr>
          <w:trHeight w:val="28"/>
          <w:jc w:val="center"/>
        </w:trPr>
        <w:tc>
          <w:tcPr>
            <w:tcW w:w="0" w:type="auto"/>
            <w:vMerge/>
          </w:tcPr>
          <w:p w14:paraId="481C81AB" w14:textId="77777777" w:rsidR="00203B40" w:rsidRPr="00C97906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8A74E32" w14:textId="0793F28F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97906">
              <w:rPr>
                <w:rFonts w:ascii="Arial" w:eastAsia="Arial" w:hAnsi="Arial" w:cs="Arial"/>
                <w:sz w:val="20"/>
                <w:szCs w:val="20"/>
              </w:rPr>
              <w:t>541 PRESERVA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C97906">
              <w:rPr>
                <w:rFonts w:ascii="Arial" w:eastAsia="Arial" w:hAnsi="Arial" w:cs="Arial"/>
                <w:sz w:val="20"/>
                <w:szCs w:val="20"/>
              </w:rPr>
              <w:t>O E CONS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C97906">
              <w:rPr>
                <w:rFonts w:ascii="Arial" w:eastAsia="Arial" w:hAnsi="Arial" w:cs="Arial"/>
                <w:sz w:val="20"/>
                <w:szCs w:val="20"/>
              </w:rPr>
              <w:t>RVA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C97906">
              <w:rPr>
                <w:rFonts w:ascii="Arial" w:eastAsia="Arial" w:hAnsi="Arial" w:cs="Arial"/>
                <w:sz w:val="20"/>
                <w:szCs w:val="20"/>
              </w:rPr>
              <w:t>O AMBIENTAL</w:t>
            </w:r>
          </w:p>
        </w:tc>
        <w:tc>
          <w:tcPr>
            <w:tcW w:w="0" w:type="auto"/>
          </w:tcPr>
          <w:p w14:paraId="156F9C2C" w14:textId="51CCFB3D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5C70CD0" w14:textId="3FCF4234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130</w:t>
            </w:r>
          </w:p>
        </w:tc>
        <w:tc>
          <w:tcPr>
            <w:tcW w:w="0" w:type="auto"/>
          </w:tcPr>
          <w:p w14:paraId="704376AE" w14:textId="430DD0C9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72CD96F" w14:textId="040F9500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130</w:t>
            </w:r>
          </w:p>
        </w:tc>
      </w:tr>
      <w:tr w:rsidR="00203B40" w:rsidRPr="00B92BEC" w14:paraId="1028FF54" w14:textId="77777777" w:rsidTr="001C0505">
        <w:trPr>
          <w:trHeight w:val="28"/>
          <w:jc w:val="center"/>
        </w:trPr>
        <w:tc>
          <w:tcPr>
            <w:tcW w:w="0" w:type="auto"/>
            <w:vMerge/>
          </w:tcPr>
          <w:p w14:paraId="485F86C6" w14:textId="77777777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3C2423C" w14:textId="162D574D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542 CONTROLE AMBIENTAL</w:t>
            </w:r>
          </w:p>
        </w:tc>
        <w:tc>
          <w:tcPr>
            <w:tcW w:w="0" w:type="auto"/>
          </w:tcPr>
          <w:p w14:paraId="1E73A548" w14:textId="647AF4FF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5987872" w14:textId="0039A44B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180</w:t>
            </w:r>
          </w:p>
        </w:tc>
        <w:tc>
          <w:tcPr>
            <w:tcW w:w="0" w:type="auto"/>
          </w:tcPr>
          <w:p w14:paraId="55519D95" w14:textId="64D3DCA4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71733BF" w14:textId="2EC46FE6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180</w:t>
            </w:r>
          </w:p>
        </w:tc>
      </w:tr>
      <w:tr w:rsidR="00203B40" w:rsidRPr="00B92BEC" w14:paraId="121D0E22" w14:textId="77777777" w:rsidTr="00C05EDE">
        <w:trPr>
          <w:trHeight w:val="28"/>
          <w:jc w:val="center"/>
        </w:trPr>
        <w:tc>
          <w:tcPr>
            <w:tcW w:w="0" w:type="auto"/>
            <w:vMerge w:val="restart"/>
          </w:tcPr>
          <w:p w14:paraId="32904DFF" w14:textId="23D6DC55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 AGRICULTURA</w:t>
            </w:r>
          </w:p>
        </w:tc>
        <w:tc>
          <w:tcPr>
            <w:tcW w:w="0" w:type="auto"/>
          </w:tcPr>
          <w:p w14:paraId="650CED4D" w14:textId="77777777" w:rsidR="00203B40" w:rsidRPr="00C97906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BF88F9F" w14:textId="5D5EA1F9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9AA88C6" w14:textId="245DB8FF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6.720</w:t>
            </w:r>
          </w:p>
        </w:tc>
        <w:tc>
          <w:tcPr>
            <w:tcW w:w="0" w:type="auto"/>
          </w:tcPr>
          <w:p w14:paraId="2E4DEEBF" w14:textId="479C8E5B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ECCCE8E" w14:textId="5C0E0BA1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6.720</w:t>
            </w:r>
          </w:p>
        </w:tc>
      </w:tr>
      <w:tr w:rsidR="00203B40" w:rsidRPr="00B92BEC" w14:paraId="77CB3460" w14:textId="77777777" w:rsidTr="00C05EDE">
        <w:trPr>
          <w:trHeight w:val="28"/>
          <w:jc w:val="center"/>
        </w:trPr>
        <w:tc>
          <w:tcPr>
            <w:tcW w:w="0" w:type="auto"/>
            <w:vMerge/>
          </w:tcPr>
          <w:p w14:paraId="31EE5F12" w14:textId="77777777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0C1FA1A" w14:textId="5A62A338" w:rsidR="00203B40" w:rsidRPr="00C97906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B4138">
              <w:rPr>
                <w:rFonts w:ascii="Arial" w:eastAsia="Arial" w:hAnsi="Arial" w:cs="Arial"/>
                <w:sz w:val="20"/>
                <w:szCs w:val="20"/>
              </w:rPr>
              <w:t>306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ab/>
              <w:t>ALIM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>NTA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 xml:space="preserve">O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 xml:space="preserve"> NUTRI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FB4138">
              <w:rPr>
                <w:rFonts w:ascii="Arial" w:eastAsia="Arial" w:hAnsi="Arial" w:cs="Arial"/>
                <w:sz w:val="20"/>
                <w:szCs w:val="20"/>
              </w:rPr>
              <w:t>O</w:t>
            </w:r>
          </w:p>
        </w:tc>
        <w:tc>
          <w:tcPr>
            <w:tcW w:w="0" w:type="auto"/>
          </w:tcPr>
          <w:p w14:paraId="4CA472A3" w14:textId="1278B2D7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BCEC416" w14:textId="7E02854D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1.200</w:t>
            </w:r>
          </w:p>
        </w:tc>
        <w:tc>
          <w:tcPr>
            <w:tcW w:w="0" w:type="auto"/>
          </w:tcPr>
          <w:p w14:paraId="264556E9" w14:textId="21E0FFC6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D23F718" w14:textId="4FC11211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1.200</w:t>
            </w:r>
          </w:p>
        </w:tc>
      </w:tr>
      <w:tr w:rsidR="00203B40" w:rsidRPr="00B92BEC" w14:paraId="7F1762FB" w14:textId="77777777" w:rsidTr="00D17B55">
        <w:trPr>
          <w:trHeight w:val="28"/>
          <w:jc w:val="center"/>
        </w:trPr>
        <w:tc>
          <w:tcPr>
            <w:tcW w:w="0" w:type="auto"/>
            <w:vMerge/>
          </w:tcPr>
          <w:p w14:paraId="60B68946" w14:textId="77777777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5BD39B7" w14:textId="3609C7A2" w:rsidR="00203B40" w:rsidRPr="00C97906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692 COMERCIALIZAÇÃO</w:t>
            </w:r>
          </w:p>
        </w:tc>
        <w:tc>
          <w:tcPr>
            <w:tcW w:w="0" w:type="auto"/>
          </w:tcPr>
          <w:p w14:paraId="575C01E9" w14:textId="3B718C5E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FC23F14" w14:textId="6525D0B7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5.520</w:t>
            </w:r>
          </w:p>
        </w:tc>
        <w:tc>
          <w:tcPr>
            <w:tcW w:w="0" w:type="auto"/>
          </w:tcPr>
          <w:p w14:paraId="59FAD0A2" w14:textId="3CDEE66D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622C620" w14:textId="4E3AABAE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5.520</w:t>
            </w:r>
          </w:p>
        </w:tc>
      </w:tr>
      <w:tr w:rsidR="00203B40" w:rsidRPr="00B92BEC" w14:paraId="55F5E339" w14:textId="77777777" w:rsidTr="00705D1A">
        <w:trPr>
          <w:trHeight w:val="28"/>
          <w:jc w:val="center"/>
        </w:trPr>
        <w:tc>
          <w:tcPr>
            <w:tcW w:w="0" w:type="auto"/>
            <w:vMerge w:val="restart"/>
          </w:tcPr>
          <w:p w14:paraId="2C099120" w14:textId="6FDC8400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22 INDÚSTRIA</w:t>
            </w:r>
          </w:p>
        </w:tc>
        <w:tc>
          <w:tcPr>
            <w:tcW w:w="0" w:type="auto"/>
          </w:tcPr>
          <w:p w14:paraId="0611419C" w14:textId="0EC1A9C8" w:rsidR="00203B40" w:rsidRPr="00C97906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F0EAE00" w14:textId="0FB430D2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13615E8" w14:textId="5CF0FC58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520</w:t>
            </w:r>
          </w:p>
        </w:tc>
        <w:tc>
          <w:tcPr>
            <w:tcW w:w="0" w:type="auto"/>
          </w:tcPr>
          <w:p w14:paraId="22F3524E" w14:textId="240DA7CB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BA938D3" w14:textId="6CA3114E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520</w:t>
            </w:r>
          </w:p>
        </w:tc>
      </w:tr>
      <w:tr w:rsidR="00203B40" w:rsidRPr="00B92BEC" w14:paraId="7E70A60E" w14:textId="77777777" w:rsidTr="00705D1A">
        <w:trPr>
          <w:trHeight w:val="28"/>
          <w:jc w:val="center"/>
        </w:trPr>
        <w:tc>
          <w:tcPr>
            <w:tcW w:w="0" w:type="auto"/>
            <w:vMerge/>
          </w:tcPr>
          <w:p w14:paraId="37014CA8" w14:textId="77777777" w:rsidR="00203B40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7E693E2" w14:textId="2BF7B524" w:rsidR="00203B40" w:rsidRPr="00C97906" w:rsidRDefault="00203B40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661 PROMOÇÃO INDUSTRIAL</w:t>
            </w:r>
          </w:p>
        </w:tc>
        <w:tc>
          <w:tcPr>
            <w:tcW w:w="0" w:type="auto"/>
          </w:tcPr>
          <w:p w14:paraId="73C4308C" w14:textId="64C81F4F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88756D5" w14:textId="222625A8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520</w:t>
            </w:r>
          </w:p>
        </w:tc>
        <w:tc>
          <w:tcPr>
            <w:tcW w:w="0" w:type="auto"/>
          </w:tcPr>
          <w:p w14:paraId="0B1AF97B" w14:textId="2C7F612B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4E19DD4" w14:textId="2DBF7EDF" w:rsidR="00203B40" w:rsidRDefault="00203B40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520</w:t>
            </w:r>
          </w:p>
        </w:tc>
      </w:tr>
      <w:tr w:rsidR="00976615" w:rsidRPr="00B92BEC" w14:paraId="1B5DC10E" w14:textId="77777777" w:rsidTr="006F7787">
        <w:trPr>
          <w:trHeight w:val="28"/>
          <w:jc w:val="center"/>
        </w:trPr>
        <w:tc>
          <w:tcPr>
            <w:tcW w:w="0" w:type="auto"/>
            <w:vMerge w:val="restart"/>
          </w:tcPr>
          <w:p w14:paraId="75001998" w14:textId="540F6753" w:rsidR="00976615" w:rsidRDefault="00976615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 COMÉRCIO E SERVIÇOS</w:t>
            </w:r>
          </w:p>
        </w:tc>
        <w:tc>
          <w:tcPr>
            <w:tcW w:w="0" w:type="auto"/>
          </w:tcPr>
          <w:p w14:paraId="1FE2D5C1" w14:textId="77777777" w:rsidR="00976615" w:rsidRPr="00C97906" w:rsidRDefault="00976615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C2F1891" w14:textId="2672F918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5CE4925" w14:textId="54003EA0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8.328</w:t>
            </w:r>
          </w:p>
        </w:tc>
        <w:tc>
          <w:tcPr>
            <w:tcW w:w="0" w:type="auto"/>
          </w:tcPr>
          <w:p w14:paraId="25D8DB72" w14:textId="3F23CCB6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B677770" w14:textId="5B713237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8.328</w:t>
            </w:r>
          </w:p>
        </w:tc>
      </w:tr>
      <w:tr w:rsidR="00976615" w:rsidRPr="00B92BEC" w14:paraId="55E27E3A" w14:textId="77777777" w:rsidTr="006F7787">
        <w:trPr>
          <w:trHeight w:val="28"/>
          <w:jc w:val="center"/>
        </w:trPr>
        <w:tc>
          <w:tcPr>
            <w:tcW w:w="0" w:type="auto"/>
            <w:vMerge/>
          </w:tcPr>
          <w:p w14:paraId="5947F86B" w14:textId="77777777" w:rsidR="00976615" w:rsidRDefault="00976615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911FA43" w14:textId="250E9FBF" w:rsidR="00976615" w:rsidRPr="00C97906" w:rsidRDefault="00976615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122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ADMINISTRA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O GERAL</w:t>
            </w:r>
          </w:p>
        </w:tc>
        <w:tc>
          <w:tcPr>
            <w:tcW w:w="0" w:type="auto"/>
          </w:tcPr>
          <w:p w14:paraId="01BAAA92" w14:textId="23CADD85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12E486D" w14:textId="65833B45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7.488</w:t>
            </w:r>
          </w:p>
        </w:tc>
        <w:tc>
          <w:tcPr>
            <w:tcW w:w="0" w:type="auto"/>
          </w:tcPr>
          <w:p w14:paraId="179D6FF2" w14:textId="20A0487E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DDC4227" w14:textId="4009BB74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7.488</w:t>
            </w:r>
          </w:p>
        </w:tc>
      </w:tr>
      <w:tr w:rsidR="00976615" w:rsidRPr="00B92BEC" w14:paraId="2880B119" w14:textId="77777777" w:rsidTr="006F7787">
        <w:trPr>
          <w:trHeight w:val="28"/>
          <w:jc w:val="center"/>
        </w:trPr>
        <w:tc>
          <w:tcPr>
            <w:tcW w:w="0" w:type="auto"/>
            <w:vMerge/>
          </w:tcPr>
          <w:p w14:paraId="4B3A5940" w14:textId="77777777" w:rsidR="00976615" w:rsidRDefault="00976615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87EBBE7" w14:textId="14EDF2B7" w:rsidR="00976615" w:rsidRPr="00C97906" w:rsidRDefault="00976615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1 PROMOÇÃO </w:t>
            </w:r>
            <w:r>
              <w:rPr>
                <w:rFonts w:ascii="Arial" w:eastAsia="Arial" w:hAnsi="Arial" w:cs="Arial"/>
                <w:sz w:val="20"/>
                <w:szCs w:val="20"/>
              </w:rPr>
              <w:t>COMERCIAL</w:t>
            </w:r>
          </w:p>
        </w:tc>
        <w:tc>
          <w:tcPr>
            <w:tcW w:w="0" w:type="auto"/>
          </w:tcPr>
          <w:p w14:paraId="50FB439D" w14:textId="38A0FBF4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25DCECD" w14:textId="08C8FF22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840</w:t>
            </w:r>
          </w:p>
        </w:tc>
        <w:tc>
          <w:tcPr>
            <w:tcW w:w="0" w:type="auto"/>
          </w:tcPr>
          <w:p w14:paraId="73D37678" w14:textId="50691506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274DE4B" w14:textId="6A5876BF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840</w:t>
            </w:r>
          </w:p>
        </w:tc>
      </w:tr>
      <w:tr w:rsidR="00976615" w:rsidRPr="00B92BEC" w14:paraId="40142AB7" w14:textId="77777777" w:rsidTr="0037078C">
        <w:trPr>
          <w:trHeight w:val="28"/>
          <w:jc w:val="center"/>
        </w:trPr>
        <w:tc>
          <w:tcPr>
            <w:tcW w:w="0" w:type="auto"/>
            <w:vMerge w:val="restart"/>
          </w:tcPr>
          <w:p w14:paraId="5F8E7DBD" w14:textId="38F48916" w:rsidR="00976615" w:rsidRDefault="00976615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27 DESPORTO E LAZER</w:t>
            </w:r>
          </w:p>
        </w:tc>
        <w:tc>
          <w:tcPr>
            <w:tcW w:w="0" w:type="auto"/>
          </w:tcPr>
          <w:p w14:paraId="787AAA7A" w14:textId="77777777" w:rsidR="00976615" w:rsidRDefault="00976615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4EAFCF7" w14:textId="5B364083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2.300</w:t>
            </w:r>
          </w:p>
        </w:tc>
        <w:tc>
          <w:tcPr>
            <w:tcW w:w="0" w:type="auto"/>
          </w:tcPr>
          <w:p w14:paraId="15F73FEA" w14:textId="18C29877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9.918</w:t>
            </w:r>
          </w:p>
        </w:tc>
        <w:tc>
          <w:tcPr>
            <w:tcW w:w="0" w:type="auto"/>
          </w:tcPr>
          <w:p w14:paraId="495B9F9E" w14:textId="5ED068FB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B073F4C" w14:textId="5930B380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12.218</w:t>
            </w:r>
          </w:p>
        </w:tc>
      </w:tr>
      <w:tr w:rsidR="00976615" w:rsidRPr="00B92BEC" w14:paraId="560AF4C4" w14:textId="77777777" w:rsidTr="0037078C">
        <w:trPr>
          <w:trHeight w:val="28"/>
          <w:jc w:val="center"/>
        </w:trPr>
        <w:tc>
          <w:tcPr>
            <w:tcW w:w="0" w:type="auto"/>
            <w:vMerge/>
          </w:tcPr>
          <w:p w14:paraId="3158D67E" w14:textId="77777777" w:rsidR="00976615" w:rsidRDefault="00976615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297079" w14:textId="44CE7360" w:rsidR="00976615" w:rsidRDefault="00976615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122 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ADMINISTRA</w:t>
            </w:r>
            <w:r>
              <w:rPr>
                <w:rFonts w:ascii="Arial" w:eastAsia="Arial" w:hAnsi="Arial" w:cs="Arial"/>
                <w:sz w:val="20"/>
                <w:szCs w:val="20"/>
              </w:rPr>
              <w:t>ÇÃ</w:t>
            </w:r>
            <w:r w:rsidRPr="006A7DA3">
              <w:rPr>
                <w:rFonts w:ascii="Arial" w:eastAsia="Arial" w:hAnsi="Arial" w:cs="Arial"/>
                <w:sz w:val="20"/>
                <w:szCs w:val="20"/>
              </w:rPr>
              <w:t>O GERAL</w:t>
            </w:r>
          </w:p>
        </w:tc>
        <w:tc>
          <w:tcPr>
            <w:tcW w:w="0" w:type="auto"/>
          </w:tcPr>
          <w:p w14:paraId="28CC9D7D" w14:textId="69EA02DE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CC27B7B" w14:textId="4493463E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4.728</w:t>
            </w:r>
          </w:p>
        </w:tc>
        <w:tc>
          <w:tcPr>
            <w:tcW w:w="0" w:type="auto"/>
          </w:tcPr>
          <w:p w14:paraId="5C080AED" w14:textId="7C585F17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B981FDB" w14:textId="1DB7EBA6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4.728</w:t>
            </w:r>
          </w:p>
        </w:tc>
      </w:tr>
      <w:tr w:rsidR="00976615" w:rsidRPr="00B92BEC" w14:paraId="3118BCC6" w14:textId="77777777" w:rsidTr="0037078C">
        <w:trPr>
          <w:trHeight w:val="28"/>
          <w:jc w:val="center"/>
        </w:trPr>
        <w:tc>
          <w:tcPr>
            <w:tcW w:w="0" w:type="auto"/>
            <w:vMerge/>
          </w:tcPr>
          <w:p w14:paraId="6FE631AA" w14:textId="77777777" w:rsidR="00976615" w:rsidRDefault="00976615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D0C34FA" w14:textId="65174BE4" w:rsidR="00976615" w:rsidRDefault="00976615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812 DESPORTO COMUNITÁRIO</w:t>
            </w:r>
          </w:p>
        </w:tc>
        <w:tc>
          <w:tcPr>
            <w:tcW w:w="0" w:type="auto"/>
          </w:tcPr>
          <w:p w14:paraId="08593C28" w14:textId="2155444D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1.700</w:t>
            </w:r>
          </w:p>
        </w:tc>
        <w:tc>
          <w:tcPr>
            <w:tcW w:w="0" w:type="auto"/>
          </w:tcPr>
          <w:p w14:paraId="62657C35" w14:textId="0D300289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2.990</w:t>
            </w:r>
          </w:p>
        </w:tc>
        <w:tc>
          <w:tcPr>
            <w:tcW w:w="0" w:type="auto"/>
          </w:tcPr>
          <w:p w14:paraId="6A5AE780" w14:textId="6544E380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C700912" w14:textId="4EC20878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4.690</w:t>
            </w:r>
          </w:p>
        </w:tc>
      </w:tr>
      <w:tr w:rsidR="00976615" w:rsidRPr="00B92BEC" w14:paraId="1D3E701A" w14:textId="77777777" w:rsidTr="0037078C">
        <w:trPr>
          <w:trHeight w:val="28"/>
          <w:jc w:val="center"/>
        </w:trPr>
        <w:tc>
          <w:tcPr>
            <w:tcW w:w="0" w:type="auto"/>
            <w:vMerge/>
          </w:tcPr>
          <w:p w14:paraId="5BA0CF1A" w14:textId="77777777" w:rsidR="00976615" w:rsidRDefault="00976615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335F2BC" w14:textId="78503E02" w:rsidR="00976615" w:rsidRDefault="00976615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813 LAZER</w:t>
            </w:r>
          </w:p>
        </w:tc>
        <w:tc>
          <w:tcPr>
            <w:tcW w:w="0" w:type="auto"/>
          </w:tcPr>
          <w:p w14:paraId="07ADEB6B" w14:textId="2004CAAB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600</w:t>
            </w:r>
          </w:p>
        </w:tc>
        <w:tc>
          <w:tcPr>
            <w:tcW w:w="0" w:type="auto"/>
          </w:tcPr>
          <w:p w14:paraId="362D2889" w14:textId="0DBBB3C3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2.200</w:t>
            </w:r>
          </w:p>
        </w:tc>
        <w:tc>
          <w:tcPr>
            <w:tcW w:w="0" w:type="auto"/>
          </w:tcPr>
          <w:p w14:paraId="7D78E03D" w14:textId="1ED87FF1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13F8783" w14:textId="713766FA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2.800</w:t>
            </w:r>
          </w:p>
        </w:tc>
      </w:tr>
      <w:tr w:rsidR="00976615" w:rsidRPr="00B92BEC" w14:paraId="0E4AE2C3" w14:textId="77777777" w:rsidTr="00BA170B">
        <w:trPr>
          <w:trHeight w:val="28"/>
          <w:jc w:val="center"/>
        </w:trPr>
        <w:tc>
          <w:tcPr>
            <w:tcW w:w="0" w:type="auto"/>
            <w:vMerge w:val="restart"/>
          </w:tcPr>
          <w:p w14:paraId="09460BD4" w14:textId="39F4336F" w:rsidR="00976615" w:rsidRDefault="00976615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97906">
              <w:rPr>
                <w:rFonts w:ascii="Arial" w:eastAsia="Arial" w:hAnsi="Arial" w:cs="Arial"/>
                <w:sz w:val="20"/>
                <w:szCs w:val="20"/>
              </w:rPr>
              <w:t>99 RESERVA DE CONTING</w:t>
            </w:r>
            <w:r>
              <w:rPr>
                <w:rFonts w:ascii="Arial" w:eastAsia="Arial" w:hAnsi="Arial" w:cs="Arial"/>
                <w:sz w:val="20"/>
                <w:szCs w:val="20"/>
              </w:rPr>
              <w:t>ÊNCIA</w:t>
            </w:r>
          </w:p>
        </w:tc>
        <w:tc>
          <w:tcPr>
            <w:tcW w:w="0" w:type="auto"/>
          </w:tcPr>
          <w:p w14:paraId="5F406F66" w14:textId="77777777" w:rsidR="00976615" w:rsidRDefault="00976615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5FE7C6A" w14:textId="72DFC45B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EF7B89C" w14:textId="7554C7E5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6.000</w:t>
            </w:r>
          </w:p>
        </w:tc>
        <w:tc>
          <w:tcPr>
            <w:tcW w:w="0" w:type="auto"/>
          </w:tcPr>
          <w:p w14:paraId="10722B2A" w14:textId="72B0FD3D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6EEB2B8" w14:textId="7D2B98BA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6.000</w:t>
            </w:r>
          </w:p>
        </w:tc>
      </w:tr>
      <w:tr w:rsidR="00976615" w:rsidRPr="00B92BEC" w14:paraId="29262346" w14:textId="77777777" w:rsidTr="00BA170B">
        <w:trPr>
          <w:trHeight w:val="28"/>
          <w:jc w:val="center"/>
        </w:trPr>
        <w:tc>
          <w:tcPr>
            <w:tcW w:w="0" w:type="auto"/>
            <w:vMerge/>
          </w:tcPr>
          <w:p w14:paraId="6D2995B9" w14:textId="77777777" w:rsidR="00976615" w:rsidRDefault="00976615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F61CA4C" w14:textId="1AA4201B" w:rsidR="00976615" w:rsidRDefault="00976615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97906">
              <w:rPr>
                <w:rFonts w:ascii="Arial" w:eastAsia="Arial" w:hAnsi="Arial" w:cs="Arial"/>
                <w:sz w:val="20"/>
                <w:szCs w:val="20"/>
              </w:rPr>
              <w:t>999 RESERVA DE CONTING</w:t>
            </w:r>
            <w:r>
              <w:rPr>
                <w:rFonts w:ascii="Arial" w:eastAsia="Arial" w:hAnsi="Arial" w:cs="Arial"/>
                <w:sz w:val="20"/>
                <w:szCs w:val="20"/>
              </w:rPr>
              <w:t>ÊNCIA</w:t>
            </w:r>
          </w:p>
        </w:tc>
        <w:tc>
          <w:tcPr>
            <w:tcW w:w="0" w:type="auto"/>
          </w:tcPr>
          <w:p w14:paraId="159ABBA0" w14:textId="294DC9FC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6.000</w:t>
            </w:r>
          </w:p>
        </w:tc>
        <w:tc>
          <w:tcPr>
            <w:tcW w:w="0" w:type="auto"/>
          </w:tcPr>
          <w:p w14:paraId="6C1C9FE5" w14:textId="50858A2F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12F0BEE" w14:textId="0AF01250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4E96721" w14:textId="49D1ADA2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6.000</w:t>
            </w:r>
          </w:p>
        </w:tc>
      </w:tr>
      <w:tr w:rsidR="00976615" w:rsidRPr="00B92BEC" w14:paraId="558181AB" w14:textId="77777777" w:rsidTr="007F6C52">
        <w:trPr>
          <w:trHeight w:val="28"/>
          <w:jc w:val="center"/>
        </w:trPr>
        <w:tc>
          <w:tcPr>
            <w:tcW w:w="0" w:type="auto"/>
            <w:gridSpan w:val="2"/>
          </w:tcPr>
          <w:p w14:paraId="42B028D2" w14:textId="40D0D675" w:rsidR="00976615" w:rsidRDefault="00976615" w:rsidP="00203B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TOTAL </w:t>
            </w:r>
          </w:p>
        </w:tc>
        <w:tc>
          <w:tcPr>
            <w:tcW w:w="0" w:type="auto"/>
          </w:tcPr>
          <w:p w14:paraId="7B1ACA8A" w14:textId="4BBFF2E3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47.999</w:t>
            </w:r>
          </w:p>
        </w:tc>
        <w:tc>
          <w:tcPr>
            <w:tcW w:w="0" w:type="auto"/>
          </w:tcPr>
          <w:p w14:paraId="4DD9108F" w14:textId="411DE604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1.183.117</w:t>
            </w:r>
          </w:p>
        </w:tc>
        <w:tc>
          <w:tcPr>
            <w:tcW w:w="0" w:type="auto"/>
          </w:tcPr>
          <w:p w14:paraId="1B5D24AE" w14:textId="5398736B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51.090</w:t>
            </w:r>
          </w:p>
        </w:tc>
        <w:tc>
          <w:tcPr>
            <w:tcW w:w="0" w:type="auto"/>
          </w:tcPr>
          <w:p w14:paraId="5F54DBCF" w14:textId="66581A09" w:rsidR="00976615" w:rsidRDefault="00976615" w:rsidP="00203B40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1.282.206</w:t>
            </w:r>
          </w:p>
        </w:tc>
      </w:tr>
    </w:tbl>
    <w:p w14:paraId="5F1AC4BA" w14:textId="77777777" w:rsidR="00836BCE" w:rsidRDefault="00836BCE" w:rsidP="00836BC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08BC102" w14:textId="38BB737B" w:rsidR="00976615" w:rsidRDefault="00976615" w:rsidP="00976615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92BEC">
        <w:rPr>
          <w:rFonts w:ascii="Arial" w:hAnsi="Arial" w:cs="Arial"/>
          <w:b/>
          <w:bCs/>
          <w:sz w:val="20"/>
          <w:szCs w:val="20"/>
        </w:rPr>
        <w:t xml:space="preserve">ANEXO </w:t>
      </w:r>
      <w:r>
        <w:rPr>
          <w:rFonts w:ascii="Arial" w:hAnsi="Arial" w:cs="Arial"/>
          <w:b/>
          <w:bCs/>
          <w:sz w:val="20"/>
          <w:szCs w:val="20"/>
        </w:rPr>
        <w:t xml:space="preserve">V </w:t>
      </w:r>
    </w:p>
    <w:p w14:paraId="4C7850C1" w14:textId="77777777" w:rsidR="00976615" w:rsidRDefault="00976615" w:rsidP="00976615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EBECC96" w14:textId="56FDD5B3" w:rsidR="00976615" w:rsidRDefault="00976615" w:rsidP="00976615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PROGRAMAS DE GOVERNO</w:t>
      </w:r>
    </w:p>
    <w:p w14:paraId="79A73B16" w14:textId="0C8E74DC" w:rsidR="00976615" w:rsidRPr="00976615" w:rsidRDefault="00976615" w:rsidP="0097661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76615">
        <w:rPr>
          <w:rFonts w:ascii="Arial" w:hAnsi="Arial" w:cs="Arial"/>
          <w:sz w:val="20"/>
          <w:szCs w:val="20"/>
        </w:rPr>
        <w:t>(Vide anexo PDF)</w:t>
      </w:r>
    </w:p>
    <w:p w14:paraId="54B217D0" w14:textId="77777777" w:rsidR="00976615" w:rsidRDefault="00976615" w:rsidP="00976615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243FAC5" w14:textId="740AF1F4" w:rsidR="00976615" w:rsidRDefault="00836BCE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92BEC">
        <w:rPr>
          <w:rFonts w:ascii="Arial" w:hAnsi="Arial" w:cs="Arial"/>
          <w:b/>
          <w:bCs/>
          <w:sz w:val="20"/>
          <w:szCs w:val="20"/>
        </w:rPr>
        <w:t xml:space="preserve">ANEXO </w:t>
      </w:r>
      <w:r w:rsidR="00976615">
        <w:rPr>
          <w:rFonts w:ascii="Arial" w:hAnsi="Arial" w:cs="Arial"/>
          <w:b/>
          <w:bCs/>
          <w:sz w:val="20"/>
          <w:szCs w:val="20"/>
        </w:rPr>
        <w:t>VI</w:t>
      </w:r>
    </w:p>
    <w:p w14:paraId="02A2DC67" w14:textId="77777777" w:rsidR="00976615" w:rsidRDefault="00976615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2906392" w14:textId="6D1824FC" w:rsidR="00836BCE" w:rsidRDefault="00836BCE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92BEC">
        <w:rPr>
          <w:rFonts w:ascii="Arial" w:hAnsi="Arial" w:cs="Arial"/>
          <w:b/>
          <w:bCs/>
          <w:sz w:val="20"/>
          <w:szCs w:val="20"/>
        </w:rPr>
        <w:t xml:space="preserve">METAS </w:t>
      </w:r>
      <w:r w:rsidR="00976615">
        <w:rPr>
          <w:rFonts w:ascii="Arial" w:hAnsi="Arial" w:cs="Arial"/>
          <w:b/>
          <w:bCs/>
          <w:sz w:val="20"/>
          <w:szCs w:val="20"/>
        </w:rPr>
        <w:t>E PRIORIDADES PARA 2018</w:t>
      </w:r>
    </w:p>
    <w:p w14:paraId="4DF27ACB" w14:textId="77777777" w:rsidR="00976615" w:rsidRPr="00976615" w:rsidRDefault="00976615" w:rsidP="0097661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76615">
        <w:rPr>
          <w:rFonts w:ascii="Arial" w:hAnsi="Arial" w:cs="Arial"/>
          <w:sz w:val="20"/>
          <w:szCs w:val="20"/>
        </w:rPr>
        <w:t>(Vide anexo PDF)</w:t>
      </w:r>
    </w:p>
    <w:p w14:paraId="0966F5DB" w14:textId="77777777" w:rsidR="00976615" w:rsidRPr="00B92BEC" w:rsidRDefault="00976615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848A30B" w14:textId="77777777" w:rsidR="00836BCE" w:rsidRPr="00B92BEC" w:rsidRDefault="00836BCE" w:rsidP="00836BC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B2DAFB4" w14:textId="77777777" w:rsidR="00836BCE" w:rsidRDefault="00836BCE" w:rsidP="00836BCE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2BA6D46" w14:textId="77777777" w:rsidR="00836BCE" w:rsidRPr="00B92BEC" w:rsidRDefault="00836BCE" w:rsidP="00836BC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4FEEAF3" w14:textId="77777777" w:rsidR="00836BCE" w:rsidRPr="00FC030F" w:rsidRDefault="00836BCE" w:rsidP="00836BC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28841EC" w14:textId="77777777" w:rsidR="00836BCE" w:rsidRDefault="00836BCE" w:rsidP="00836BCE"/>
    <w:p w14:paraId="45D493E0" w14:textId="77777777" w:rsidR="00836BCE" w:rsidRPr="00836BCE" w:rsidRDefault="00836BCE">
      <w:pPr>
        <w:spacing w:after="0" w:line="240" w:lineRule="auto"/>
        <w:jc w:val="both"/>
        <w:rPr>
          <w:rFonts w:ascii="Calibri" w:eastAsia="Calibri" w:hAnsi="Calibri" w:cs="Calibri"/>
        </w:rPr>
      </w:pPr>
    </w:p>
    <w:sectPr w:rsidR="00836BCE" w:rsidRPr="00836BCE" w:rsidSect="00754513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DE2DC" w14:textId="77777777" w:rsidR="00F25189" w:rsidRDefault="00F25189" w:rsidP="00F25189">
      <w:pPr>
        <w:spacing w:after="0" w:line="240" w:lineRule="auto"/>
      </w:pPr>
      <w:r>
        <w:separator/>
      </w:r>
    </w:p>
  </w:endnote>
  <w:endnote w:type="continuationSeparator" w:id="0">
    <w:p w14:paraId="1E290C3B" w14:textId="77777777" w:rsidR="00F25189" w:rsidRDefault="00F25189" w:rsidP="00F2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464DA" w14:textId="77777777" w:rsidR="00F25189" w:rsidRDefault="00F25189" w:rsidP="00F25189">
      <w:pPr>
        <w:spacing w:after="0" w:line="240" w:lineRule="auto"/>
      </w:pPr>
      <w:r>
        <w:separator/>
      </w:r>
    </w:p>
  </w:footnote>
  <w:footnote w:type="continuationSeparator" w:id="0">
    <w:p w14:paraId="08E20000" w14:textId="77777777" w:rsidR="00F25189" w:rsidRDefault="00F25189" w:rsidP="00F2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C9A27" w14:textId="77777777" w:rsidR="00F25189" w:rsidRDefault="00F25189" w:rsidP="00F25189">
    <w:pPr>
      <w:pStyle w:val="Cabealho"/>
      <w:jc w:val="center"/>
    </w:pPr>
    <w:r>
      <w:rPr>
        <w:noProof/>
      </w:rPr>
      <w:drawing>
        <wp:inline distT="0" distB="0" distL="0" distR="0" wp14:anchorId="06C7BB0C" wp14:editId="375F820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44786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5BEB"/>
    <w:rsid w:val="00080A57"/>
    <w:rsid w:val="00177F2A"/>
    <w:rsid w:val="00203B40"/>
    <w:rsid w:val="00252AF5"/>
    <w:rsid w:val="002D639D"/>
    <w:rsid w:val="00440D0E"/>
    <w:rsid w:val="006604D7"/>
    <w:rsid w:val="006A648A"/>
    <w:rsid w:val="006A7DA3"/>
    <w:rsid w:val="006D6B3F"/>
    <w:rsid w:val="006F14EB"/>
    <w:rsid w:val="00754513"/>
    <w:rsid w:val="008128A5"/>
    <w:rsid w:val="00836BCE"/>
    <w:rsid w:val="0088761F"/>
    <w:rsid w:val="00976615"/>
    <w:rsid w:val="009B4094"/>
    <w:rsid w:val="00AE1B83"/>
    <w:rsid w:val="00B0329F"/>
    <w:rsid w:val="00B10AA7"/>
    <w:rsid w:val="00C97906"/>
    <w:rsid w:val="00E25BEB"/>
    <w:rsid w:val="00F25189"/>
    <w:rsid w:val="00FB010D"/>
    <w:rsid w:val="00FB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A74E8"/>
  <w15:docId w15:val="{4130E196-A633-4D61-9025-0892B3260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rsid w:val="00754513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75451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F251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25189"/>
  </w:style>
  <w:style w:type="paragraph" w:styleId="Rodap">
    <w:name w:val="footer"/>
    <w:basedOn w:val="Normal"/>
    <w:link w:val="RodapChar"/>
    <w:uiPriority w:val="99"/>
    <w:unhideWhenUsed/>
    <w:rsid w:val="00F251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5189"/>
  </w:style>
  <w:style w:type="paragraph" w:styleId="Textodebalo">
    <w:name w:val="Balloon Text"/>
    <w:basedOn w:val="Normal"/>
    <w:link w:val="TextodebaloChar"/>
    <w:uiPriority w:val="99"/>
    <w:semiHidden/>
    <w:unhideWhenUsed/>
    <w:rsid w:val="00836BCE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6BCE"/>
    <w:rPr>
      <w:rFonts w:ascii="Tahoma" w:eastAsiaTheme="minorHAnsi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836BCE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table" w:customStyle="1" w:styleId="Estilo2">
    <w:name w:val="Estilo2"/>
    <w:basedOn w:val="TabeladaWeb2"/>
    <w:uiPriority w:val="99"/>
    <w:rsid w:val="00836BCE"/>
    <w:pPr>
      <w:spacing w:after="0" w:line="240" w:lineRule="auto"/>
    </w:pPr>
    <w:rPr>
      <w:rFonts w:eastAsiaTheme="minorHAnsi"/>
      <w:lang w:eastAsia="en-US"/>
    </w:r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836BC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36BCE"/>
    <w:pPr>
      <w:spacing w:after="20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36BCE"/>
    <w:rPr>
      <w:rFonts w:eastAsiaTheme="minorHAnsi"/>
      <w:sz w:val="20"/>
      <w:szCs w:val="20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36BC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36BCE"/>
    <w:rPr>
      <w:rFonts w:eastAsiaTheme="minorHAns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9</Pages>
  <Words>2680</Words>
  <Characters>14472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TERMINAL 6</cp:lastModifiedBy>
  <cp:revision>8</cp:revision>
  <dcterms:created xsi:type="dcterms:W3CDTF">2019-05-13T14:33:00Z</dcterms:created>
  <dcterms:modified xsi:type="dcterms:W3CDTF">2026-10-14T19:25:00Z</dcterms:modified>
</cp:coreProperties>
</file>