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26985295" w:rsidR="009243B3" w:rsidRPr="00FC030F" w:rsidRDefault="0053717D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A05C17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5C17">
        <w:rPr>
          <w:rFonts w:ascii="Arial" w:hAnsi="Arial" w:cs="Arial"/>
          <w:b/>
          <w:sz w:val="20"/>
          <w:szCs w:val="20"/>
        </w:rPr>
        <w:t>13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D7FCB">
        <w:rPr>
          <w:rFonts w:ascii="Arial" w:hAnsi="Arial" w:cs="Arial"/>
          <w:b/>
          <w:sz w:val="20"/>
          <w:szCs w:val="20"/>
        </w:rPr>
        <w:t>MAIO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F73E69" w14:textId="1B8CB5DE" w:rsidR="00A05C17" w:rsidRDefault="005A4707" w:rsidP="00A05C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F1C59">
        <w:rPr>
          <w:rFonts w:ascii="Arial" w:hAnsi="Arial" w:cs="Arial"/>
          <w:sz w:val="20"/>
          <w:szCs w:val="20"/>
        </w:rPr>
        <w:t xml:space="preserve"> a </w:t>
      </w:r>
      <w:r w:rsidR="00A05C17">
        <w:rPr>
          <w:rFonts w:ascii="Arial" w:hAnsi="Arial" w:cs="Arial"/>
          <w:sz w:val="20"/>
          <w:szCs w:val="20"/>
        </w:rPr>
        <w:t>concessão de Título de Cidadania.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43D4A70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0624F0" w14:textId="385B8795" w:rsidR="00C74802" w:rsidRDefault="00527CA2" w:rsidP="00C7480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="006F1CED">
        <w:rPr>
          <w:rFonts w:ascii="Arial" w:hAnsi="Arial" w:cs="Arial"/>
          <w:b/>
          <w:bCs/>
          <w:sz w:val="20"/>
          <w:szCs w:val="20"/>
        </w:rPr>
        <w:t xml:space="preserve"> </w:t>
      </w:r>
      <w:r w:rsidR="00A05C17">
        <w:rPr>
          <w:rFonts w:ascii="Arial" w:hAnsi="Arial" w:cs="Arial"/>
          <w:sz w:val="20"/>
          <w:szCs w:val="20"/>
        </w:rPr>
        <w:t>Fica concedido Titulo de Cidadão Ferrazense ao ilustríssimo senhor ROBERTO ANTUNES DE SOUZA, em reconhecimento aos relevantes serviços prestados em prol de nosso Município.</w:t>
      </w:r>
    </w:p>
    <w:p w14:paraId="1D528C07" w14:textId="77777777" w:rsidR="00A05C17" w:rsidRPr="007F1C59" w:rsidRDefault="00A05C17" w:rsidP="00A05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6DE8CE" w14:textId="77777777" w:rsidR="007F1C59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7FFAA14" w14:textId="398FC68E" w:rsidR="00EA2E96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1C5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="00A05C17">
        <w:rPr>
          <w:rFonts w:ascii="Arial" w:hAnsi="Arial" w:cs="Arial"/>
          <w:sz w:val="20"/>
          <w:szCs w:val="20"/>
        </w:rPr>
        <w:t>As despesas decorrentes com a execução do presente Decreto Legislativo correrão por conta de dotações próprias do orçamento.</w:t>
      </w:r>
    </w:p>
    <w:p w14:paraId="14A28680" w14:textId="77777777" w:rsidR="00A05C17" w:rsidRDefault="00A05C17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E38B62" w14:textId="12757915" w:rsidR="00A05C17" w:rsidRDefault="00A05C17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C1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Legislativo entra em vigor na data de sua publicação.</w:t>
      </w:r>
    </w:p>
    <w:p w14:paraId="31067FDB" w14:textId="77777777" w:rsidR="007F1C59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ED499" w14:textId="77777777" w:rsidR="00E31207" w:rsidRDefault="00E3120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43C9402C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F81AF2">
        <w:rPr>
          <w:rFonts w:ascii="Arial" w:hAnsi="Arial" w:cs="Arial"/>
          <w:sz w:val="20"/>
          <w:szCs w:val="20"/>
        </w:rPr>
        <w:t xml:space="preserve"> </w:t>
      </w:r>
      <w:r w:rsidR="00A05C17">
        <w:rPr>
          <w:rFonts w:ascii="Arial" w:hAnsi="Arial" w:cs="Arial"/>
          <w:sz w:val="20"/>
          <w:szCs w:val="20"/>
        </w:rPr>
        <w:t>13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</w:t>
      </w:r>
      <w:r w:rsidR="001D7FCB">
        <w:rPr>
          <w:rFonts w:ascii="Arial" w:hAnsi="Arial" w:cs="Arial"/>
          <w:sz w:val="20"/>
          <w:szCs w:val="20"/>
        </w:rPr>
        <w:t xml:space="preserve"> maio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5DDA3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839946" w14:textId="77777777" w:rsidR="007F1C5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Decreto Legislativo:</w:t>
      </w:r>
    </w:p>
    <w:p w14:paraId="4A6B40B3" w14:textId="300A7116" w:rsidR="00701D79" w:rsidRDefault="00F81AF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Vereador: </w:t>
      </w:r>
      <w:r w:rsidR="00A05C17">
        <w:rPr>
          <w:rFonts w:ascii="Arial" w:hAnsi="Arial" w:cs="Arial"/>
          <w:sz w:val="20"/>
          <w:szCs w:val="20"/>
        </w:rPr>
        <w:t>Diego Pinheiro de Oliveira – PL</w:t>
      </w:r>
    </w:p>
    <w:p w14:paraId="6F101225" w14:textId="77777777" w:rsidR="00A05C17" w:rsidRDefault="00A05C1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112252D3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4D37E0">
        <w:rPr>
          <w:rFonts w:ascii="Arial" w:hAnsi="Arial" w:cs="Arial"/>
          <w:sz w:val="20"/>
          <w:szCs w:val="20"/>
        </w:rPr>
        <w:t>5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4D37E0">
        <w:rPr>
          <w:rFonts w:ascii="Arial" w:hAnsi="Arial" w:cs="Arial"/>
          <w:sz w:val="20"/>
          <w:szCs w:val="20"/>
        </w:rPr>
        <w:t>0</w:t>
      </w:r>
      <w:r w:rsidR="001D7FCB">
        <w:rPr>
          <w:rFonts w:ascii="Arial" w:hAnsi="Arial" w:cs="Arial"/>
          <w:sz w:val="20"/>
          <w:szCs w:val="20"/>
        </w:rPr>
        <w:t>2</w:t>
      </w:r>
      <w:r w:rsidR="00A05C17">
        <w:rPr>
          <w:rFonts w:ascii="Arial" w:hAnsi="Arial" w:cs="Arial"/>
          <w:sz w:val="20"/>
          <w:szCs w:val="20"/>
        </w:rPr>
        <w:t>2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336C3CDD" w14:textId="77777777" w:rsidR="00C045EB" w:rsidRDefault="00C045EB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C045EB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D7FCB"/>
    <w:rsid w:val="001E29DD"/>
    <w:rsid w:val="001E4200"/>
    <w:rsid w:val="001E55EA"/>
    <w:rsid w:val="002043EA"/>
    <w:rsid w:val="0020798C"/>
    <w:rsid w:val="00207E11"/>
    <w:rsid w:val="00230749"/>
    <w:rsid w:val="00252BD1"/>
    <w:rsid w:val="002702E3"/>
    <w:rsid w:val="002757E4"/>
    <w:rsid w:val="0028101D"/>
    <w:rsid w:val="00285F07"/>
    <w:rsid w:val="002A1E80"/>
    <w:rsid w:val="002A4C2E"/>
    <w:rsid w:val="002A7FDA"/>
    <w:rsid w:val="002B1980"/>
    <w:rsid w:val="002B424B"/>
    <w:rsid w:val="002B57FD"/>
    <w:rsid w:val="002B7DF2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10954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77EEE"/>
    <w:rsid w:val="00581D0F"/>
    <w:rsid w:val="00595776"/>
    <w:rsid w:val="005A4707"/>
    <w:rsid w:val="005C27DE"/>
    <w:rsid w:val="005C3C78"/>
    <w:rsid w:val="005C5E53"/>
    <w:rsid w:val="005C638F"/>
    <w:rsid w:val="005D10C4"/>
    <w:rsid w:val="005E344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40474"/>
    <w:rsid w:val="00744D25"/>
    <w:rsid w:val="0074641C"/>
    <w:rsid w:val="00762FD1"/>
    <w:rsid w:val="0077417A"/>
    <w:rsid w:val="00781956"/>
    <w:rsid w:val="00784529"/>
    <w:rsid w:val="007916F1"/>
    <w:rsid w:val="00794339"/>
    <w:rsid w:val="00796F7A"/>
    <w:rsid w:val="007A5A89"/>
    <w:rsid w:val="007D3200"/>
    <w:rsid w:val="007E26B3"/>
    <w:rsid w:val="007E286F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B4D33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4CE2"/>
    <w:rsid w:val="009A659E"/>
    <w:rsid w:val="009B56DB"/>
    <w:rsid w:val="009C4E89"/>
    <w:rsid w:val="009D28AB"/>
    <w:rsid w:val="009D3C93"/>
    <w:rsid w:val="009E5397"/>
    <w:rsid w:val="009F750E"/>
    <w:rsid w:val="00A037FD"/>
    <w:rsid w:val="00A05C17"/>
    <w:rsid w:val="00A175B8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19C3"/>
    <w:rsid w:val="00BE3021"/>
    <w:rsid w:val="00BE4CAD"/>
    <w:rsid w:val="00BE6ECA"/>
    <w:rsid w:val="00BE7A1E"/>
    <w:rsid w:val="00BF4678"/>
    <w:rsid w:val="00C01493"/>
    <w:rsid w:val="00C045EB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4802"/>
    <w:rsid w:val="00C76824"/>
    <w:rsid w:val="00C82BC2"/>
    <w:rsid w:val="00C86294"/>
    <w:rsid w:val="00C87666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31207"/>
    <w:rsid w:val="00E42FE5"/>
    <w:rsid w:val="00E473C2"/>
    <w:rsid w:val="00E50F45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37BBF"/>
    <w:rsid w:val="00F62881"/>
    <w:rsid w:val="00F73BCE"/>
    <w:rsid w:val="00F7545B"/>
    <w:rsid w:val="00F770AF"/>
    <w:rsid w:val="00F81AF2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2025-05-13T18:12:00Z</dcterms:created>
  <dcterms:modified xsi:type="dcterms:W3CDTF">2025-05-13T18:21:00Z</dcterms:modified>
</cp:coreProperties>
</file>